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177" w:type="dxa"/>
        <w:tblLayout w:type="fixed"/>
        <w:tblLook w:val="01E0"/>
      </w:tblPr>
      <w:tblGrid>
        <w:gridCol w:w="5312"/>
        <w:gridCol w:w="4009"/>
      </w:tblGrid>
      <w:tr w:rsidR="00A21183" w:rsidRPr="001C1329">
        <w:trPr>
          <w:trHeight w:val="1513"/>
        </w:trPr>
        <w:tc>
          <w:tcPr>
            <w:tcW w:w="5312" w:type="dxa"/>
          </w:tcPr>
          <w:p w:rsidR="00A21183" w:rsidRPr="00DE1A3A" w:rsidRDefault="00A70E07">
            <w:pPr>
              <w:pStyle w:val="TableParagraph"/>
              <w:spacing w:line="266" w:lineRule="exact"/>
              <w:ind w:left="200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СОГЛАСОВАНО</w:t>
            </w:r>
          </w:p>
          <w:p w:rsidR="00A70E07" w:rsidRPr="00DE1A3A" w:rsidRDefault="00A70E07">
            <w:pPr>
              <w:pStyle w:val="TableParagraph"/>
              <w:ind w:left="200" w:right="229"/>
              <w:rPr>
                <w:spacing w:val="-57"/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Протокол</w:t>
            </w:r>
            <w:r w:rsidRPr="00DE1A3A">
              <w:rPr>
                <w:spacing w:val="-5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заседания</w:t>
            </w:r>
            <w:r w:rsidRPr="00DE1A3A">
              <w:rPr>
                <w:spacing w:val="-4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Педагогического</w:t>
            </w:r>
            <w:r w:rsidRPr="00DE1A3A">
              <w:rPr>
                <w:spacing w:val="-4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совета</w:t>
            </w:r>
            <w:r w:rsidRPr="00DE1A3A">
              <w:rPr>
                <w:spacing w:val="-57"/>
                <w:sz w:val="24"/>
                <w:szCs w:val="24"/>
              </w:rPr>
              <w:t xml:space="preserve">  </w:t>
            </w:r>
          </w:p>
          <w:p w:rsidR="009636AC" w:rsidRPr="00DE1A3A" w:rsidRDefault="00046E19">
            <w:pPr>
              <w:pStyle w:val="TableParagraph"/>
              <w:ind w:left="200" w:right="229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м</w:t>
            </w:r>
            <w:r w:rsidR="009636AC" w:rsidRPr="00DE1A3A">
              <w:rPr>
                <w:sz w:val="24"/>
                <w:szCs w:val="24"/>
              </w:rPr>
              <w:t>бцрр – детского сада № 31</w:t>
            </w:r>
          </w:p>
          <w:p w:rsidR="00A21183" w:rsidRPr="00DE1A3A" w:rsidRDefault="009636AC">
            <w:pPr>
              <w:pStyle w:val="TableParagraph"/>
              <w:ind w:left="200" w:right="229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 xml:space="preserve"> от 3</w:t>
            </w:r>
            <w:r w:rsidR="00E82B73" w:rsidRPr="00DE1A3A">
              <w:rPr>
                <w:sz w:val="24"/>
                <w:szCs w:val="24"/>
              </w:rPr>
              <w:t>0</w:t>
            </w:r>
            <w:r w:rsidRPr="00DE1A3A">
              <w:rPr>
                <w:sz w:val="24"/>
                <w:szCs w:val="24"/>
              </w:rPr>
              <w:t>.0</w:t>
            </w:r>
            <w:r w:rsidR="00E82B73" w:rsidRPr="00DE1A3A">
              <w:rPr>
                <w:sz w:val="24"/>
                <w:szCs w:val="24"/>
              </w:rPr>
              <w:t>8</w:t>
            </w:r>
            <w:r w:rsidRPr="00DE1A3A">
              <w:rPr>
                <w:sz w:val="24"/>
                <w:szCs w:val="24"/>
              </w:rPr>
              <w:t>.2023 г. №</w:t>
            </w:r>
            <w:r w:rsidRPr="00DE1A3A">
              <w:rPr>
                <w:spacing w:val="-1"/>
                <w:sz w:val="24"/>
                <w:szCs w:val="24"/>
              </w:rPr>
              <w:t xml:space="preserve"> 1</w:t>
            </w:r>
          </w:p>
          <w:p w:rsidR="00A21183" w:rsidRPr="00DE1A3A" w:rsidRDefault="00A70E07" w:rsidP="009636AC">
            <w:pPr>
              <w:pStyle w:val="TableParagraph"/>
              <w:ind w:left="200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09" w:type="dxa"/>
          </w:tcPr>
          <w:p w:rsidR="00A21183" w:rsidRPr="00DE1A3A" w:rsidRDefault="00A70E07">
            <w:pPr>
              <w:pStyle w:val="TableParagraph"/>
              <w:spacing w:line="266" w:lineRule="exact"/>
              <w:ind w:left="240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УТВЕРЖДАЮ</w:t>
            </w:r>
          </w:p>
          <w:p w:rsidR="00A21183" w:rsidRPr="00DE1A3A" w:rsidRDefault="00A70E07">
            <w:pPr>
              <w:pStyle w:val="TableParagraph"/>
              <w:ind w:left="240" w:right="308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Заведующий</w:t>
            </w:r>
            <w:r w:rsidRPr="00DE1A3A">
              <w:rPr>
                <w:spacing w:val="-3"/>
                <w:sz w:val="24"/>
                <w:szCs w:val="24"/>
              </w:rPr>
              <w:t xml:space="preserve"> </w:t>
            </w:r>
            <w:r w:rsidR="00CB6C65" w:rsidRPr="00DE1A3A">
              <w:rPr>
                <w:spacing w:val="-3"/>
                <w:sz w:val="24"/>
                <w:szCs w:val="24"/>
              </w:rPr>
              <w:t xml:space="preserve">мбцрр- детского сада </w:t>
            </w:r>
            <w:r w:rsidRPr="00DE1A3A">
              <w:rPr>
                <w:spacing w:val="-2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№</w:t>
            </w:r>
            <w:r w:rsidRPr="00DE1A3A">
              <w:rPr>
                <w:spacing w:val="-4"/>
                <w:sz w:val="24"/>
                <w:szCs w:val="24"/>
              </w:rPr>
              <w:t xml:space="preserve"> </w:t>
            </w:r>
            <w:r w:rsidR="00CB6C65" w:rsidRPr="00DE1A3A">
              <w:rPr>
                <w:sz w:val="24"/>
                <w:szCs w:val="24"/>
              </w:rPr>
              <w:t xml:space="preserve">31 </w:t>
            </w:r>
          </w:p>
          <w:p w:rsidR="00CB6C65" w:rsidRPr="00DE1A3A" w:rsidRDefault="00A70E07" w:rsidP="00CB6C65">
            <w:pPr>
              <w:pStyle w:val="TableParagraph"/>
              <w:tabs>
                <w:tab w:val="left" w:pos="2160"/>
              </w:tabs>
              <w:ind w:left="240" w:right="197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  <w:u w:val="single"/>
              </w:rPr>
              <w:t xml:space="preserve"> </w:t>
            </w:r>
            <w:r w:rsidRPr="00DE1A3A">
              <w:rPr>
                <w:sz w:val="24"/>
                <w:szCs w:val="24"/>
                <w:u w:val="single"/>
              </w:rPr>
              <w:tab/>
            </w:r>
            <w:r w:rsidR="00CB6C65" w:rsidRPr="00DE1A3A">
              <w:rPr>
                <w:sz w:val="24"/>
                <w:szCs w:val="24"/>
                <w:u w:val="single"/>
              </w:rPr>
              <w:t xml:space="preserve"> </w:t>
            </w:r>
            <w:r w:rsidR="00CB6C65" w:rsidRPr="00DE1A3A">
              <w:rPr>
                <w:sz w:val="24"/>
                <w:szCs w:val="24"/>
              </w:rPr>
              <w:t>О.А. Теплова</w:t>
            </w:r>
          </w:p>
          <w:p w:rsidR="00A21183" w:rsidRPr="00DE1A3A" w:rsidRDefault="00A70E07" w:rsidP="00E82B73">
            <w:pPr>
              <w:pStyle w:val="TableParagraph"/>
              <w:tabs>
                <w:tab w:val="left" w:pos="2160"/>
              </w:tabs>
              <w:ind w:left="240" w:right="197"/>
              <w:rPr>
                <w:sz w:val="24"/>
                <w:szCs w:val="24"/>
              </w:rPr>
            </w:pPr>
            <w:r w:rsidRPr="00DE1A3A">
              <w:rPr>
                <w:spacing w:val="-57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3</w:t>
            </w:r>
            <w:r w:rsidR="00E82B73" w:rsidRPr="00DE1A3A">
              <w:rPr>
                <w:sz w:val="24"/>
                <w:szCs w:val="24"/>
              </w:rPr>
              <w:t>0 августа</w:t>
            </w:r>
            <w:r w:rsidRPr="00DE1A3A">
              <w:rPr>
                <w:sz w:val="24"/>
                <w:szCs w:val="24"/>
              </w:rPr>
              <w:t xml:space="preserve"> 2023 г.</w:t>
            </w:r>
          </w:p>
        </w:tc>
      </w:tr>
      <w:tr w:rsidR="00A21183" w:rsidRPr="001C1329">
        <w:trPr>
          <w:trHeight w:val="1236"/>
        </w:trPr>
        <w:tc>
          <w:tcPr>
            <w:tcW w:w="5312" w:type="dxa"/>
          </w:tcPr>
          <w:p w:rsidR="00A21183" w:rsidRPr="00DE1A3A" w:rsidRDefault="00A70E07">
            <w:pPr>
              <w:pStyle w:val="TableParagraph"/>
              <w:spacing w:before="133"/>
              <w:ind w:left="200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СОГЛАСОВАНО</w:t>
            </w:r>
          </w:p>
          <w:p w:rsidR="00046E19" w:rsidRPr="00DE1A3A" w:rsidRDefault="00A70E07" w:rsidP="00046E19">
            <w:pPr>
              <w:pStyle w:val="TableParagraph"/>
              <w:ind w:left="200" w:right="229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Протокол</w:t>
            </w:r>
            <w:r w:rsidRPr="00DE1A3A">
              <w:rPr>
                <w:spacing w:val="-5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заседания</w:t>
            </w:r>
            <w:r w:rsidRPr="00DE1A3A">
              <w:rPr>
                <w:spacing w:val="-4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Совета</w:t>
            </w:r>
            <w:r w:rsidRPr="00DE1A3A">
              <w:rPr>
                <w:spacing w:val="-5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родителей</w:t>
            </w:r>
            <w:r w:rsidR="00AD36CF" w:rsidRPr="00DE1A3A">
              <w:rPr>
                <w:sz w:val="24"/>
                <w:szCs w:val="24"/>
              </w:rPr>
              <w:t xml:space="preserve"> </w:t>
            </w:r>
            <w:r w:rsidRPr="00DE1A3A">
              <w:rPr>
                <w:spacing w:val="-57"/>
                <w:sz w:val="24"/>
                <w:szCs w:val="24"/>
              </w:rPr>
              <w:t xml:space="preserve"> </w:t>
            </w:r>
            <w:r w:rsidR="00046E19" w:rsidRPr="00DE1A3A">
              <w:rPr>
                <w:sz w:val="24"/>
                <w:szCs w:val="24"/>
              </w:rPr>
              <w:t>мбцрр – детского сада № 31</w:t>
            </w:r>
          </w:p>
          <w:p w:rsidR="00A21183" w:rsidRPr="00DE1A3A" w:rsidRDefault="00A70E07" w:rsidP="000B3B32">
            <w:pPr>
              <w:pStyle w:val="TableParagraph"/>
              <w:spacing w:line="256" w:lineRule="exact"/>
              <w:ind w:left="200"/>
              <w:rPr>
                <w:sz w:val="24"/>
                <w:szCs w:val="24"/>
              </w:rPr>
            </w:pPr>
            <w:r w:rsidRPr="00DE1A3A">
              <w:rPr>
                <w:sz w:val="24"/>
                <w:szCs w:val="24"/>
              </w:rPr>
              <w:t>от</w:t>
            </w:r>
            <w:r w:rsidRPr="00DE1A3A">
              <w:rPr>
                <w:spacing w:val="1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2</w:t>
            </w:r>
            <w:r w:rsidR="000B3B32" w:rsidRPr="00DE1A3A">
              <w:rPr>
                <w:sz w:val="24"/>
                <w:szCs w:val="24"/>
              </w:rPr>
              <w:t>9</w:t>
            </w:r>
            <w:r w:rsidRPr="00DE1A3A">
              <w:rPr>
                <w:sz w:val="24"/>
                <w:szCs w:val="24"/>
              </w:rPr>
              <w:t xml:space="preserve"> </w:t>
            </w:r>
            <w:r w:rsidR="000B3B32" w:rsidRPr="00DE1A3A">
              <w:rPr>
                <w:sz w:val="24"/>
                <w:szCs w:val="24"/>
              </w:rPr>
              <w:t>августа 202</w:t>
            </w:r>
            <w:r w:rsidRPr="00DE1A3A">
              <w:rPr>
                <w:sz w:val="24"/>
                <w:szCs w:val="24"/>
              </w:rPr>
              <w:t>3</w:t>
            </w:r>
            <w:r w:rsidRPr="00DE1A3A">
              <w:rPr>
                <w:spacing w:val="-1"/>
                <w:sz w:val="24"/>
                <w:szCs w:val="24"/>
              </w:rPr>
              <w:t xml:space="preserve"> </w:t>
            </w:r>
            <w:r w:rsidRPr="00DE1A3A">
              <w:rPr>
                <w:sz w:val="24"/>
                <w:szCs w:val="24"/>
              </w:rPr>
              <w:t>г., №</w:t>
            </w:r>
            <w:r w:rsidRPr="00DE1A3A">
              <w:rPr>
                <w:spacing w:val="-2"/>
                <w:sz w:val="24"/>
                <w:szCs w:val="24"/>
              </w:rPr>
              <w:t xml:space="preserve"> </w:t>
            </w:r>
            <w:r w:rsidR="000B3B32" w:rsidRPr="00DE1A3A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4009" w:type="dxa"/>
          </w:tcPr>
          <w:p w:rsidR="00A21183" w:rsidRPr="00DE1A3A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spacing w:before="4"/>
        <w:ind w:left="0"/>
        <w:jc w:val="left"/>
        <w:rPr>
          <w:sz w:val="24"/>
          <w:szCs w:val="24"/>
        </w:rPr>
      </w:pPr>
    </w:p>
    <w:p w:rsidR="00DE1A3A" w:rsidRDefault="00A70E07">
      <w:pPr>
        <w:spacing w:before="85" w:line="360" w:lineRule="auto"/>
        <w:ind w:left="1820" w:right="1229"/>
        <w:jc w:val="center"/>
        <w:rPr>
          <w:b/>
          <w:sz w:val="32"/>
          <w:szCs w:val="32"/>
        </w:rPr>
      </w:pPr>
      <w:r w:rsidRPr="00DE1A3A">
        <w:rPr>
          <w:b/>
          <w:sz w:val="32"/>
          <w:szCs w:val="32"/>
        </w:rPr>
        <w:t>Основная образовательная программа</w:t>
      </w:r>
    </w:p>
    <w:p w:rsidR="00A21183" w:rsidRPr="00DE1A3A" w:rsidRDefault="00A70E07">
      <w:pPr>
        <w:spacing w:before="85" w:line="360" w:lineRule="auto"/>
        <w:ind w:left="1820" w:right="1229"/>
        <w:jc w:val="center"/>
        <w:rPr>
          <w:b/>
          <w:sz w:val="32"/>
          <w:szCs w:val="32"/>
        </w:rPr>
      </w:pPr>
      <w:r w:rsidRPr="00DE1A3A">
        <w:rPr>
          <w:b/>
          <w:spacing w:val="-88"/>
          <w:sz w:val="32"/>
          <w:szCs w:val="32"/>
        </w:rPr>
        <w:t xml:space="preserve"> </w:t>
      </w:r>
      <w:r w:rsidR="009604DA" w:rsidRPr="00DE1A3A">
        <w:rPr>
          <w:b/>
          <w:spacing w:val="-88"/>
          <w:sz w:val="32"/>
          <w:szCs w:val="32"/>
        </w:rPr>
        <w:t xml:space="preserve">   </w:t>
      </w:r>
      <w:r w:rsidRPr="00DE1A3A">
        <w:rPr>
          <w:b/>
          <w:sz w:val="32"/>
          <w:szCs w:val="32"/>
        </w:rPr>
        <w:t>дошкольного</w:t>
      </w:r>
      <w:r w:rsidRPr="00DE1A3A">
        <w:rPr>
          <w:b/>
          <w:spacing w:val="-1"/>
          <w:sz w:val="32"/>
          <w:szCs w:val="32"/>
        </w:rPr>
        <w:t xml:space="preserve"> </w:t>
      </w:r>
      <w:r w:rsidRPr="00DE1A3A">
        <w:rPr>
          <w:b/>
          <w:sz w:val="32"/>
          <w:szCs w:val="32"/>
        </w:rPr>
        <w:t>образования</w:t>
      </w:r>
    </w:p>
    <w:p w:rsidR="00A21183" w:rsidRPr="00DE1A3A" w:rsidRDefault="00A70E07">
      <w:pPr>
        <w:spacing w:before="1" w:line="360" w:lineRule="auto"/>
        <w:ind w:left="1820" w:right="1230"/>
        <w:jc w:val="center"/>
        <w:rPr>
          <w:b/>
          <w:sz w:val="32"/>
          <w:szCs w:val="32"/>
        </w:rPr>
      </w:pPr>
      <w:r w:rsidRPr="00DE1A3A">
        <w:rPr>
          <w:b/>
          <w:sz w:val="32"/>
          <w:szCs w:val="32"/>
        </w:rPr>
        <w:t xml:space="preserve">муниципального </w:t>
      </w:r>
      <w:r w:rsidR="00167AF3" w:rsidRPr="00DE1A3A">
        <w:rPr>
          <w:b/>
          <w:sz w:val="32"/>
          <w:szCs w:val="32"/>
        </w:rPr>
        <w:t>бюджетного</w:t>
      </w:r>
      <w:r w:rsidRPr="00DE1A3A">
        <w:rPr>
          <w:b/>
          <w:sz w:val="32"/>
          <w:szCs w:val="32"/>
        </w:rPr>
        <w:t xml:space="preserve"> дошкольного</w:t>
      </w:r>
      <w:r w:rsidR="009604DA" w:rsidRPr="00DE1A3A">
        <w:rPr>
          <w:b/>
          <w:sz w:val="32"/>
          <w:szCs w:val="32"/>
        </w:rPr>
        <w:t xml:space="preserve"> </w:t>
      </w:r>
      <w:r w:rsidRPr="00DE1A3A">
        <w:rPr>
          <w:b/>
          <w:spacing w:val="-88"/>
          <w:sz w:val="32"/>
          <w:szCs w:val="32"/>
        </w:rPr>
        <w:t xml:space="preserve"> </w:t>
      </w:r>
      <w:r w:rsidR="009604DA" w:rsidRPr="00DE1A3A">
        <w:rPr>
          <w:b/>
          <w:spacing w:val="-88"/>
          <w:sz w:val="32"/>
          <w:szCs w:val="32"/>
        </w:rPr>
        <w:t xml:space="preserve">       </w:t>
      </w:r>
      <w:r w:rsidRPr="00DE1A3A">
        <w:rPr>
          <w:b/>
          <w:sz w:val="32"/>
          <w:szCs w:val="32"/>
        </w:rPr>
        <w:t>образовательного учреждения</w:t>
      </w:r>
      <w:r w:rsidR="00167AF3" w:rsidRPr="00DE1A3A">
        <w:rPr>
          <w:b/>
          <w:sz w:val="32"/>
          <w:szCs w:val="32"/>
        </w:rPr>
        <w:t>-</w:t>
      </w:r>
    </w:p>
    <w:p w:rsidR="00A21183" w:rsidRPr="00DE1A3A" w:rsidRDefault="00A70E07">
      <w:pPr>
        <w:spacing w:line="413" w:lineRule="exact"/>
        <w:ind w:left="1820" w:right="1229"/>
        <w:jc w:val="center"/>
        <w:rPr>
          <w:b/>
          <w:sz w:val="32"/>
          <w:szCs w:val="32"/>
        </w:rPr>
      </w:pPr>
      <w:r w:rsidRPr="00DE1A3A">
        <w:rPr>
          <w:b/>
          <w:sz w:val="32"/>
          <w:szCs w:val="32"/>
        </w:rPr>
        <w:t>центра</w:t>
      </w:r>
      <w:r w:rsidRPr="00DE1A3A">
        <w:rPr>
          <w:b/>
          <w:spacing w:val="-4"/>
          <w:sz w:val="32"/>
          <w:szCs w:val="32"/>
        </w:rPr>
        <w:t xml:space="preserve"> </w:t>
      </w:r>
      <w:r w:rsidRPr="00DE1A3A">
        <w:rPr>
          <w:b/>
          <w:sz w:val="32"/>
          <w:szCs w:val="32"/>
        </w:rPr>
        <w:t>развития</w:t>
      </w:r>
      <w:r w:rsidRPr="00DE1A3A">
        <w:rPr>
          <w:b/>
          <w:spacing w:val="-5"/>
          <w:sz w:val="32"/>
          <w:szCs w:val="32"/>
        </w:rPr>
        <w:t xml:space="preserve"> </w:t>
      </w:r>
      <w:r w:rsidRPr="00DE1A3A">
        <w:rPr>
          <w:b/>
          <w:sz w:val="32"/>
          <w:szCs w:val="32"/>
        </w:rPr>
        <w:t>ребенка</w:t>
      </w:r>
      <w:r w:rsidRPr="00DE1A3A">
        <w:rPr>
          <w:b/>
          <w:spacing w:val="-1"/>
          <w:sz w:val="32"/>
          <w:szCs w:val="32"/>
        </w:rPr>
        <w:t xml:space="preserve"> </w:t>
      </w:r>
      <w:r w:rsidRPr="00DE1A3A">
        <w:rPr>
          <w:b/>
          <w:sz w:val="32"/>
          <w:szCs w:val="32"/>
        </w:rPr>
        <w:t>-</w:t>
      </w:r>
    </w:p>
    <w:p w:rsidR="00A21183" w:rsidRPr="00DE1A3A" w:rsidRDefault="00A70E07">
      <w:pPr>
        <w:spacing w:before="208"/>
        <w:ind w:left="1820" w:right="1227"/>
        <w:jc w:val="center"/>
        <w:rPr>
          <w:b/>
          <w:sz w:val="32"/>
          <w:szCs w:val="32"/>
        </w:rPr>
      </w:pPr>
      <w:r w:rsidRPr="00DE1A3A">
        <w:rPr>
          <w:b/>
          <w:sz w:val="32"/>
          <w:szCs w:val="32"/>
        </w:rPr>
        <w:t>детского</w:t>
      </w:r>
      <w:r w:rsidRPr="00DE1A3A">
        <w:rPr>
          <w:b/>
          <w:spacing w:val="-2"/>
          <w:sz w:val="32"/>
          <w:szCs w:val="32"/>
        </w:rPr>
        <w:t xml:space="preserve"> </w:t>
      </w:r>
      <w:r w:rsidRPr="00DE1A3A">
        <w:rPr>
          <w:b/>
          <w:sz w:val="32"/>
          <w:szCs w:val="32"/>
        </w:rPr>
        <w:t>сада</w:t>
      </w:r>
      <w:r w:rsidRPr="00DE1A3A">
        <w:rPr>
          <w:b/>
          <w:spacing w:val="-2"/>
          <w:sz w:val="32"/>
          <w:szCs w:val="32"/>
        </w:rPr>
        <w:t xml:space="preserve"> </w:t>
      </w:r>
      <w:r w:rsidRPr="00DE1A3A">
        <w:rPr>
          <w:b/>
          <w:sz w:val="32"/>
          <w:szCs w:val="32"/>
        </w:rPr>
        <w:t>№</w:t>
      </w:r>
      <w:r w:rsidRPr="00DE1A3A">
        <w:rPr>
          <w:b/>
          <w:spacing w:val="-1"/>
          <w:sz w:val="32"/>
          <w:szCs w:val="32"/>
        </w:rPr>
        <w:t xml:space="preserve"> </w:t>
      </w:r>
      <w:r w:rsidR="00167AF3" w:rsidRPr="00DE1A3A">
        <w:rPr>
          <w:b/>
          <w:spacing w:val="-1"/>
          <w:sz w:val="32"/>
          <w:szCs w:val="32"/>
        </w:rPr>
        <w:t>31</w:t>
      </w:r>
      <w:r w:rsidRPr="00DE1A3A">
        <w:rPr>
          <w:b/>
          <w:spacing w:val="-1"/>
          <w:sz w:val="32"/>
          <w:szCs w:val="32"/>
        </w:rPr>
        <w:t xml:space="preserve"> </w:t>
      </w:r>
      <w:r w:rsidRPr="00DE1A3A">
        <w:rPr>
          <w:b/>
          <w:sz w:val="32"/>
          <w:szCs w:val="32"/>
        </w:rPr>
        <w:t>города</w:t>
      </w:r>
      <w:r w:rsidRPr="00DE1A3A">
        <w:rPr>
          <w:b/>
          <w:spacing w:val="-1"/>
          <w:sz w:val="32"/>
          <w:szCs w:val="32"/>
        </w:rPr>
        <w:t xml:space="preserve"> </w:t>
      </w:r>
      <w:r w:rsidR="00167AF3" w:rsidRPr="00DE1A3A">
        <w:rPr>
          <w:b/>
          <w:spacing w:val="-1"/>
          <w:sz w:val="32"/>
          <w:szCs w:val="32"/>
        </w:rPr>
        <w:t>Орла</w:t>
      </w:r>
    </w:p>
    <w:p w:rsidR="00A21183" w:rsidRPr="00DE1A3A" w:rsidRDefault="00A21183">
      <w:pPr>
        <w:pStyle w:val="a3"/>
        <w:ind w:left="0"/>
        <w:jc w:val="left"/>
        <w:rPr>
          <w:b/>
          <w:sz w:val="32"/>
          <w:szCs w:val="32"/>
        </w:rPr>
      </w:pPr>
    </w:p>
    <w:p w:rsidR="00A21183" w:rsidRPr="00DE1A3A" w:rsidRDefault="00A21183">
      <w:pPr>
        <w:pStyle w:val="a3"/>
        <w:ind w:left="0"/>
        <w:jc w:val="left"/>
        <w:rPr>
          <w:b/>
          <w:sz w:val="32"/>
          <w:szCs w:val="32"/>
        </w:rPr>
      </w:pPr>
    </w:p>
    <w:p w:rsidR="00A21183" w:rsidRPr="00DE1A3A" w:rsidRDefault="00A21183">
      <w:pPr>
        <w:pStyle w:val="a3"/>
        <w:ind w:left="0"/>
        <w:jc w:val="left"/>
        <w:rPr>
          <w:b/>
          <w:sz w:val="32"/>
          <w:szCs w:val="32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A21183" w:rsidRDefault="00A21183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0C4120" w:rsidRPr="001C1329" w:rsidRDefault="000C4120">
      <w:pPr>
        <w:pStyle w:val="a3"/>
        <w:ind w:left="0"/>
        <w:jc w:val="left"/>
        <w:rPr>
          <w:b/>
          <w:sz w:val="24"/>
          <w:szCs w:val="24"/>
        </w:rPr>
      </w:pPr>
    </w:p>
    <w:p w:rsidR="00A21183" w:rsidRPr="001C1329" w:rsidRDefault="00433848">
      <w:pPr>
        <w:spacing w:before="235"/>
        <w:ind w:left="1266" w:right="1236"/>
        <w:jc w:val="center"/>
        <w:rPr>
          <w:b/>
          <w:sz w:val="24"/>
          <w:szCs w:val="24"/>
        </w:rPr>
      </w:pPr>
      <w:r w:rsidRPr="001C1329">
        <w:rPr>
          <w:b/>
          <w:spacing w:val="-1"/>
          <w:sz w:val="24"/>
          <w:szCs w:val="24"/>
        </w:rPr>
        <w:t>Орел</w:t>
      </w:r>
      <w:r w:rsidR="00A70E07" w:rsidRPr="001C1329">
        <w:rPr>
          <w:b/>
          <w:spacing w:val="-1"/>
          <w:sz w:val="24"/>
          <w:szCs w:val="24"/>
        </w:rPr>
        <w:t xml:space="preserve"> </w:t>
      </w:r>
      <w:r w:rsidR="00A70E07" w:rsidRPr="001C1329">
        <w:rPr>
          <w:b/>
          <w:sz w:val="24"/>
          <w:szCs w:val="24"/>
        </w:rPr>
        <w:t>-</w:t>
      </w:r>
      <w:r w:rsidR="00A70E07" w:rsidRPr="001C1329">
        <w:rPr>
          <w:b/>
          <w:spacing w:val="-1"/>
          <w:sz w:val="24"/>
          <w:szCs w:val="24"/>
        </w:rPr>
        <w:t xml:space="preserve"> </w:t>
      </w:r>
      <w:r w:rsidR="00A70E07" w:rsidRPr="001C1329">
        <w:rPr>
          <w:b/>
          <w:sz w:val="24"/>
          <w:szCs w:val="24"/>
        </w:rPr>
        <w:t>2023</w:t>
      </w:r>
    </w:p>
    <w:p w:rsidR="00A21183" w:rsidRPr="001C1329" w:rsidRDefault="00A21183">
      <w:pPr>
        <w:jc w:val="center"/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A21183" w:rsidRPr="001C1329" w:rsidRDefault="00755D48" w:rsidP="00755D48">
      <w:pPr>
        <w:pStyle w:val="Heading2"/>
        <w:spacing w:before="74"/>
        <w:ind w:left="709" w:right="1233" w:hanging="142"/>
        <w:jc w:val="center"/>
        <w:rPr>
          <w:sz w:val="24"/>
          <w:szCs w:val="24"/>
        </w:rPr>
      </w:pPr>
      <w:r>
        <w:rPr>
          <w:b w:val="0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8522" cy="943024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15" cy="9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E07" w:rsidRPr="001C1329">
        <w:rPr>
          <w:sz w:val="24"/>
          <w:szCs w:val="24"/>
        </w:rPr>
        <w:lastRenderedPageBreak/>
        <w:t>Содержание</w:t>
      </w:r>
    </w:p>
    <w:p w:rsidR="00A21183" w:rsidRPr="001C1329" w:rsidRDefault="00A21183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687"/>
        <w:gridCol w:w="1587"/>
      </w:tblGrid>
      <w:tr w:rsidR="00A21183" w:rsidRPr="001C1329">
        <w:trPr>
          <w:trHeight w:val="600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300" w:lineRule="exact"/>
              <w:ind w:left="252" w:right="341" w:firstLine="5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№</w:t>
            </w:r>
            <w:r w:rsidRPr="001C132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before="151"/>
              <w:ind w:left="2344" w:right="2450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Наименование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разделов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before="151"/>
              <w:ind w:left="11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Страницы</w:t>
            </w:r>
          </w:p>
        </w:tc>
      </w:tr>
      <w:tr w:rsidR="00A21183" w:rsidRPr="001C1329">
        <w:trPr>
          <w:trHeight w:val="2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ОБЩИЕ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ПОЛОЖЕНИЯ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4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Введение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</w:t>
            </w:r>
          </w:p>
        </w:tc>
      </w:tr>
      <w:tr w:rsidR="00A21183" w:rsidRPr="001C1329">
        <w:trPr>
          <w:trHeight w:val="278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Список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используемых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сокращений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A21183" w:rsidRPr="001C1329">
        <w:trPr>
          <w:trHeight w:val="2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ЦЕЛЕВОЙ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7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Пояснительная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7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2.1.1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Цель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 Программы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2.1.2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Принципы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подходы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A21183" w:rsidRPr="001C1329">
        <w:trPr>
          <w:trHeight w:val="27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2.1.3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Значимые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разработки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A21183" w:rsidRPr="001C1329">
        <w:trPr>
          <w:trHeight w:val="2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Планируемые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результаты</w:t>
            </w:r>
            <w:r w:rsidRPr="001C132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реализации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2.2.1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Целевые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ориентиры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A21183" w:rsidRPr="001C1329">
        <w:trPr>
          <w:trHeight w:val="278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2.2.2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Возрастные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9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="00FD6558">
              <w:rPr>
                <w:b/>
                <w:sz w:val="24"/>
                <w:szCs w:val="24"/>
              </w:rPr>
              <w:t>0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2.2.3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Ожидаемые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="00FD6558">
              <w:rPr>
                <w:b/>
                <w:sz w:val="24"/>
                <w:szCs w:val="24"/>
              </w:rPr>
              <w:t>0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2.2.4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Планируемые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этапе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завершения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="00FD6558">
              <w:rPr>
                <w:b/>
                <w:sz w:val="24"/>
                <w:szCs w:val="24"/>
              </w:rPr>
              <w:t>1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2.2.5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оценки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результатов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="00FD6558">
              <w:rPr>
                <w:b/>
                <w:sz w:val="24"/>
                <w:szCs w:val="24"/>
              </w:rPr>
              <w:t>3</w:t>
            </w:r>
          </w:p>
        </w:tc>
      </w:tr>
      <w:tr w:rsidR="00A21183" w:rsidRPr="001C1329">
        <w:trPr>
          <w:trHeight w:val="5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30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Педагогическая</w:t>
            </w:r>
            <w:r w:rsidRPr="001C132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диагностика</w:t>
            </w:r>
            <w:r w:rsidRPr="001C132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достижения</w:t>
            </w:r>
            <w:r w:rsidRPr="001C132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планируемых</w:t>
            </w:r>
            <w:r w:rsidRPr="001C132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="00FD6558">
              <w:rPr>
                <w:b/>
                <w:sz w:val="24"/>
                <w:szCs w:val="24"/>
              </w:rPr>
              <w:t>3</w:t>
            </w:r>
          </w:p>
        </w:tc>
      </w:tr>
      <w:tr w:rsidR="00A21183" w:rsidRPr="001C1329">
        <w:trPr>
          <w:trHeight w:val="296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СОДЕРЖАТЕЛЬНЫЙ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  <w:tr w:rsidR="00A21183" w:rsidRPr="001C1329">
        <w:trPr>
          <w:trHeight w:val="5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300" w:lineRule="exact"/>
              <w:ind w:right="19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Задачи и содержание образования (обучения и воспитания) по</w:t>
            </w:r>
            <w:r w:rsidRPr="001C132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образовательным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областям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</w:tr>
      <w:tr w:rsidR="00A21183" w:rsidRPr="001C1329">
        <w:trPr>
          <w:trHeight w:val="894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97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Описание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образовательной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деятельности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соответствии</w:t>
            </w:r>
          </w:p>
          <w:p w:rsidR="00A21183" w:rsidRPr="001C1329" w:rsidRDefault="00A70E07">
            <w:pPr>
              <w:pStyle w:val="TableParagraph"/>
              <w:spacing w:line="30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направлениями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развития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ребенка,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представленными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пяти</w:t>
            </w:r>
            <w:r w:rsidRPr="001C132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образовательных областях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21</w:t>
            </w:r>
          </w:p>
        </w:tc>
      </w:tr>
      <w:tr w:rsidR="00A21183" w:rsidRPr="001C1329">
        <w:trPr>
          <w:trHeight w:val="272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3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3.2.1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Социально-коммуникативное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3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21</w:t>
            </w:r>
          </w:p>
        </w:tc>
      </w:tr>
      <w:tr w:rsidR="00A21183" w:rsidRPr="001C1329">
        <w:trPr>
          <w:trHeight w:val="278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3.2.2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21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3.2.3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Речевое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="00FD6558">
              <w:rPr>
                <w:b/>
                <w:sz w:val="24"/>
                <w:szCs w:val="24"/>
              </w:rPr>
              <w:t>1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3.2.4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Художественно-эстетическое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22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3.2.5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Физическое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="00FD6558">
              <w:rPr>
                <w:b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Региональный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="00FD6558">
              <w:rPr>
                <w:b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5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300" w:lineRule="exact"/>
              <w:ind w:right="183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Вариативные формы, способы, методы и средства реализации</w:t>
            </w:r>
            <w:r w:rsidRPr="001C1329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="00FD6558">
              <w:rPr>
                <w:b/>
                <w:sz w:val="24"/>
                <w:szCs w:val="24"/>
              </w:rPr>
              <w:t>4</w:t>
            </w:r>
          </w:p>
        </w:tc>
      </w:tr>
      <w:tr w:rsidR="00A21183" w:rsidRPr="001C1329">
        <w:trPr>
          <w:trHeight w:val="548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3.4.1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возрастными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особенностями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1587" w:type="dxa"/>
          </w:tcPr>
          <w:p w:rsidR="00A21183" w:rsidRPr="001C1329" w:rsidRDefault="00A70E07" w:rsidP="00FD6558">
            <w:pPr>
              <w:pStyle w:val="TableParagraph"/>
              <w:spacing w:line="27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="00FD6558">
              <w:rPr>
                <w:b/>
                <w:sz w:val="24"/>
                <w:szCs w:val="24"/>
              </w:rPr>
              <w:t>4</w:t>
            </w:r>
          </w:p>
        </w:tc>
      </w:tr>
      <w:tr w:rsidR="00A21183" w:rsidRPr="001C1329">
        <w:trPr>
          <w:trHeight w:val="551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3.4.2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Методы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достижения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 w:rsidP="00FD6558">
            <w:pPr>
              <w:pStyle w:val="TableParagraph"/>
              <w:spacing w:line="273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="00FD6558">
              <w:rPr>
                <w:b/>
                <w:sz w:val="24"/>
                <w:szCs w:val="24"/>
              </w:rPr>
              <w:t>8</w:t>
            </w:r>
          </w:p>
        </w:tc>
      </w:tr>
      <w:tr w:rsidR="00A21183" w:rsidRPr="001C1329">
        <w:trPr>
          <w:trHeight w:val="27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3.4.3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Используемые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средства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A21183" w:rsidRPr="001C1329">
        <w:trPr>
          <w:trHeight w:val="5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3.5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98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Особенности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образовательной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деятельности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разных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видов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культурных практик</w:t>
            </w:r>
          </w:p>
        </w:tc>
        <w:tc>
          <w:tcPr>
            <w:tcW w:w="1587" w:type="dxa"/>
          </w:tcPr>
          <w:p w:rsidR="00A21183" w:rsidRPr="001C1329" w:rsidRDefault="00A70E07" w:rsidP="00FD6558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</w:t>
            </w:r>
            <w:r w:rsidR="00FD6558">
              <w:rPr>
                <w:b/>
                <w:sz w:val="24"/>
                <w:szCs w:val="24"/>
              </w:rPr>
              <w:t>0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3.6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Способы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направления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поддержки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детской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инициативы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</w:t>
            </w:r>
            <w:r w:rsidR="00FD6558">
              <w:rPr>
                <w:b/>
                <w:sz w:val="24"/>
                <w:szCs w:val="24"/>
              </w:rPr>
              <w:t>5</w:t>
            </w:r>
          </w:p>
        </w:tc>
      </w:tr>
      <w:tr w:rsidR="00A21183" w:rsidRPr="001C1329">
        <w:trPr>
          <w:trHeight w:val="5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3.7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98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Особенности</w:t>
            </w:r>
            <w:r w:rsidRPr="001C1329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взаимодействия</w:t>
            </w:r>
            <w:r w:rsidRPr="001C1329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педагогического</w:t>
            </w:r>
            <w:r w:rsidRPr="001C1329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коллектива</w:t>
            </w:r>
            <w:r w:rsidRPr="001C1329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</w:t>
            </w:r>
            <w:r w:rsidRPr="001C132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семьями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обучающихся</w:t>
            </w:r>
          </w:p>
        </w:tc>
        <w:tc>
          <w:tcPr>
            <w:tcW w:w="1587" w:type="dxa"/>
          </w:tcPr>
          <w:p w:rsidR="00A21183" w:rsidRPr="001C1329" w:rsidRDefault="00A70E07" w:rsidP="00FD6558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</w:t>
            </w:r>
            <w:r w:rsidR="00FD6558">
              <w:rPr>
                <w:b/>
                <w:sz w:val="24"/>
                <w:szCs w:val="24"/>
              </w:rPr>
              <w:t>8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3.8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Направления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задачи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коррекционно-развивающей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43</w:t>
            </w:r>
          </w:p>
        </w:tc>
      </w:tr>
      <w:tr w:rsidR="00A21183" w:rsidRPr="001C1329">
        <w:trPr>
          <w:trHeight w:val="2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РАБОЧАЯ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ПРОГРАММА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5</w:t>
            </w:r>
            <w:r w:rsidR="00FD6558">
              <w:rPr>
                <w:b/>
                <w:sz w:val="24"/>
                <w:szCs w:val="24"/>
              </w:rPr>
              <w:t>9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before="1" w:line="27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before="1" w:line="278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Пояснительная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записка</w:t>
            </w:r>
          </w:p>
        </w:tc>
        <w:tc>
          <w:tcPr>
            <w:tcW w:w="1587" w:type="dxa"/>
          </w:tcPr>
          <w:p w:rsidR="00A21183" w:rsidRPr="001C1329" w:rsidRDefault="00A70E07" w:rsidP="00FD6558">
            <w:pPr>
              <w:pStyle w:val="TableParagraph"/>
              <w:spacing w:before="1" w:line="27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5</w:t>
            </w:r>
            <w:r w:rsidR="00FD6558">
              <w:rPr>
                <w:b/>
                <w:sz w:val="24"/>
                <w:szCs w:val="24"/>
              </w:rPr>
              <w:t>9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Целевой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раздел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</w:tbl>
    <w:p w:rsidR="00A21183" w:rsidRPr="001C1329" w:rsidRDefault="00A21183">
      <w:pPr>
        <w:spacing w:line="280" w:lineRule="exact"/>
        <w:rPr>
          <w:sz w:val="24"/>
          <w:szCs w:val="24"/>
        </w:rPr>
        <w:sectPr w:rsidR="00A21183" w:rsidRPr="001C1329">
          <w:footerReference w:type="default" r:id="rId8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687"/>
        <w:gridCol w:w="1587"/>
      </w:tblGrid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3.9.3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Содержательный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раздел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6</w:t>
            </w:r>
            <w:r w:rsidR="00FD6558">
              <w:rPr>
                <w:b/>
                <w:sz w:val="24"/>
                <w:szCs w:val="24"/>
              </w:rPr>
              <w:t>5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Уклад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6</w:t>
            </w:r>
            <w:r w:rsidR="00FD6558">
              <w:rPr>
                <w:b/>
                <w:sz w:val="24"/>
                <w:szCs w:val="24"/>
              </w:rPr>
              <w:t>5</w:t>
            </w:r>
          </w:p>
        </w:tc>
      </w:tr>
      <w:tr w:rsidR="00A21183" w:rsidRPr="001C1329">
        <w:trPr>
          <w:trHeight w:val="278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Воспитывающая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7</w:t>
            </w:r>
            <w:r w:rsidR="00FD6558">
              <w:rPr>
                <w:b/>
                <w:sz w:val="24"/>
                <w:szCs w:val="24"/>
              </w:rPr>
              <w:t>4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Общности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7</w:t>
            </w:r>
            <w:r w:rsidR="00FD6558">
              <w:rPr>
                <w:b/>
                <w:sz w:val="24"/>
                <w:szCs w:val="24"/>
              </w:rPr>
              <w:t>4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3.9.3.4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Задачи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областях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3.9.3.5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События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3.9.3.6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ситуациях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3.9.3.7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предметно-пространственной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3.9.3.8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партнерство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3.9.4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Организационный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раздел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3.9.4.1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Кадровое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обеспечение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</w:t>
            </w:r>
          </w:p>
        </w:tc>
      </w:tr>
      <w:tr w:rsidR="00A21183" w:rsidRPr="001C1329">
        <w:trPr>
          <w:trHeight w:val="553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3.9.4.2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Нормативно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обеспечение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69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107</w:t>
            </w:r>
          </w:p>
        </w:tc>
      </w:tr>
      <w:tr w:rsidR="00A21183" w:rsidRPr="001C1329">
        <w:trPr>
          <w:trHeight w:val="2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3.9.4.3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Требования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особыми категориями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1587" w:type="dxa"/>
          </w:tcPr>
          <w:p w:rsidR="00A21183" w:rsidRPr="001C1329" w:rsidRDefault="00FD6558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107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ОРГАНИЗАЦИОННЫЙ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РАЗДЕЛ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 w:rsidP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10</w:t>
            </w:r>
            <w:r w:rsidR="00FD6558">
              <w:rPr>
                <w:b/>
                <w:sz w:val="24"/>
                <w:szCs w:val="24"/>
              </w:rPr>
              <w:t>8</w:t>
            </w:r>
          </w:p>
        </w:tc>
      </w:tr>
      <w:tr w:rsidR="00A21183" w:rsidRPr="001C1329">
        <w:trPr>
          <w:trHeight w:val="300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Психолого-педагогические</w:t>
            </w:r>
            <w:r w:rsidRPr="001C132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условия</w:t>
            </w:r>
            <w:r w:rsidRPr="001C132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реализации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10</w:t>
            </w:r>
            <w:r w:rsidR="00FD6558">
              <w:rPr>
                <w:b/>
                <w:sz w:val="24"/>
                <w:szCs w:val="24"/>
              </w:rPr>
              <w:t>8</w:t>
            </w:r>
          </w:p>
        </w:tc>
      </w:tr>
      <w:tr w:rsidR="00A21183" w:rsidRPr="001C1329">
        <w:trPr>
          <w:trHeight w:val="551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4.1.1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Особенности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развивающей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предметно-пространственной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среды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67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10</w:t>
            </w:r>
            <w:r w:rsidR="00FD6558">
              <w:rPr>
                <w:b/>
                <w:sz w:val="24"/>
                <w:szCs w:val="24"/>
              </w:rPr>
              <w:t>9</w:t>
            </w:r>
          </w:p>
        </w:tc>
      </w:tr>
      <w:tr w:rsidR="00A21183" w:rsidRPr="001C1329">
        <w:trPr>
          <w:trHeight w:val="551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4.1.2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Материально-техническое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обеспечение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обеспеченность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методическими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средствами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67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="00FD6558">
              <w:rPr>
                <w:b/>
                <w:sz w:val="24"/>
                <w:szCs w:val="24"/>
              </w:rPr>
              <w:t>10</w:t>
            </w:r>
          </w:p>
        </w:tc>
      </w:tr>
      <w:tr w:rsidR="00A21183" w:rsidRPr="001C1329">
        <w:trPr>
          <w:trHeight w:val="8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93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93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Примерный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перечень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литературных,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музыкальных,</w:t>
            </w:r>
          </w:p>
          <w:p w:rsidR="00A21183" w:rsidRPr="001C1329" w:rsidRDefault="00A70E07">
            <w:pPr>
              <w:pStyle w:val="TableParagraph"/>
              <w:spacing w:line="298" w:lineRule="exact"/>
              <w:ind w:right="19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художественных,</w:t>
            </w:r>
            <w:r w:rsidRPr="001C132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анимационных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произведений</w:t>
            </w:r>
            <w:r w:rsidRPr="001C132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для</w:t>
            </w:r>
            <w:r w:rsidRPr="001C1329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реализации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11</w:t>
            </w:r>
            <w:r w:rsidR="00FD6558">
              <w:rPr>
                <w:b/>
                <w:sz w:val="24"/>
                <w:szCs w:val="24"/>
              </w:rPr>
              <w:t>8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Кадровые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условия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реализации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</w:p>
        </w:tc>
      </w:tr>
      <w:tr w:rsidR="00A21183" w:rsidRPr="001C1329">
        <w:trPr>
          <w:trHeight w:val="2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4.4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Примерный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режим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распорядок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дня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дошкольных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группах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</w:p>
        </w:tc>
      </w:tr>
      <w:tr w:rsidR="00A21183" w:rsidRPr="001C1329">
        <w:trPr>
          <w:trHeight w:val="554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4.4.1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Требования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показатели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режима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69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122</w:t>
            </w:r>
          </w:p>
        </w:tc>
      </w:tr>
      <w:tr w:rsidR="00A21183" w:rsidRPr="001C1329">
        <w:trPr>
          <w:trHeight w:val="551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4.4.2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Количество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пищи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зависимости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функционирования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67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4.4.3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Режим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бодрствования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кормления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0 до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4.4.4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Примерный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4.4.5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Примерный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 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1587" w:type="dxa"/>
          </w:tcPr>
          <w:p w:rsidR="00A21183" w:rsidRPr="001C1329" w:rsidRDefault="00A70E07" w:rsidP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="00FD6558">
              <w:rPr>
                <w:b/>
                <w:sz w:val="24"/>
                <w:szCs w:val="24"/>
              </w:rPr>
              <w:t>24</w:t>
            </w:r>
          </w:p>
        </w:tc>
      </w:tr>
      <w:tr w:rsidR="00A21183" w:rsidRPr="001C1329">
        <w:trPr>
          <w:trHeight w:val="275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4.4.6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Примерный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дошкольных группах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125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4.5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Федеральный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календарный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план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воспитательной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127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V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ДОПОЛНИТЕЛЬНЫЙ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РАЗДЕЛ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139</w:t>
            </w:r>
          </w:p>
        </w:tc>
      </w:tr>
      <w:tr w:rsidR="00A21183" w:rsidRPr="001C1329">
        <w:trPr>
          <w:trHeight w:val="299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Краткая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презентация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139</w:t>
            </w:r>
          </w:p>
        </w:tc>
      </w:tr>
      <w:tr w:rsidR="00A21183" w:rsidRPr="001C1329">
        <w:trPr>
          <w:trHeight w:val="297"/>
        </w:trPr>
        <w:tc>
          <w:tcPr>
            <w:tcW w:w="9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VI</w:t>
            </w:r>
          </w:p>
        </w:tc>
        <w:tc>
          <w:tcPr>
            <w:tcW w:w="7687" w:type="dxa"/>
          </w:tcPr>
          <w:p w:rsidR="00A21183" w:rsidRPr="001C1329" w:rsidRDefault="00A70E07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ПЕРЕЧЕНЬ</w:t>
            </w:r>
            <w:r w:rsidRPr="001C132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ЛИТЕРАТУРНЫХИСТОЧНИКОВ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141</w:t>
            </w:r>
          </w:p>
        </w:tc>
      </w:tr>
      <w:tr w:rsidR="00A21183" w:rsidRPr="001C1329">
        <w:trPr>
          <w:trHeight w:val="551"/>
        </w:trPr>
        <w:tc>
          <w:tcPr>
            <w:tcW w:w="8679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Приложение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1.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предметно-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пространственной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143</w:t>
            </w:r>
          </w:p>
        </w:tc>
      </w:tr>
      <w:tr w:rsidR="00A21183" w:rsidRPr="001C1329">
        <w:trPr>
          <w:trHeight w:val="299"/>
        </w:trPr>
        <w:tc>
          <w:tcPr>
            <w:tcW w:w="8679" w:type="dxa"/>
            <w:gridSpan w:val="2"/>
          </w:tcPr>
          <w:p w:rsidR="00A21183" w:rsidRPr="001C1329" w:rsidRDefault="00A70E07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Приложение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2.</w:t>
            </w:r>
            <w:r w:rsidRPr="001C132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Учебно-методическое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137</w:t>
            </w:r>
          </w:p>
        </w:tc>
      </w:tr>
      <w:tr w:rsidR="00A21183" w:rsidRPr="001C1329">
        <w:trPr>
          <w:trHeight w:val="552"/>
        </w:trPr>
        <w:tc>
          <w:tcPr>
            <w:tcW w:w="8679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Приложение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3.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Планирование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дошкольных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групп</w:t>
            </w:r>
          </w:p>
        </w:tc>
        <w:tc>
          <w:tcPr>
            <w:tcW w:w="1587" w:type="dxa"/>
          </w:tcPr>
          <w:p w:rsidR="00A21183" w:rsidRPr="001C1329" w:rsidRDefault="00A70E07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151</w:t>
            </w:r>
          </w:p>
        </w:tc>
      </w:tr>
      <w:tr w:rsidR="00A21183" w:rsidRPr="001C1329">
        <w:trPr>
          <w:trHeight w:val="299"/>
        </w:trPr>
        <w:tc>
          <w:tcPr>
            <w:tcW w:w="8679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Приложение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4.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Финансовые условия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</w:t>
            </w:r>
          </w:p>
        </w:tc>
      </w:tr>
      <w:tr w:rsidR="00A21183" w:rsidRPr="001C1329">
        <w:trPr>
          <w:trHeight w:val="551"/>
        </w:trPr>
        <w:tc>
          <w:tcPr>
            <w:tcW w:w="8679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Приложение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5.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посещающими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формате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консультационно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пункта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171</w:t>
            </w:r>
          </w:p>
        </w:tc>
      </w:tr>
      <w:tr w:rsidR="00A21183" w:rsidRPr="001C1329">
        <w:trPr>
          <w:trHeight w:val="827"/>
        </w:trPr>
        <w:tc>
          <w:tcPr>
            <w:tcW w:w="8679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Приложение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6.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Примерный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перечень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литературных,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музыкальных,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художественных,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анимационных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Федеральной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A21183" w:rsidRPr="001C1329" w:rsidRDefault="00FD6558" w:rsidP="00FD6558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172</w:t>
            </w:r>
          </w:p>
        </w:tc>
      </w:tr>
      <w:tr w:rsidR="00A21183" w:rsidRPr="001C1329">
        <w:trPr>
          <w:trHeight w:val="299"/>
        </w:trPr>
        <w:tc>
          <w:tcPr>
            <w:tcW w:w="8679" w:type="dxa"/>
            <w:gridSpan w:val="2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p w:rsidR="00A21183" w:rsidRPr="001C1329" w:rsidRDefault="00A70E07">
      <w:pPr>
        <w:pStyle w:val="a4"/>
        <w:numPr>
          <w:ilvl w:val="0"/>
          <w:numId w:val="358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lastRenderedPageBreak/>
        <w:t>ОБЩИЕ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ПОЛОЖЕНИЯ</w:t>
      </w:r>
    </w:p>
    <w:p w:rsidR="00A21183" w:rsidRPr="001C1329" w:rsidRDefault="00A70E07">
      <w:pPr>
        <w:pStyle w:val="Heading2"/>
        <w:numPr>
          <w:ilvl w:val="1"/>
          <w:numId w:val="357"/>
        </w:numPr>
        <w:tabs>
          <w:tab w:val="left" w:pos="2424"/>
        </w:tabs>
        <w:spacing w:before="3"/>
        <w:rPr>
          <w:sz w:val="24"/>
          <w:szCs w:val="24"/>
        </w:rPr>
      </w:pPr>
      <w:r w:rsidRPr="001C1329">
        <w:rPr>
          <w:sz w:val="24"/>
          <w:szCs w:val="24"/>
        </w:rPr>
        <w:t>Введение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Основная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(далее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Программа) разработана с учетом ФГОС дошкольного образования, 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 учреждения, региона, образовательных потребностей и запросов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уровне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  <w:u w:val="single"/>
        </w:rPr>
        <w:t xml:space="preserve">Программа разработана </w:t>
      </w:r>
      <w:r w:rsidRPr="001C1329">
        <w:rPr>
          <w:sz w:val="24"/>
          <w:szCs w:val="24"/>
          <w:u w:val="single"/>
        </w:rPr>
        <w:t>в соответствии с федеральным государственным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образовательным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стандартом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дошкольного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образования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(утвержден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приказом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Минобрнауки России от 17 октября 2013 г. № 1155, зарегистрировано в Минюсте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России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14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ноября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2013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г.,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регистрационный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№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30384;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редакции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приказа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Минпросвещения России от 8 ноября 2022 г. № 955, зарегистрировано в Минюсте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России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6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февраля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2023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г.,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регистрационный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№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72264)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и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федеральной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образовательной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программой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дошкольного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образования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(утверждена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приказом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Минпросвещения</w:t>
      </w:r>
      <w:r w:rsidRPr="001C1329">
        <w:rPr>
          <w:spacing w:val="-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России</w:t>
      </w:r>
      <w:r w:rsidRPr="001C1329">
        <w:rPr>
          <w:spacing w:val="-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от</w:t>
      </w:r>
      <w:r w:rsidRPr="001C1329">
        <w:rPr>
          <w:spacing w:val="-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25</w:t>
      </w:r>
      <w:r w:rsidRPr="001C1329">
        <w:rPr>
          <w:spacing w:val="-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ноября</w:t>
      </w:r>
      <w:r w:rsidRPr="001C1329">
        <w:rPr>
          <w:spacing w:val="-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2022</w:t>
      </w:r>
      <w:r w:rsidRPr="001C1329">
        <w:rPr>
          <w:spacing w:val="-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г.</w:t>
      </w:r>
      <w:r w:rsidRPr="001C1329">
        <w:rPr>
          <w:spacing w:val="-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№</w:t>
      </w:r>
      <w:r w:rsidRPr="001C1329">
        <w:rPr>
          <w:spacing w:val="-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1028,</w:t>
      </w:r>
      <w:r w:rsidRPr="001C1329">
        <w:rPr>
          <w:spacing w:val="-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зарегистрировано</w:t>
      </w:r>
      <w:r w:rsidRPr="001C1329">
        <w:rPr>
          <w:spacing w:val="-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</w:t>
      </w:r>
      <w:r w:rsidRPr="001C1329">
        <w:rPr>
          <w:spacing w:val="-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Минюсте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России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28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декабря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2022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г.,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регистрационный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№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71847).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обязательной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Федеральная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утвержденная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приказом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Министерства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25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ноября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2022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1028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ряд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парциальных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образовательным областям.</w:t>
      </w:r>
    </w:p>
    <w:p w:rsidR="00A21183" w:rsidRPr="001C1329" w:rsidRDefault="00A70E07">
      <w:pPr>
        <w:pStyle w:val="Heading3"/>
        <w:spacing w:before="2"/>
        <w:ind w:right="668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разработана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нормативно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правовыми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документами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дошкольному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образованию: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457"/>
        </w:tabs>
        <w:ind w:right="673" w:firstLine="0"/>
        <w:rPr>
          <w:sz w:val="24"/>
          <w:szCs w:val="24"/>
        </w:rPr>
      </w:pPr>
      <w:r w:rsidRPr="001C1329">
        <w:rPr>
          <w:sz w:val="24"/>
          <w:szCs w:val="24"/>
        </w:rPr>
        <w:t>Указ Президента Российской Федерации от 7 мая 2018 г. № 204 «О национальных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целях и стратегических задачах развития Российской Федерации на период до 2024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года»;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570"/>
        </w:tabs>
        <w:ind w:right="675" w:firstLine="0"/>
        <w:rPr>
          <w:sz w:val="24"/>
          <w:szCs w:val="24"/>
        </w:rPr>
      </w:pPr>
      <w:r w:rsidRPr="001C1329">
        <w:rPr>
          <w:sz w:val="24"/>
          <w:szCs w:val="24"/>
        </w:rPr>
        <w:t>Указ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Президента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июля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2020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474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целях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2030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года»;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555"/>
        </w:tabs>
        <w:ind w:right="671" w:firstLine="0"/>
        <w:rPr>
          <w:sz w:val="24"/>
          <w:szCs w:val="24"/>
        </w:rPr>
      </w:pPr>
      <w:r w:rsidRPr="001C1329">
        <w:rPr>
          <w:sz w:val="24"/>
          <w:szCs w:val="24"/>
        </w:rPr>
        <w:t>Указ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Президента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9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ноября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2022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809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утверждении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политики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сохранению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ценностей»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447"/>
        </w:tabs>
        <w:ind w:right="670" w:firstLine="0"/>
        <w:rPr>
          <w:sz w:val="24"/>
          <w:szCs w:val="24"/>
        </w:rPr>
      </w:pPr>
      <w:r w:rsidRPr="001C1329">
        <w:rPr>
          <w:sz w:val="24"/>
          <w:szCs w:val="24"/>
        </w:rPr>
        <w:t>Федеральный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29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декабря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2012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273-ФЗ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«Об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Федерации»;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515"/>
        </w:tabs>
        <w:ind w:right="671" w:firstLine="0"/>
        <w:rPr>
          <w:sz w:val="24"/>
          <w:szCs w:val="24"/>
        </w:rPr>
      </w:pPr>
      <w:r w:rsidRPr="001C1329">
        <w:rPr>
          <w:sz w:val="24"/>
          <w:szCs w:val="24"/>
        </w:rPr>
        <w:t>Федеральный закон от 31 июля 2020 г. № 304-ФЗ «О внесении изменений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 обучающихся»;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483"/>
        </w:tabs>
        <w:ind w:right="671" w:firstLine="0"/>
        <w:rPr>
          <w:sz w:val="24"/>
          <w:szCs w:val="24"/>
        </w:rPr>
      </w:pPr>
      <w:r w:rsidRPr="001C1329">
        <w:rPr>
          <w:sz w:val="24"/>
          <w:szCs w:val="24"/>
        </w:rPr>
        <w:t>Федеральный закон от 24 сентября 2022 г. № 371-ФЗ «О внесении изменений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закона «Об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Федерации»;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486"/>
        </w:tabs>
        <w:spacing w:line="297" w:lineRule="exact"/>
        <w:ind w:left="1485" w:hanging="224"/>
        <w:rPr>
          <w:sz w:val="24"/>
          <w:szCs w:val="24"/>
        </w:rPr>
      </w:pPr>
      <w:r w:rsidRPr="001C1329">
        <w:rPr>
          <w:sz w:val="24"/>
          <w:szCs w:val="24"/>
        </w:rPr>
        <w:t>распоряжение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Правительства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29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мая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2015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999-р</w:t>
      </w:r>
    </w:p>
    <w:p w:rsidR="00A21183" w:rsidRPr="001C1329" w:rsidRDefault="00A70E07">
      <w:pPr>
        <w:pStyle w:val="a3"/>
        <w:ind w:right="669"/>
        <w:rPr>
          <w:sz w:val="24"/>
          <w:szCs w:val="24"/>
        </w:rPr>
      </w:pPr>
      <w:r w:rsidRPr="001C1329">
        <w:rPr>
          <w:sz w:val="24"/>
          <w:szCs w:val="24"/>
        </w:rPr>
        <w:t>«Об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утверждении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Стратегии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2025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года»;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678"/>
        </w:tabs>
        <w:ind w:right="673" w:firstLine="0"/>
        <w:rPr>
          <w:sz w:val="24"/>
          <w:szCs w:val="24"/>
        </w:rPr>
      </w:pPr>
      <w:r w:rsidRPr="001C1329">
        <w:rPr>
          <w:sz w:val="24"/>
          <w:szCs w:val="24"/>
        </w:rPr>
        <w:t>Федеральный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стандарт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(утвержден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приказом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Минобрнауки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17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октября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2013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</w:p>
    <w:p w:rsidR="00A21183" w:rsidRPr="001C1329" w:rsidRDefault="00A70E07">
      <w:pPr>
        <w:pStyle w:val="a3"/>
        <w:spacing w:line="299" w:lineRule="exact"/>
        <w:rPr>
          <w:sz w:val="24"/>
          <w:szCs w:val="24"/>
        </w:rPr>
      </w:pPr>
      <w:r w:rsidRPr="001C1329">
        <w:rPr>
          <w:sz w:val="24"/>
          <w:szCs w:val="24"/>
        </w:rPr>
        <w:t>№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1155,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зарегистрировано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Минюсте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14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ноября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2013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г.,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регистрационный</w:t>
      </w:r>
    </w:p>
    <w:p w:rsidR="00A21183" w:rsidRPr="001C1329" w:rsidRDefault="00A70E07">
      <w:pPr>
        <w:pStyle w:val="a3"/>
        <w:ind w:right="665"/>
        <w:rPr>
          <w:sz w:val="24"/>
          <w:szCs w:val="24"/>
        </w:rPr>
      </w:pPr>
      <w:r w:rsidRPr="001C1329">
        <w:rPr>
          <w:sz w:val="24"/>
          <w:szCs w:val="24"/>
        </w:rPr>
        <w:t>№ 30384; в редакции приказа Минпросвещения России от 8 ноября 2022 г. № 955,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зарегистрировано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Минюсте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февраля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2023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г.,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регистрационный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72264);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45"/>
        </w:tabs>
        <w:spacing w:before="67"/>
        <w:ind w:right="672" w:firstLine="0"/>
        <w:rPr>
          <w:sz w:val="24"/>
          <w:szCs w:val="24"/>
        </w:rPr>
      </w:pPr>
      <w:r w:rsidRPr="001C1329">
        <w:rPr>
          <w:sz w:val="24"/>
          <w:szCs w:val="24"/>
        </w:rPr>
        <w:t>Федеральная образовательная программа дошкольного образования (утверждена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приказом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Минпросвещения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25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ноября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2022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1028,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зарегистрировано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Минюсте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28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декабря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2022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г., регистрационный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71847);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596"/>
        </w:tabs>
        <w:spacing w:before="1"/>
        <w:ind w:right="668" w:firstLine="0"/>
        <w:rPr>
          <w:sz w:val="24"/>
          <w:szCs w:val="24"/>
        </w:rPr>
      </w:pPr>
      <w:r w:rsidRPr="001C1329">
        <w:rPr>
          <w:sz w:val="24"/>
          <w:szCs w:val="24"/>
        </w:rPr>
        <w:t>Порядок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общеобразовательным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 образования (утверждена приказом Минпросвещения России от 31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июля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2020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373,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зарегистрировано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Минюсте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31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августа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2020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г.,</w:t>
      </w:r>
    </w:p>
    <w:p w:rsidR="00A21183" w:rsidRPr="001C1329" w:rsidRDefault="00A70E07">
      <w:pPr>
        <w:pStyle w:val="a3"/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регистрационный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59599);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455"/>
        </w:tabs>
        <w:ind w:right="669" w:firstLine="0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Санитарные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СП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2.4.3648-20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«Санитарно-эпидемиологические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 организациям воспитания и обучения, отдыха и оздоровления детей и молодёжи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(утверждены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постановлением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Главного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санитарного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врача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 Федерации от 28 сентября 2020 г. № 28, зарегистрировано в Минюсте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18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декабря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2020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г.,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регистрационный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61573);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457"/>
        </w:tabs>
        <w:ind w:left="1456"/>
        <w:rPr>
          <w:sz w:val="24"/>
          <w:szCs w:val="24"/>
        </w:rPr>
      </w:pPr>
      <w:r w:rsidRPr="001C1329">
        <w:rPr>
          <w:sz w:val="24"/>
          <w:szCs w:val="24"/>
        </w:rPr>
        <w:t>Устав</w:t>
      </w:r>
      <w:r w:rsidRPr="001C1329">
        <w:rPr>
          <w:spacing w:val="-2"/>
          <w:sz w:val="24"/>
          <w:szCs w:val="24"/>
        </w:rPr>
        <w:t xml:space="preserve"> </w:t>
      </w:r>
      <w:r w:rsidR="00BE09C0" w:rsidRPr="001C1329">
        <w:rPr>
          <w:spacing w:val="-2"/>
          <w:sz w:val="24"/>
          <w:szCs w:val="24"/>
        </w:rPr>
        <w:t>мбцрр-детского сада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1"/>
          <w:sz w:val="24"/>
          <w:szCs w:val="24"/>
        </w:rPr>
        <w:t xml:space="preserve"> </w:t>
      </w:r>
      <w:r w:rsidR="00BE09C0" w:rsidRPr="001C1329">
        <w:rPr>
          <w:spacing w:val="-1"/>
          <w:sz w:val="24"/>
          <w:szCs w:val="24"/>
        </w:rPr>
        <w:t>3</w:t>
      </w:r>
      <w:r w:rsidRPr="001C1329">
        <w:rPr>
          <w:sz w:val="24"/>
          <w:szCs w:val="24"/>
        </w:rPr>
        <w:t>1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города</w:t>
      </w:r>
      <w:r w:rsidRPr="001C1329">
        <w:rPr>
          <w:spacing w:val="-1"/>
          <w:sz w:val="24"/>
          <w:szCs w:val="24"/>
        </w:rPr>
        <w:t xml:space="preserve"> </w:t>
      </w:r>
      <w:r w:rsidR="00BE09C0" w:rsidRPr="001C1329">
        <w:rPr>
          <w:spacing w:val="-1"/>
          <w:sz w:val="24"/>
          <w:szCs w:val="24"/>
        </w:rPr>
        <w:t>Орла</w:t>
      </w:r>
      <w:r w:rsidRPr="001C1329">
        <w:rPr>
          <w:sz w:val="24"/>
          <w:szCs w:val="24"/>
        </w:rPr>
        <w:t>;</w:t>
      </w:r>
    </w:p>
    <w:p w:rsidR="00A21183" w:rsidRPr="001C1329" w:rsidRDefault="00A70E07">
      <w:pPr>
        <w:pStyle w:val="a4"/>
        <w:numPr>
          <w:ilvl w:val="0"/>
          <w:numId w:val="356"/>
        </w:numPr>
        <w:tabs>
          <w:tab w:val="left" w:pos="1457"/>
        </w:tabs>
        <w:spacing w:before="2" w:line="298" w:lineRule="exact"/>
        <w:ind w:left="1456"/>
        <w:rPr>
          <w:sz w:val="24"/>
          <w:szCs w:val="24"/>
        </w:rPr>
      </w:pPr>
      <w:r w:rsidRPr="001C1329">
        <w:rPr>
          <w:sz w:val="24"/>
          <w:szCs w:val="24"/>
        </w:rPr>
        <w:t>Программа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3"/>
          <w:sz w:val="24"/>
          <w:szCs w:val="24"/>
        </w:rPr>
        <w:t xml:space="preserve"> </w:t>
      </w:r>
      <w:r w:rsidR="00BE09C0" w:rsidRPr="001C1329">
        <w:rPr>
          <w:spacing w:val="-2"/>
          <w:sz w:val="24"/>
          <w:szCs w:val="24"/>
        </w:rPr>
        <w:t>мбцрр-детского сада</w:t>
      </w:r>
      <w:r w:rsidR="00BE09C0" w:rsidRPr="001C1329">
        <w:rPr>
          <w:spacing w:val="1"/>
          <w:sz w:val="24"/>
          <w:szCs w:val="24"/>
        </w:rPr>
        <w:t xml:space="preserve"> </w:t>
      </w:r>
      <w:r w:rsidR="00BE09C0" w:rsidRPr="001C1329">
        <w:rPr>
          <w:sz w:val="24"/>
          <w:szCs w:val="24"/>
        </w:rPr>
        <w:t>№</w:t>
      </w:r>
      <w:r w:rsidR="00BE09C0" w:rsidRPr="001C1329">
        <w:rPr>
          <w:spacing w:val="-1"/>
          <w:sz w:val="24"/>
          <w:szCs w:val="24"/>
        </w:rPr>
        <w:t xml:space="preserve"> 3</w:t>
      </w:r>
      <w:r w:rsidR="00BE09C0" w:rsidRPr="001C1329">
        <w:rPr>
          <w:sz w:val="24"/>
          <w:szCs w:val="24"/>
        </w:rPr>
        <w:t>1</w:t>
      </w:r>
      <w:r w:rsidR="00BE09C0" w:rsidRPr="001C1329">
        <w:rPr>
          <w:spacing w:val="-2"/>
          <w:sz w:val="24"/>
          <w:szCs w:val="24"/>
        </w:rPr>
        <w:t xml:space="preserve"> </w:t>
      </w:r>
      <w:r w:rsidR="00BE09C0" w:rsidRPr="001C1329">
        <w:rPr>
          <w:sz w:val="24"/>
          <w:szCs w:val="24"/>
        </w:rPr>
        <w:t>города</w:t>
      </w:r>
      <w:r w:rsidR="00BE09C0" w:rsidRPr="001C1329">
        <w:rPr>
          <w:spacing w:val="-1"/>
          <w:sz w:val="24"/>
          <w:szCs w:val="24"/>
        </w:rPr>
        <w:t xml:space="preserve"> Орла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spacing w:line="276" w:lineRule="auto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Федеральная</w:t>
      </w:r>
      <w:r w:rsidRPr="001C1329">
        <w:rPr>
          <w:spacing w:val="1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программа</w:t>
      </w:r>
      <w:r w:rsidRPr="001C1329">
        <w:rPr>
          <w:spacing w:val="1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позволяет</w:t>
      </w:r>
      <w:r w:rsidRPr="001C1329">
        <w:rPr>
          <w:spacing w:val="1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реализовать</w:t>
      </w:r>
      <w:r w:rsidRPr="001C1329">
        <w:rPr>
          <w:spacing w:val="17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несколько</w:t>
      </w:r>
      <w:r w:rsidRPr="001C1329">
        <w:rPr>
          <w:spacing w:val="1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основополагающих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функций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дошкольного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уровня образования:</w:t>
      </w:r>
    </w:p>
    <w:p w:rsidR="00A21183" w:rsidRPr="001C1329" w:rsidRDefault="00A70E07">
      <w:pPr>
        <w:pStyle w:val="a4"/>
        <w:numPr>
          <w:ilvl w:val="0"/>
          <w:numId w:val="354"/>
        </w:numPr>
        <w:tabs>
          <w:tab w:val="left" w:pos="2167"/>
        </w:tabs>
        <w:ind w:right="673" w:firstLine="539"/>
        <w:rPr>
          <w:sz w:val="24"/>
          <w:szCs w:val="24"/>
        </w:rPr>
      </w:pPr>
      <w:r w:rsidRPr="001C1329">
        <w:rPr>
          <w:sz w:val="24"/>
          <w:szCs w:val="24"/>
        </w:rPr>
        <w:t>обучение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идентичности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средствами;</w:t>
      </w:r>
    </w:p>
    <w:p w:rsidR="00A21183" w:rsidRPr="001C1329" w:rsidRDefault="00A70E07">
      <w:pPr>
        <w:pStyle w:val="a4"/>
        <w:numPr>
          <w:ilvl w:val="0"/>
          <w:numId w:val="354"/>
        </w:numPr>
        <w:tabs>
          <w:tab w:val="left" w:pos="2102"/>
        </w:tabs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создание единого ядра содержания дошкольного образования (далее - ДО),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ориентированного на приобщение детей к традиционным духовно-нравственным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подрастающего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поколения как знающего и уважающего историю и культуру своей семьи, большой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Родины;</w:t>
      </w:r>
    </w:p>
    <w:p w:rsidR="00A21183" w:rsidRPr="001C1329" w:rsidRDefault="00A70E07">
      <w:pPr>
        <w:pStyle w:val="a4"/>
        <w:numPr>
          <w:ilvl w:val="0"/>
          <w:numId w:val="354"/>
        </w:numPr>
        <w:tabs>
          <w:tab w:val="left" w:pos="2097"/>
        </w:tabs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создание единого федерального образовательного пространства 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общеобразовательную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равные,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зависимости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проживания.</w:t>
      </w:r>
    </w:p>
    <w:p w:rsidR="00A21183" w:rsidRPr="001C1329" w:rsidRDefault="00A70E07">
      <w:pPr>
        <w:ind w:left="1262" w:right="670" w:firstLine="566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базовые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осваиваемые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обучающимися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осуществляющих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образовательную деятельность (далее - ДОО), и планируемые результаты 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Федеральная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программа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разработана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соответствии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федеральным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государственным образовательным стандартом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дошкольного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образования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отвечает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образовательному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запросу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социума,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 личности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 дошкольного возраста в различных видах общения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физиологических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 уровня развития, необходимого и достаточного для успешного 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индивидуального подхода к детям дошкольного возраста и специфичных для 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видов деятельности.</w:t>
      </w:r>
    </w:p>
    <w:p w:rsidR="00A21183" w:rsidRPr="001C1329" w:rsidRDefault="00A70E07">
      <w:pPr>
        <w:pStyle w:val="a3"/>
        <w:spacing w:before="1"/>
        <w:ind w:right="670" w:firstLine="707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Программа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состоит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обязательной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формируемой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участниками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взаимодополняющими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точки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зрения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ФГОС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</w:p>
    <w:p w:rsidR="00A21183" w:rsidRPr="001C1329" w:rsidRDefault="00A70E07">
      <w:pPr>
        <w:pStyle w:val="a3"/>
        <w:spacing w:before="67"/>
        <w:ind w:left="1970" w:right="675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Обязательная часть Программы соответствует ФОП ДО и обеспечивает: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гражданина</w:t>
      </w:r>
    </w:p>
    <w:p w:rsidR="00A21183" w:rsidRPr="001C1329" w:rsidRDefault="00A70E07">
      <w:pPr>
        <w:pStyle w:val="a3"/>
        <w:spacing w:before="2"/>
        <w:ind w:right="673"/>
        <w:rPr>
          <w:sz w:val="24"/>
          <w:szCs w:val="24"/>
        </w:rPr>
      </w:pP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идентичности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средствами;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2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создание единого ядра содержания дошкольного образования (далее – ДО),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подрастающего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поколения как знающего и уважающего историю и культуру своей семьи, большой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Родины;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создание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единого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рождения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поступления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начальную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школу,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обеспечивающего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ребенку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его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родителям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(законным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представителям),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равные,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качественные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зависимости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места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проживания.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формируемой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выбранные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направленные на развитие детей в образовательных областях, видах деятельности 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культурных практиках (парциальные образовательные программы), отобранные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приоритетных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климатических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обеспечения коррекции </w:t>
      </w:r>
      <w:r w:rsidRPr="001C1329">
        <w:rPr>
          <w:sz w:val="24"/>
          <w:szCs w:val="24"/>
        </w:rPr>
        <w:lastRenderedPageBreak/>
        <w:t>нарушений развития и ориентированные на потребность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родителей: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Объем обязательной части Программы составляет не менее 60% от ее общего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объема; части, формируемой участниками образовательных отношений, не более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40%.</w:t>
      </w:r>
    </w:p>
    <w:p w:rsidR="00A21183" w:rsidRPr="001C1329" w:rsidRDefault="00A70E07">
      <w:pPr>
        <w:pStyle w:val="a3"/>
        <w:tabs>
          <w:tab w:val="left" w:pos="5921"/>
        </w:tabs>
        <w:spacing w:before="1"/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Программа</w:t>
      </w:r>
      <w:r w:rsidRPr="001C1329">
        <w:rPr>
          <w:spacing w:val="12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представляет</w:t>
      </w:r>
      <w:r w:rsidRPr="001C1329">
        <w:rPr>
          <w:spacing w:val="128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собой</w:t>
      </w:r>
      <w:r w:rsidRPr="001C1329">
        <w:rPr>
          <w:sz w:val="24"/>
          <w:szCs w:val="24"/>
        </w:rPr>
        <w:tab/>
        <w:t>учебно-методическую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документацию,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составе которой:</w:t>
      </w:r>
    </w:p>
    <w:p w:rsidR="00A21183" w:rsidRPr="001C1329" w:rsidRDefault="00A70E07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рабочая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воспитания;</w:t>
      </w:r>
    </w:p>
    <w:p w:rsidR="00A21183" w:rsidRPr="001C1329" w:rsidRDefault="00A70E07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режим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распорядок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 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 возрастных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ДОО;</w:t>
      </w:r>
    </w:p>
    <w:p w:rsidR="00A21183" w:rsidRPr="001C1329" w:rsidRDefault="00A70E07">
      <w:pPr>
        <w:pStyle w:val="a4"/>
        <w:numPr>
          <w:ilvl w:val="1"/>
          <w:numId w:val="356"/>
        </w:numPr>
        <w:tabs>
          <w:tab w:val="left" w:pos="2023"/>
        </w:tabs>
        <w:spacing w:before="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календарный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работы.</w:t>
      </w:r>
    </w:p>
    <w:p w:rsidR="00A21183" w:rsidRPr="001C1329" w:rsidRDefault="00A70E07">
      <w:pPr>
        <w:pStyle w:val="a3"/>
        <w:spacing w:before="1"/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 соответствии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с требованиями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ФГОС ДО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в Программе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целевой,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содержательный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организационный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разделы.</w:t>
      </w:r>
    </w:p>
    <w:p w:rsidR="00A21183" w:rsidRPr="001C1329" w:rsidRDefault="00A70E07">
      <w:pPr>
        <w:spacing w:line="298" w:lineRule="exact"/>
        <w:ind w:left="1970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-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целевом разделе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Программы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представлены:</w:t>
      </w:r>
    </w:p>
    <w:p w:rsidR="00A21183" w:rsidRPr="001C1329" w:rsidRDefault="00A70E07">
      <w:pPr>
        <w:pStyle w:val="a3"/>
        <w:ind w:left="1970" w:right="8492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цели;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задачи;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принципы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формированию;</w:t>
      </w:r>
    </w:p>
    <w:p w:rsidR="00A21183" w:rsidRPr="001C1329" w:rsidRDefault="00A70E07">
      <w:pPr>
        <w:ind w:left="1262"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планируемые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в</w:t>
      </w:r>
      <w:r w:rsidRPr="001C1329">
        <w:rPr>
          <w:i/>
          <w:spacing w:val="3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младенческом,</w:t>
      </w:r>
      <w:r w:rsidRPr="001C1329">
        <w:rPr>
          <w:i/>
          <w:spacing w:val="3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раннем,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дошкольном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возрастах,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а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также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на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этапе завершения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освоения</w:t>
      </w:r>
      <w:r w:rsidRPr="001C1329">
        <w:rPr>
          <w:i/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Программы;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характеристики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младенческого,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возрастов;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подходы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результатов.</w:t>
      </w:r>
    </w:p>
    <w:p w:rsidR="00A21183" w:rsidRPr="001C1329" w:rsidRDefault="00A70E07">
      <w:pPr>
        <w:tabs>
          <w:tab w:val="left" w:pos="2677"/>
        </w:tabs>
        <w:spacing w:before="1" w:line="299" w:lineRule="exact"/>
        <w:ind w:left="1970"/>
        <w:rPr>
          <w:i/>
          <w:sz w:val="24"/>
          <w:szCs w:val="24"/>
        </w:rPr>
      </w:pPr>
      <w:r w:rsidRPr="001C1329">
        <w:rPr>
          <w:b/>
          <w:sz w:val="24"/>
          <w:szCs w:val="24"/>
        </w:rPr>
        <w:t>-</w:t>
      </w:r>
      <w:r w:rsidRPr="001C1329">
        <w:rPr>
          <w:b/>
          <w:sz w:val="24"/>
          <w:szCs w:val="24"/>
        </w:rPr>
        <w:tab/>
      </w:r>
      <w:r w:rsidRPr="001C1329">
        <w:rPr>
          <w:b/>
          <w:i/>
          <w:sz w:val="24"/>
          <w:szCs w:val="24"/>
        </w:rPr>
        <w:t>Содержательный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раздел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Программы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включает</w:t>
      </w:r>
      <w:r w:rsidRPr="001C1329">
        <w:rPr>
          <w:i/>
          <w:spacing w:val="-5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описание: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задач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 областей для всех возрастных групп обучающихся (социально-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коммуникативное,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речевое,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художественно-эстетическое,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используемых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содержания.</w:t>
      </w:r>
    </w:p>
    <w:p w:rsidR="00A21183" w:rsidRPr="001C1329" w:rsidRDefault="00A70E07">
      <w:pPr>
        <w:pStyle w:val="a3"/>
        <w:spacing w:before="67"/>
        <w:ind w:right="66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вариативных форм, способов, методов и средств реализации Федеральной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 с учетом возрастных и индивидуальных особенностей воспитанников,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интересов;</w:t>
      </w:r>
    </w:p>
    <w:p w:rsidR="00A21183" w:rsidRPr="001C1329" w:rsidRDefault="00A70E07">
      <w:pPr>
        <w:pStyle w:val="a3"/>
        <w:spacing w:before="1"/>
        <w:ind w:right="67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7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практик;</w:t>
      </w:r>
    </w:p>
    <w:p w:rsidR="00A21183" w:rsidRPr="001C1329" w:rsidRDefault="00A70E07">
      <w:pPr>
        <w:pStyle w:val="a3"/>
        <w:spacing w:line="299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способов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инициативы;</w:t>
      </w:r>
    </w:p>
    <w:p w:rsidR="00A21183" w:rsidRPr="001C1329" w:rsidRDefault="00A70E07">
      <w:pPr>
        <w:pStyle w:val="a3"/>
        <w:spacing w:before="1"/>
        <w:ind w:right="667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8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1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образовательной деятельности по профессиональной коррекции нарушений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Содержательный раздел включает рабочую программу воспитания, которая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раскрывает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предусматривает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культурные ценности своей этнической группы, правилам и нормам поведения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обществе.</w:t>
      </w:r>
    </w:p>
    <w:p w:rsidR="00A21183" w:rsidRPr="001C1329" w:rsidRDefault="00A70E07">
      <w:pPr>
        <w:ind w:left="1970" w:right="1264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b/>
          <w:sz w:val="24"/>
          <w:szCs w:val="24"/>
        </w:rPr>
        <w:t>-</w:t>
      </w:r>
      <w:r w:rsidRPr="001C1329">
        <w:rPr>
          <w:b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 xml:space="preserve">Организационный раздел Программы </w:t>
      </w:r>
      <w:r w:rsidRPr="001C1329">
        <w:rPr>
          <w:sz w:val="24"/>
          <w:szCs w:val="24"/>
        </w:rPr>
        <w:t>включает описание: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психолого-педагогических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кадровых условий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Программы;</w:t>
      </w:r>
    </w:p>
    <w:p w:rsidR="00A21183" w:rsidRPr="001C1329" w:rsidRDefault="00A70E07">
      <w:pPr>
        <w:pStyle w:val="a3"/>
        <w:ind w:right="668" w:firstLine="772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0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предметно-пространственной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(далее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РППС);</w:t>
      </w:r>
    </w:p>
    <w:p w:rsidR="00A21183" w:rsidRPr="001C1329" w:rsidRDefault="00A70E07">
      <w:pPr>
        <w:pStyle w:val="a3"/>
        <w:spacing w:line="299" w:lineRule="exact"/>
        <w:ind w:left="2034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материально-техническое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Программы;</w:t>
      </w:r>
    </w:p>
    <w:p w:rsidR="00A21183" w:rsidRPr="001C1329" w:rsidRDefault="00A70E07">
      <w:pPr>
        <w:pStyle w:val="a3"/>
        <w:spacing w:before="1"/>
        <w:ind w:right="670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обеспеченность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методическими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материалами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3"/>
        <w:ind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представлены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распорядок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календарный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 воспитательной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работы.</w:t>
      </w:r>
    </w:p>
    <w:p w:rsidR="00A21183" w:rsidRPr="001C1329" w:rsidRDefault="00A70E07">
      <w:pPr>
        <w:pStyle w:val="Heading2"/>
        <w:numPr>
          <w:ilvl w:val="1"/>
          <w:numId w:val="357"/>
        </w:numPr>
        <w:tabs>
          <w:tab w:val="left" w:pos="2678"/>
        </w:tabs>
        <w:spacing w:before="191"/>
        <w:ind w:left="2678" w:hanging="708"/>
        <w:rPr>
          <w:sz w:val="24"/>
          <w:szCs w:val="24"/>
        </w:rPr>
      </w:pPr>
      <w:r w:rsidRPr="001C1329">
        <w:rPr>
          <w:sz w:val="24"/>
          <w:szCs w:val="24"/>
        </w:rPr>
        <w:t>Список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используемых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сокращений</w:t>
      </w:r>
    </w:p>
    <w:p w:rsidR="00A21183" w:rsidRPr="001C1329" w:rsidRDefault="00A70E07">
      <w:pPr>
        <w:spacing w:after="7" w:line="201" w:lineRule="exact"/>
        <w:ind w:left="1262" w:right="669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543"/>
      </w:tblGrid>
      <w:tr w:rsidR="00A21183" w:rsidRPr="001C1329">
        <w:trPr>
          <w:trHeight w:val="827"/>
        </w:trPr>
        <w:tc>
          <w:tcPr>
            <w:tcW w:w="1810" w:type="dxa"/>
          </w:tcPr>
          <w:p w:rsidR="00A21183" w:rsidRPr="001C1329" w:rsidRDefault="0017215E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Мбцрр-детский сад № 31 города Орла</w:t>
            </w:r>
          </w:p>
        </w:tc>
        <w:tc>
          <w:tcPr>
            <w:tcW w:w="7543" w:type="dxa"/>
          </w:tcPr>
          <w:p w:rsidR="00A21183" w:rsidRPr="001C1329" w:rsidRDefault="00A70E07" w:rsidP="0017215E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Муниципальное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="0017215E" w:rsidRPr="001C1329">
              <w:rPr>
                <w:spacing w:val="4"/>
                <w:sz w:val="24"/>
                <w:szCs w:val="24"/>
              </w:rPr>
              <w:t>бюджетн</w:t>
            </w:r>
            <w:r w:rsidRPr="001C1329">
              <w:rPr>
                <w:sz w:val="24"/>
                <w:szCs w:val="24"/>
              </w:rPr>
              <w:t>ое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дошкольное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образовательное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="0017215E" w:rsidRPr="001C1329">
              <w:rPr>
                <w:spacing w:val="-57"/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 сад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№ </w:t>
            </w:r>
            <w:r w:rsidR="0017215E" w:rsidRPr="001C1329">
              <w:rPr>
                <w:sz w:val="24"/>
                <w:szCs w:val="24"/>
              </w:rPr>
              <w:t>3</w:t>
            </w: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="0017215E" w:rsidRPr="001C1329">
              <w:rPr>
                <w:spacing w:val="-1"/>
                <w:sz w:val="24"/>
                <w:szCs w:val="24"/>
              </w:rPr>
              <w:t>Орла</w:t>
            </w:r>
          </w:p>
        </w:tc>
      </w:tr>
      <w:tr w:rsidR="00A21183" w:rsidRPr="001C1329">
        <w:trPr>
          <w:trHeight w:val="275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ДО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Дошкольное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образование</w:t>
            </w:r>
          </w:p>
        </w:tc>
      </w:tr>
      <w:tr w:rsidR="00A21183" w:rsidRPr="001C1329">
        <w:trPr>
          <w:trHeight w:val="275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ДОУ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Дошкольное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учреждение</w:t>
            </w:r>
          </w:p>
        </w:tc>
      </w:tr>
      <w:tr w:rsidR="00A21183" w:rsidRPr="001C1329">
        <w:trPr>
          <w:trHeight w:val="275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ООП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Основная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</w:t>
            </w:r>
          </w:p>
        </w:tc>
      </w:tr>
      <w:tr w:rsidR="00A21183" w:rsidRPr="001C1329">
        <w:trPr>
          <w:trHeight w:val="275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ОВЗ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Ограниченные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</w:p>
        </w:tc>
      </w:tr>
      <w:tr w:rsidR="00A21183" w:rsidRPr="001C1329">
        <w:trPr>
          <w:trHeight w:val="554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ФГОС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государственный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образовательный стандарт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</w:t>
            </w:r>
          </w:p>
        </w:tc>
      </w:tr>
      <w:tr w:rsidR="00A21183" w:rsidRPr="001C1329">
        <w:trPr>
          <w:trHeight w:val="275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ИКТ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Информационно-коммуникационные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технологии</w:t>
            </w:r>
          </w:p>
        </w:tc>
      </w:tr>
      <w:tr w:rsidR="00A21183" w:rsidRPr="001C1329">
        <w:trPr>
          <w:trHeight w:val="275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УМК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Учебно-методический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комплект</w:t>
            </w:r>
          </w:p>
        </w:tc>
      </w:tr>
      <w:tr w:rsidR="00A21183" w:rsidRPr="001C1329">
        <w:trPr>
          <w:trHeight w:val="275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КМП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Консультационно-методический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пункт</w:t>
            </w:r>
          </w:p>
        </w:tc>
      </w:tr>
      <w:tr w:rsidR="00A21183" w:rsidRPr="001C1329">
        <w:trPr>
          <w:trHeight w:val="828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ФОП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ind w:right="35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Федеральная образовательная программа дошкольного образования,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утвержденная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приказом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Министерства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просвещения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25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ноября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2022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N 1028</w:t>
            </w:r>
          </w:p>
        </w:tc>
      </w:tr>
      <w:tr w:rsidR="00A21183" w:rsidRPr="001C1329">
        <w:trPr>
          <w:trHeight w:val="278"/>
        </w:trPr>
        <w:tc>
          <w:tcPr>
            <w:tcW w:w="1810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КРР</w:t>
            </w:r>
          </w:p>
        </w:tc>
        <w:tc>
          <w:tcPr>
            <w:tcW w:w="7543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Коррекционно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работа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numPr>
          <w:ilvl w:val="0"/>
          <w:numId w:val="358"/>
        </w:numPr>
        <w:tabs>
          <w:tab w:val="left" w:pos="5085"/>
          <w:tab w:val="left" w:pos="5086"/>
        </w:tabs>
        <w:spacing w:line="296" w:lineRule="exact"/>
        <w:ind w:left="5085" w:hanging="85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ЦЕЛЕВОЙ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</w:p>
    <w:p w:rsidR="00A21183" w:rsidRPr="001C1329" w:rsidRDefault="00A70E07" w:rsidP="00193823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Целевой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пояснительную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записку,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описание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результатов.ояснительная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записка</w:t>
      </w: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678"/>
        </w:tabs>
        <w:spacing w:before="208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</w:p>
    <w:p w:rsidR="00A21183" w:rsidRPr="001C1329" w:rsidRDefault="00A70E07">
      <w:pPr>
        <w:spacing w:line="291" w:lineRule="exact"/>
        <w:ind w:left="4776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Heading3"/>
        <w:numPr>
          <w:ilvl w:val="0"/>
          <w:numId w:val="352"/>
        </w:numPr>
        <w:tabs>
          <w:tab w:val="left" w:pos="1970"/>
        </w:tabs>
        <w:spacing w:before="8"/>
        <w:ind w:right="672" w:firstLine="283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Разностороннее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национально-культурных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традиций.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i/>
          <w:sz w:val="24"/>
          <w:szCs w:val="24"/>
        </w:rPr>
        <w:t>К традиционным российским духовно-нравственным ценностям относятся</w:t>
      </w:r>
      <w:r w:rsidRPr="001C1329">
        <w:rPr>
          <w:sz w:val="24"/>
          <w:szCs w:val="24"/>
        </w:rPr>
        <w:t>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прежде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достоинство,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свободы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патриотизм,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гражданственность, служение Отечеству и ответственность за его судьбу, высокие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идеалы,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крепкая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созидательный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приоритет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духовного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над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материальным,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гуманизм,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милосердие,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справедливость,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коллективизм,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взаимопомощь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взаимоуважение,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преемственность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поколений,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России.</w:t>
      </w:r>
    </w:p>
    <w:p w:rsidR="00A21183" w:rsidRPr="001C1329" w:rsidRDefault="00A70E07">
      <w:pPr>
        <w:pStyle w:val="Heading3"/>
        <w:numPr>
          <w:ilvl w:val="0"/>
          <w:numId w:val="352"/>
        </w:numPr>
        <w:tabs>
          <w:tab w:val="left" w:pos="1970"/>
        </w:tabs>
        <w:spacing w:before="185" w:line="296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spacing w:line="295" w:lineRule="exact"/>
        <w:ind w:left="5117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 ДО;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приобщение детей (в соответствии с возрастными особенностями) к базовым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 российского народа - жизнь, достоинство, права и свободы человека,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патриотизм,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гражданственность,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высокие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идеалы,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крепкая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созидательный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приоритет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материальным,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гуманизм,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милосердие,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справедливость,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коллективизм,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взаимопомощь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взаимоуважение,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преемственность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поколений,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создание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окружающему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миру,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поступков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осмысления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ценностей;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pacing w:val="-1"/>
          <w:sz w:val="24"/>
          <w:szCs w:val="24"/>
        </w:rPr>
        <w:t>построение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(структурирование)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равного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возможностей;</w:t>
      </w:r>
    </w:p>
    <w:p w:rsidR="00A21183" w:rsidRPr="001C1329" w:rsidRDefault="00A70E07">
      <w:pPr>
        <w:pStyle w:val="a3"/>
        <w:ind w:right="673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охрана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укрепление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психического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благополучия;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физических,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 патриотизма, интеллектуальных и художественно-творческих способностей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инициативности,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ответственности;</w:t>
      </w:r>
    </w:p>
    <w:p w:rsidR="00A21183" w:rsidRPr="001C1329" w:rsidRDefault="00A70E07">
      <w:pPr>
        <w:pStyle w:val="a3"/>
        <w:spacing w:before="1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компетентности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охраны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безопасности;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достижение детьми на этапе завершения ДО уровня развития, необходимого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достаточного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успешного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общего образования.</w:t>
      </w:r>
    </w:p>
    <w:p w:rsidR="00A21183" w:rsidRPr="001C1329" w:rsidRDefault="00A70E07">
      <w:pPr>
        <w:spacing w:before="7"/>
        <w:ind w:left="1262" w:right="670" w:firstLine="707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Задачи</w:t>
      </w:r>
      <w:r w:rsidRPr="001C1329">
        <w:rPr>
          <w:b/>
          <w:i/>
          <w:spacing w:val="5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реализации</w:t>
      </w:r>
      <w:r w:rsidRPr="001C1329">
        <w:rPr>
          <w:b/>
          <w:i/>
          <w:spacing w:val="5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Программы</w:t>
      </w:r>
      <w:r w:rsidRPr="001C1329">
        <w:rPr>
          <w:b/>
          <w:i/>
          <w:spacing w:val="5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</w:t>
      </w:r>
      <w:r w:rsidRPr="001C1329">
        <w:rPr>
          <w:b/>
          <w:i/>
          <w:spacing w:val="50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части,</w:t>
      </w:r>
      <w:r w:rsidRPr="001C1329">
        <w:rPr>
          <w:b/>
          <w:i/>
          <w:spacing w:val="48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формируемой</w:t>
      </w:r>
      <w:r w:rsidRPr="001C1329">
        <w:rPr>
          <w:b/>
          <w:i/>
          <w:spacing w:val="5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участниками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образовательных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отношений</w:t>
      </w:r>
    </w:p>
    <w:p w:rsidR="00A21183" w:rsidRPr="001C1329" w:rsidRDefault="00A70E07">
      <w:pPr>
        <w:pStyle w:val="a3"/>
        <w:spacing w:before="67"/>
        <w:ind w:right="671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60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ориентаций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края.</w:t>
      </w: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678"/>
        </w:tabs>
        <w:spacing w:before="8"/>
        <w:ind w:left="2678" w:hanging="706"/>
        <w:rPr>
          <w:sz w:val="24"/>
          <w:szCs w:val="24"/>
        </w:rPr>
      </w:pPr>
      <w:bookmarkStart w:id="0" w:name="2.1.2._Принципы_и_подходы_к_формированию"/>
      <w:bookmarkEnd w:id="0"/>
      <w:r w:rsidRPr="001C1329">
        <w:rPr>
          <w:sz w:val="24"/>
          <w:szCs w:val="24"/>
        </w:rPr>
        <w:t>Принципы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21183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70E07">
      <w:pPr>
        <w:ind w:left="5136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spacing w:before="1" w:line="242" w:lineRule="auto"/>
        <w:ind w:left="1262" w:right="665" w:firstLine="707"/>
        <w:jc w:val="both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 программой дошкольного образования, утвержденной приказом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Министерства просвещения Российской Федерации от 25 ноября 2022 г. N 1028.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Федеральная программа построена на следующих </w:t>
      </w:r>
      <w:r w:rsidRPr="001C1329">
        <w:rPr>
          <w:b/>
          <w:i/>
          <w:sz w:val="24"/>
          <w:szCs w:val="24"/>
        </w:rPr>
        <w:t>принципах ДО, установленных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ФГОС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ДО:</w:t>
      </w:r>
    </w:p>
    <w:p w:rsidR="00A21183" w:rsidRPr="001C1329" w:rsidRDefault="00A70E07">
      <w:pPr>
        <w:pStyle w:val="a3"/>
        <w:spacing w:line="282" w:lineRule="exact"/>
        <w:ind w:right="672"/>
        <w:jc w:val="righ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полноценное</w:t>
      </w:r>
      <w:r w:rsidRPr="001C1329">
        <w:rPr>
          <w:spacing w:val="8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проживание</w:t>
      </w:r>
      <w:r w:rsidRPr="001C1329">
        <w:rPr>
          <w:spacing w:val="89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89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9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этапов</w:t>
      </w:r>
      <w:r w:rsidRPr="001C1329">
        <w:rPr>
          <w:spacing w:val="8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детства</w:t>
      </w:r>
      <w:r w:rsidRPr="001C1329">
        <w:rPr>
          <w:spacing w:val="90"/>
          <w:sz w:val="24"/>
          <w:szCs w:val="24"/>
        </w:rPr>
        <w:t xml:space="preserve"> </w:t>
      </w:r>
      <w:r w:rsidRPr="001C1329">
        <w:rPr>
          <w:sz w:val="24"/>
          <w:szCs w:val="24"/>
        </w:rPr>
        <w:t>(младенческого,</w:t>
      </w:r>
    </w:p>
    <w:p w:rsidR="00A21183" w:rsidRPr="001C1329" w:rsidRDefault="00A70E07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раннего и дошкольного возрастов), обогащение (амплификация) детского развития;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построение</w:t>
      </w:r>
      <w:r w:rsidRPr="001C1329">
        <w:rPr>
          <w:sz w:val="24"/>
          <w:szCs w:val="24"/>
        </w:rPr>
        <w:tab/>
        <w:t>образовательной</w:t>
      </w:r>
      <w:r w:rsidRPr="001C1329">
        <w:rPr>
          <w:sz w:val="24"/>
          <w:szCs w:val="24"/>
        </w:rPr>
        <w:tab/>
        <w:t>деятельности</w:t>
      </w:r>
      <w:r w:rsidRPr="001C1329">
        <w:rPr>
          <w:sz w:val="24"/>
          <w:szCs w:val="24"/>
        </w:rPr>
        <w:tab/>
        <w:t>на</w:t>
      </w:r>
      <w:r w:rsidRPr="001C1329">
        <w:rPr>
          <w:sz w:val="24"/>
          <w:szCs w:val="24"/>
        </w:rPr>
        <w:tab/>
        <w:t>основе</w:t>
      </w:r>
      <w:r w:rsidRPr="001C1329">
        <w:rPr>
          <w:sz w:val="24"/>
          <w:szCs w:val="24"/>
        </w:rPr>
        <w:tab/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котором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становится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активным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</w:p>
    <w:p w:rsidR="00A21183" w:rsidRPr="001C1329" w:rsidRDefault="00A70E07">
      <w:pPr>
        <w:pStyle w:val="a3"/>
        <w:spacing w:before="2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выборе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становится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субъектом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образования;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содействие и сотрудничество детей и родителей (законных представителей),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совершеннолетних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членов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принимающих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младенческого,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(далее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вместе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взрослые);</w:t>
      </w:r>
    </w:p>
    <w:p w:rsidR="00A21183" w:rsidRPr="001C1329" w:rsidRDefault="00A70E07">
      <w:pPr>
        <w:pStyle w:val="a3"/>
        <w:spacing w:before="1"/>
        <w:ind w:right="67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признание ребенка полноценным участником (субъектом) 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отношений;</w:t>
      </w:r>
    </w:p>
    <w:p w:rsidR="00A21183" w:rsidRPr="001C1329" w:rsidRDefault="00A70E07">
      <w:pPr>
        <w:pStyle w:val="a3"/>
        <w:ind w:left="1970" w:right="2245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поддержка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семьей;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приобщение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социокультурным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государства;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pacing w:val="-1"/>
          <w:sz w:val="24"/>
          <w:szCs w:val="24"/>
        </w:rPr>
        <w:t>формирование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познавательных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интересов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познавательных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</w:p>
    <w:p w:rsidR="00A21183" w:rsidRPr="001C1329" w:rsidRDefault="00A70E07">
      <w:pPr>
        <w:pStyle w:val="a3"/>
        <w:ind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возрастная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адекватность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(соответствие</w:t>
      </w:r>
      <w:r w:rsidRPr="001C1329">
        <w:rPr>
          <w:spacing w:val="62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развития);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учет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этнокультурной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spacing w:before="213"/>
        <w:ind w:left="1262" w:right="670" w:firstLine="566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Принципы</w:t>
      </w:r>
      <w:r w:rsidRPr="001C1329">
        <w:rPr>
          <w:b/>
          <w:i/>
          <w:spacing w:val="20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и</w:t>
      </w:r>
      <w:r w:rsidRPr="001C1329">
        <w:rPr>
          <w:b/>
          <w:i/>
          <w:spacing w:val="20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подходы</w:t>
      </w:r>
      <w:r w:rsidRPr="001C1329">
        <w:rPr>
          <w:b/>
          <w:i/>
          <w:spacing w:val="20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к</w:t>
      </w:r>
      <w:r w:rsidRPr="001C1329">
        <w:rPr>
          <w:b/>
          <w:i/>
          <w:spacing w:val="2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формированию</w:t>
      </w:r>
      <w:r w:rsidRPr="001C1329">
        <w:rPr>
          <w:b/>
          <w:i/>
          <w:spacing w:val="2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Программы</w:t>
      </w:r>
      <w:r w:rsidRPr="001C1329">
        <w:rPr>
          <w:b/>
          <w:i/>
          <w:spacing w:val="20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</w:t>
      </w:r>
      <w:r w:rsidRPr="001C1329">
        <w:rPr>
          <w:b/>
          <w:i/>
          <w:spacing w:val="19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части,</w:t>
      </w:r>
      <w:r w:rsidRPr="001C1329">
        <w:rPr>
          <w:b/>
          <w:i/>
          <w:spacing w:val="18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формируемой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участниками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образовательных</w:t>
      </w:r>
      <w:r w:rsidRPr="001C1329">
        <w:rPr>
          <w:b/>
          <w:i/>
          <w:spacing w:val="-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отношений</w:t>
      </w:r>
    </w:p>
    <w:p w:rsidR="00A21183" w:rsidRPr="001C1329" w:rsidRDefault="00A70E07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отражение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тематике</w:t>
      </w:r>
      <w:r w:rsidRPr="001C1329">
        <w:rPr>
          <w:sz w:val="24"/>
          <w:szCs w:val="24"/>
        </w:rPr>
        <w:tab/>
        <w:t>образовательного</w:t>
      </w:r>
      <w:r w:rsidRPr="001C1329">
        <w:rPr>
          <w:sz w:val="24"/>
          <w:szCs w:val="24"/>
        </w:rPr>
        <w:tab/>
        <w:t>процесса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региональных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особенностей;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2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построение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социоигровых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технологий,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</w:p>
    <w:p w:rsidR="00A21183" w:rsidRPr="001C1329" w:rsidRDefault="00A70E07">
      <w:pPr>
        <w:ind w:left="1262" w:right="664" w:firstLine="707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2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построение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здоровьесберегающих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подходах,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свою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очередь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предполагают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осмысленного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здоровью, как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жизненной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ценности;</w:t>
      </w:r>
    </w:p>
    <w:p w:rsidR="00A21183" w:rsidRPr="001C1329" w:rsidRDefault="00A70E07">
      <w:pPr>
        <w:pStyle w:val="a3"/>
        <w:ind w:right="667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достижение воспитанниками готовности к школе; существенным моментом 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 педагогического коллектива является переход ребёнка из детского сада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достаточного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уровня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ребёнка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успешного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им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начальной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ступени общего образования, обеспечение преемственности на данных ступенях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Значимые</w:t>
      </w:r>
      <w:r w:rsidRPr="001C1329">
        <w:rPr>
          <w:sz w:val="24"/>
          <w:szCs w:val="24"/>
        </w:rPr>
        <w:tab/>
        <w:t>для</w:t>
      </w:r>
      <w:r w:rsidRPr="001C1329">
        <w:rPr>
          <w:sz w:val="24"/>
          <w:szCs w:val="24"/>
        </w:rPr>
        <w:tab/>
        <w:t>разработки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  <w:t>реализации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Программы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характеристики</w:t>
      </w:r>
    </w:p>
    <w:p w:rsidR="0041735C" w:rsidRPr="001C1329" w:rsidRDefault="0041735C">
      <w:pPr>
        <w:pStyle w:val="a3"/>
        <w:spacing w:before="1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Мбцрр – детский сад № 31 состоит из одного здания.</w:t>
      </w:r>
    </w:p>
    <w:p w:rsidR="009F2F3C" w:rsidRPr="001C1329" w:rsidRDefault="009F2F3C" w:rsidP="009F2F3C">
      <w:pPr>
        <w:rPr>
          <w:spacing w:val="-63"/>
          <w:sz w:val="24"/>
          <w:szCs w:val="24"/>
        </w:rPr>
      </w:pPr>
      <w:r w:rsidRPr="001C1329">
        <w:rPr>
          <w:sz w:val="24"/>
          <w:szCs w:val="24"/>
        </w:rPr>
        <w:t xml:space="preserve">                   </w:t>
      </w:r>
      <w:r w:rsidR="00A70E07" w:rsidRPr="001C1329">
        <w:rPr>
          <w:sz w:val="24"/>
          <w:szCs w:val="24"/>
        </w:rPr>
        <w:t>Всего</w:t>
      </w:r>
      <w:r w:rsidR="00A70E07" w:rsidRPr="001C1329">
        <w:rPr>
          <w:spacing w:val="-9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функционирует</w:t>
      </w:r>
      <w:r w:rsidR="00A70E07" w:rsidRPr="001C1329">
        <w:rPr>
          <w:spacing w:val="-8"/>
          <w:sz w:val="24"/>
          <w:szCs w:val="24"/>
        </w:rPr>
        <w:t xml:space="preserve"> </w:t>
      </w:r>
      <w:r w:rsidR="0041735C" w:rsidRPr="001C1329">
        <w:rPr>
          <w:spacing w:val="-8"/>
          <w:sz w:val="24"/>
          <w:szCs w:val="24"/>
        </w:rPr>
        <w:t>14</w:t>
      </w:r>
      <w:r w:rsidR="00A70E07" w:rsidRPr="001C1329">
        <w:rPr>
          <w:spacing w:val="-8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групп</w:t>
      </w:r>
      <w:r w:rsidR="00A70E07" w:rsidRPr="001C1329">
        <w:rPr>
          <w:spacing w:val="-10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для</w:t>
      </w:r>
      <w:r w:rsidR="00A70E07" w:rsidRPr="001C1329">
        <w:rPr>
          <w:spacing w:val="-7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детей</w:t>
      </w:r>
      <w:r w:rsidR="00A70E07" w:rsidRPr="001C1329">
        <w:rPr>
          <w:spacing w:val="-7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от</w:t>
      </w:r>
      <w:r w:rsidR="00A70E07" w:rsidRPr="001C1329">
        <w:rPr>
          <w:spacing w:val="-9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2</w:t>
      </w:r>
      <w:r w:rsidR="00A70E07" w:rsidRPr="001C1329">
        <w:rPr>
          <w:spacing w:val="-10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до</w:t>
      </w:r>
      <w:r w:rsidR="00A70E07" w:rsidRPr="001C1329">
        <w:rPr>
          <w:spacing w:val="-8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8</w:t>
      </w:r>
      <w:r w:rsidR="00A70E07" w:rsidRPr="001C1329">
        <w:rPr>
          <w:spacing w:val="-10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лет.</w:t>
      </w:r>
      <w:r w:rsidR="00A70E07" w:rsidRPr="001C1329">
        <w:rPr>
          <w:spacing w:val="-1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Детский</w:t>
      </w:r>
      <w:r w:rsidR="00A70E07" w:rsidRPr="001C1329">
        <w:rPr>
          <w:spacing w:val="-7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сад</w:t>
      </w:r>
      <w:r w:rsidR="00A70E07" w:rsidRPr="001C1329">
        <w:rPr>
          <w:spacing w:val="-10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посещают</w:t>
      </w:r>
      <w:r w:rsidRPr="001C1329">
        <w:rPr>
          <w:spacing w:val="-63"/>
          <w:sz w:val="24"/>
          <w:szCs w:val="24"/>
        </w:rPr>
        <w:t xml:space="preserve">                </w:t>
      </w:r>
    </w:p>
    <w:p w:rsidR="009F2F3C" w:rsidRPr="001C1329" w:rsidRDefault="009F2F3C" w:rsidP="009F2F3C">
      <w:pPr>
        <w:rPr>
          <w:sz w:val="24"/>
          <w:szCs w:val="24"/>
        </w:rPr>
      </w:pPr>
      <w:r w:rsidRPr="001C1329">
        <w:rPr>
          <w:spacing w:val="-63"/>
          <w:sz w:val="24"/>
          <w:szCs w:val="24"/>
        </w:rPr>
        <w:t xml:space="preserve">                                                                      </w:t>
      </w:r>
      <w:r w:rsidRPr="001C1329">
        <w:rPr>
          <w:spacing w:val="-63"/>
          <w:sz w:val="24"/>
          <w:szCs w:val="24"/>
        </w:rPr>
        <w:tab/>
      </w:r>
      <w:r w:rsidRPr="001C1329">
        <w:rPr>
          <w:spacing w:val="-63"/>
          <w:sz w:val="24"/>
          <w:szCs w:val="24"/>
        </w:rPr>
        <w:tab/>
      </w:r>
      <w:r w:rsidRPr="001C1329">
        <w:rPr>
          <w:sz w:val="24"/>
          <w:szCs w:val="24"/>
        </w:rPr>
        <w:t>357 детей.</w:t>
      </w:r>
    </w:p>
    <w:p w:rsidR="00A21183" w:rsidRPr="001C1329" w:rsidRDefault="0041735C">
      <w:pPr>
        <w:pStyle w:val="a3"/>
        <w:spacing w:before="1"/>
        <w:ind w:right="668" w:firstLine="707"/>
        <w:rPr>
          <w:sz w:val="24"/>
          <w:szCs w:val="24"/>
        </w:rPr>
      </w:pPr>
      <w:r w:rsidRPr="001C1329">
        <w:rPr>
          <w:spacing w:val="-63"/>
          <w:sz w:val="24"/>
          <w:szCs w:val="24"/>
        </w:rPr>
        <w:t xml:space="preserve">         </w:t>
      </w:r>
      <w:r w:rsidR="00A70E07" w:rsidRPr="001C1329">
        <w:rPr>
          <w:sz w:val="24"/>
          <w:szCs w:val="24"/>
        </w:rPr>
        <w:t>Проектная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мощность</w:t>
      </w:r>
      <w:r w:rsidR="00A70E07" w:rsidRPr="001C1329">
        <w:rPr>
          <w:spacing w:val="3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–</w:t>
      </w:r>
      <w:r w:rsidR="00A70E07" w:rsidRPr="001C1329">
        <w:rPr>
          <w:spacing w:val="-1"/>
          <w:sz w:val="24"/>
          <w:szCs w:val="24"/>
        </w:rPr>
        <w:t xml:space="preserve"> </w:t>
      </w:r>
      <w:r w:rsidR="00C45943" w:rsidRPr="001C1329">
        <w:rPr>
          <w:spacing w:val="-1"/>
          <w:sz w:val="24"/>
          <w:szCs w:val="24"/>
        </w:rPr>
        <w:t>32</w:t>
      </w:r>
      <w:r w:rsidR="00A70E07" w:rsidRPr="001C1329">
        <w:rPr>
          <w:sz w:val="24"/>
          <w:szCs w:val="24"/>
        </w:rPr>
        <w:t>0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a3"/>
        <w:ind w:right="674" w:firstLine="566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Учредителем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ДОУ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муниципальное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</w:t>
      </w:r>
      <w:r w:rsidRPr="001C1329">
        <w:rPr>
          <w:spacing w:val="1"/>
          <w:sz w:val="24"/>
          <w:szCs w:val="24"/>
        </w:rPr>
        <w:t xml:space="preserve"> </w:t>
      </w:r>
      <w:r w:rsidR="000772E7" w:rsidRPr="001C1329">
        <w:rPr>
          <w:spacing w:val="1"/>
          <w:sz w:val="24"/>
          <w:szCs w:val="24"/>
        </w:rPr>
        <w:t>«Го</w:t>
      </w:r>
      <w:r w:rsidRPr="001C1329">
        <w:rPr>
          <w:sz w:val="24"/>
          <w:szCs w:val="24"/>
        </w:rPr>
        <w:t xml:space="preserve">род </w:t>
      </w:r>
      <w:r w:rsidR="000772E7" w:rsidRPr="001C1329">
        <w:rPr>
          <w:sz w:val="24"/>
          <w:szCs w:val="24"/>
        </w:rPr>
        <w:t>Орёл»</w:t>
      </w:r>
      <w:r w:rsidRPr="001C1329">
        <w:rPr>
          <w:sz w:val="24"/>
          <w:szCs w:val="24"/>
        </w:rPr>
        <w:t xml:space="preserve">. Собственником имущества Учреждения является </w:t>
      </w:r>
      <w:r w:rsidR="000772E7" w:rsidRPr="001C1329">
        <w:rPr>
          <w:sz w:val="24"/>
          <w:szCs w:val="24"/>
        </w:rPr>
        <w:t>муниципальное</w:t>
      </w:r>
      <w:r w:rsidR="000772E7" w:rsidRPr="001C1329">
        <w:rPr>
          <w:spacing w:val="1"/>
          <w:sz w:val="24"/>
          <w:szCs w:val="24"/>
        </w:rPr>
        <w:t xml:space="preserve"> </w:t>
      </w:r>
      <w:r w:rsidR="000772E7" w:rsidRPr="001C1329">
        <w:rPr>
          <w:sz w:val="24"/>
          <w:szCs w:val="24"/>
        </w:rPr>
        <w:t>образование</w:t>
      </w:r>
      <w:r w:rsidR="000772E7" w:rsidRPr="001C1329">
        <w:rPr>
          <w:spacing w:val="1"/>
          <w:sz w:val="24"/>
          <w:szCs w:val="24"/>
        </w:rPr>
        <w:t xml:space="preserve"> «Го</w:t>
      </w:r>
      <w:r w:rsidR="000772E7" w:rsidRPr="001C1329">
        <w:rPr>
          <w:sz w:val="24"/>
          <w:szCs w:val="24"/>
        </w:rPr>
        <w:t xml:space="preserve">род Орёл» </w:t>
      </w:r>
      <w:r w:rsidRPr="001C1329">
        <w:rPr>
          <w:sz w:val="24"/>
          <w:szCs w:val="24"/>
        </w:rPr>
        <w:t>(далее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Собственник).</w:t>
      </w:r>
    </w:p>
    <w:p w:rsidR="00A21183" w:rsidRPr="001C1329" w:rsidRDefault="00A70E07">
      <w:pPr>
        <w:pStyle w:val="a3"/>
        <w:ind w:right="667" w:firstLine="566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Функции и полномочия учредителя </w:t>
      </w:r>
      <w:r w:rsidRPr="001C1329">
        <w:rPr>
          <w:sz w:val="24"/>
          <w:szCs w:val="24"/>
        </w:rPr>
        <w:t xml:space="preserve">Учреждения </w:t>
      </w:r>
      <w:r w:rsidR="00FF3CC1" w:rsidRPr="001C1329">
        <w:rPr>
          <w:sz w:val="24"/>
          <w:szCs w:val="24"/>
        </w:rPr>
        <w:t xml:space="preserve">осуществляет </w:t>
      </w:r>
      <w:r w:rsidR="001F70D3" w:rsidRPr="001C1329">
        <w:rPr>
          <w:sz w:val="24"/>
          <w:szCs w:val="24"/>
        </w:rPr>
        <w:t xml:space="preserve">администрация города Орла в лице управления образования, спорта и физической культуры администрации города Орла </w:t>
      </w:r>
      <w:r w:rsidRPr="001C1329">
        <w:rPr>
          <w:sz w:val="24"/>
          <w:szCs w:val="24"/>
        </w:rPr>
        <w:t>(далее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Учредитель).</w:t>
      </w:r>
    </w:p>
    <w:p w:rsidR="00A21183" w:rsidRPr="001C1329" w:rsidRDefault="00A70E07">
      <w:pPr>
        <w:pStyle w:val="Heading3"/>
        <w:spacing w:line="242" w:lineRule="auto"/>
        <w:ind w:right="669" w:firstLine="566"/>
        <w:jc w:val="both"/>
        <w:rPr>
          <w:sz w:val="24"/>
          <w:szCs w:val="24"/>
        </w:rPr>
      </w:pPr>
      <w:r w:rsidRPr="001C1329">
        <w:rPr>
          <w:b w:val="0"/>
          <w:i w:val="0"/>
          <w:sz w:val="24"/>
          <w:szCs w:val="24"/>
        </w:rPr>
        <w:t>Руководитель</w:t>
      </w:r>
      <w:r w:rsidRPr="001C1329">
        <w:rPr>
          <w:b w:val="0"/>
          <w:i w:val="0"/>
          <w:spacing w:val="1"/>
          <w:sz w:val="24"/>
          <w:szCs w:val="24"/>
        </w:rPr>
        <w:t xml:space="preserve"> </w:t>
      </w:r>
      <w:r w:rsidRPr="001C1329">
        <w:rPr>
          <w:b w:val="0"/>
          <w:i w:val="0"/>
          <w:sz w:val="24"/>
          <w:szCs w:val="24"/>
        </w:rPr>
        <w:t>ДОУ</w:t>
      </w:r>
      <w:r w:rsidRPr="001C1329">
        <w:rPr>
          <w:b w:val="0"/>
          <w:i w:val="0"/>
          <w:spacing w:val="1"/>
          <w:sz w:val="24"/>
          <w:szCs w:val="24"/>
        </w:rPr>
        <w:t xml:space="preserve"> </w:t>
      </w:r>
      <w:r w:rsidRPr="001C1329">
        <w:rPr>
          <w:i w:val="0"/>
          <w:sz w:val="24"/>
          <w:szCs w:val="24"/>
        </w:rPr>
        <w:t>–</w:t>
      </w:r>
      <w:r w:rsidRPr="001C1329">
        <w:rPr>
          <w:i w:val="0"/>
          <w:spacing w:val="1"/>
          <w:sz w:val="24"/>
          <w:szCs w:val="24"/>
        </w:rPr>
        <w:t xml:space="preserve"> </w:t>
      </w:r>
      <w:r w:rsidR="00056FF5" w:rsidRPr="001C1329">
        <w:rPr>
          <w:spacing w:val="1"/>
          <w:sz w:val="24"/>
          <w:szCs w:val="24"/>
        </w:rPr>
        <w:t>Теплова Ольга Анатольевна</w:t>
      </w:r>
      <w:r w:rsidRPr="001C1329">
        <w:rPr>
          <w:sz w:val="24"/>
          <w:szCs w:val="24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лицензии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медицинской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70E07">
      <w:pPr>
        <w:pStyle w:val="a3"/>
        <w:ind w:right="669" w:firstLine="566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Режим работы </w:t>
      </w:r>
      <w:r w:rsidRPr="001C1329">
        <w:rPr>
          <w:sz w:val="24"/>
          <w:szCs w:val="24"/>
        </w:rPr>
        <w:t>ДОУ: понедельник - пятница 7-00 до 19-00. Выходные дни: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суббота, воскресенье, праздничные дни, выходные, установленные действующим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законодательством.</w:t>
      </w:r>
    </w:p>
    <w:p w:rsidR="00A21183" w:rsidRPr="001C1329" w:rsidRDefault="00A70E07">
      <w:pPr>
        <w:ind w:left="1276" w:right="673" w:firstLine="700"/>
        <w:jc w:val="both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Основной структурной единицей </w:t>
      </w:r>
      <w:r w:rsidRPr="001C1329">
        <w:rPr>
          <w:sz w:val="24"/>
          <w:szCs w:val="24"/>
        </w:rPr>
        <w:t>ДОУ является группа детей 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функционируют группы</w:t>
      </w:r>
      <w:r w:rsidRPr="001C1329">
        <w:rPr>
          <w:spacing w:val="1"/>
          <w:sz w:val="24"/>
          <w:szCs w:val="24"/>
        </w:rPr>
        <w:t xml:space="preserve"> </w:t>
      </w:r>
      <w:r w:rsidR="00F711C4" w:rsidRPr="001C1329">
        <w:rPr>
          <w:sz w:val="24"/>
          <w:szCs w:val="24"/>
        </w:rPr>
        <w:t>общеразвивающего вида, комбинированной и компенсирующей направленности.</w:t>
      </w:r>
    </w:p>
    <w:p w:rsidR="00A21183" w:rsidRPr="001C1329" w:rsidRDefault="00A70E07">
      <w:pPr>
        <w:pStyle w:val="a3"/>
        <w:ind w:left="1276" w:right="673" w:firstLine="700"/>
        <w:rPr>
          <w:sz w:val="24"/>
          <w:szCs w:val="24"/>
        </w:rPr>
      </w:pPr>
      <w:r w:rsidRPr="001C1329">
        <w:rPr>
          <w:sz w:val="24"/>
          <w:szCs w:val="24"/>
        </w:rPr>
        <w:t>Классификация возрастных групп соответствует ФОП 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представляет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pacing w:val="-4"/>
          <w:sz w:val="24"/>
          <w:szCs w:val="24"/>
        </w:rPr>
        <w:t xml:space="preserve"> </w:t>
      </w:r>
      <w:r w:rsidR="00F711C4" w:rsidRPr="001C1329">
        <w:rPr>
          <w:sz w:val="24"/>
          <w:szCs w:val="24"/>
        </w:rPr>
        <w:t>младшего дошкольного возраста</w:t>
      </w:r>
      <w:r w:rsidRPr="001C1329">
        <w:rPr>
          <w:sz w:val="24"/>
          <w:szCs w:val="24"/>
        </w:rPr>
        <w:t>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средние,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подготовительные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группы.</w:t>
      </w:r>
    </w:p>
    <w:p w:rsidR="00A21183" w:rsidRPr="001C1329" w:rsidRDefault="00A70E07">
      <w:pPr>
        <w:pStyle w:val="a3"/>
        <w:ind w:right="668" w:firstLine="566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Комплектование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ДОУ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Административного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регламента предоставления муниципальной услуги «Приём заявлений, постановка</w:t>
      </w:r>
      <w:r w:rsidRPr="001C1329">
        <w:rPr>
          <w:spacing w:val="1"/>
          <w:sz w:val="24"/>
          <w:szCs w:val="24"/>
        </w:rPr>
        <w:t xml:space="preserve"> </w:t>
      </w:r>
      <w:r w:rsidR="00D37931" w:rsidRPr="001C1329">
        <w:rPr>
          <w:sz w:val="24"/>
          <w:szCs w:val="24"/>
        </w:rPr>
        <w:t>на учёт и направл</w:t>
      </w:r>
      <w:r w:rsidRPr="001C1329">
        <w:rPr>
          <w:sz w:val="24"/>
          <w:szCs w:val="24"/>
        </w:rPr>
        <w:t xml:space="preserve">ение детей в </w:t>
      </w:r>
      <w:r w:rsidR="00D37931" w:rsidRPr="001C1329">
        <w:rPr>
          <w:sz w:val="24"/>
          <w:szCs w:val="24"/>
        </w:rPr>
        <w:t xml:space="preserve">муниципальные </w:t>
      </w:r>
      <w:r w:rsidRPr="001C1329">
        <w:rPr>
          <w:sz w:val="24"/>
          <w:szCs w:val="24"/>
        </w:rPr>
        <w:t>образовательные учреждения, реализующие основную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="00D37931" w:rsidRPr="001C1329">
        <w:rPr>
          <w:sz w:val="24"/>
          <w:szCs w:val="24"/>
        </w:rPr>
        <w:t>р</w:t>
      </w:r>
      <w:r w:rsidRPr="001C1329">
        <w:rPr>
          <w:sz w:val="24"/>
          <w:szCs w:val="24"/>
        </w:rPr>
        <w:t>а</w:t>
      </w:r>
      <w:r w:rsidR="00D37931" w:rsidRPr="001C1329">
        <w:rPr>
          <w:sz w:val="24"/>
          <w:szCs w:val="24"/>
        </w:rPr>
        <w:t>зова</w:t>
      </w:r>
      <w:r w:rsidRPr="001C1329">
        <w:rPr>
          <w:sz w:val="24"/>
          <w:szCs w:val="24"/>
        </w:rPr>
        <w:t>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="00D37931" w:rsidRPr="001C1329">
        <w:rPr>
          <w:sz w:val="24"/>
          <w:szCs w:val="24"/>
        </w:rPr>
        <w:t xml:space="preserve"> (детские сады)»</w:t>
      </w:r>
      <w:r w:rsidRPr="001C1329">
        <w:rPr>
          <w:sz w:val="24"/>
          <w:szCs w:val="24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Комплектование ДОУ осуществляется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электронной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очередью.</w:t>
      </w:r>
    </w:p>
    <w:p w:rsidR="00A21183" w:rsidRPr="001C1329" w:rsidRDefault="00A21183">
      <w:pPr>
        <w:pStyle w:val="a3"/>
        <w:spacing w:before="2"/>
        <w:ind w:left="0"/>
        <w:jc w:val="left"/>
        <w:rPr>
          <w:sz w:val="24"/>
          <w:szCs w:val="24"/>
        </w:rPr>
      </w:pPr>
    </w:p>
    <w:p w:rsidR="009A35ED" w:rsidRPr="001C1329" w:rsidRDefault="00A70E07" w:rsidP="009A35ED">
      <w:pPr>
        <w:ind w:left="1108" w:firstLine="720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Электронная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почта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адрес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сайта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ДОУ:</w:t>
      </w:r>
      <w:r w:rsidRPr="001C1329">
        <w:rPr>
          <w:b/>
          <w:i/>
          <w:spacing w:val="1"/>
          <w:sz w:val="24"/>
          <w:szCs w:val="24"/>
        </w:rPr>
        <w:t xml:space="preserve"> </w:t>
      </w:r>
      <w:hyperlink r:id="rId10" w:history="1">
        <w:r w:rsidR="009A35ED" w:rsidRPr="001C1329">
          <w:rPr>
            <w:rStyle w:val="a5"/>
            <w:sz w:val="24"/>
            <w:szCs w:val="24"/>
          </w:rPr>
          <w:t>orel_ds31</w:t>
        </w:r>
        <w:r w:rsidR="009A35ED" w:rsidRPr="001C1329">
          <w:rPr>
            <w:rStyle w:val="a5"/>
            <w:sz w:val="24"/>
            <w:szCs w:val="24"/>
            <w:lang w:val="en-US"/>
          </w:rPr>
          <w:t>n</w:t>
        </w:r>
        <w:r w:rsidR="009A35ED" w:rsidRPr="001C1329">
          <w:rPr>
            <w:rStyle w:val="a5"/>
            <w:sz w:val="24"/>
            <w:szCs w:val="24"/>
          </w:rPr>
          <w:t>@orel-region.ru</w:t>
        </w:r>
      </w:hyperlink>
      <w:r w:rsidRPr="001C1329">
        <w:rPr>
          <w:sz w:val="24"/>
          <w:szCs w:val="24"/>
        </w:rPr>
        <w:t>;</w:t>
      </w:r>
    </w:p>
    <w:p w:rsidR="009A35ED" w:rsidRPr="001C1329" w:rsidRDefault="00A70E07" w:rsidP="009A35ED">
      <w:pPr>
        <w:ind w:left="720" w:firstLine="720"/>
        <w:rPr>
          <w:sz w:val="24"/>
          <w:szCs w:val="24"/>
        </w:rPr>
      </w:pPr>
      <w:r w:rsidRPr="001C1329">
        <w:rPr>
          <w:spacing w:val="1"/>
          <w:sz w:val="24"/>
          <w:szCs w:val="24"/>
        </w:rPr>
        <w:t xml:space="preserve"> </w:t>
      </w:r>
      <w:hyperlink r:id="rId11" w:history="1">
        <w:r w:rsidR="009A35ED" w:rsidRPr="001C1329">
          <w:rPr>
            <w:rStyle w:val="a5"/>
            <w:color w:val="auto"/>
            <w:sz w:val="24"/>
            <w:szCs w:val="24"/>
            <w:lang w:val="en-US"/>
          </w:rPr>
          <w:t>http</w:t>
        </w:r>
        <w:r w:rsidR="009A35ED" w:rsidRPr="001C1329">
          <w:rPr>
            <w:rStyle w:val="a5"/>
            <w:color w:val="auto"/>
            <w:sz w:val="24"/>
            <w:szCs w:val="24"/>
          </w:rPr>
          <w:t>://</w:t>
        </w:r>
        <w:r w:rsidR="009A35ED" w:rsidRPr="001C1329">
          <w:rPr>
            <w:rStyle w:val="a5"/>
            <w:color w:val="auto"/>
            <w:sz w:val="24"/>
            <w:szCs w:val="24"/>
            <w:lang w:val="en-US"/>
          </w:rPr>
          <w:t>orel</w:t>
        </w:r>
        <w:r w:rsidR="009A35ED" w:rsidRPr="001C1329">
          <w:rPr>
            <w:rStyle w:val="a5"/>
            <w:color w:val="auto"/>
            <w:sz w:val="24"/>
            <w:szCs w:val="24"/>
          </w:rPr>
          <w:t>-</w:t>
        </w:r>
        <w:r w:rsidR="009A35ED" w:rsidRPr="001C1329">
          <w:rPr>
            <w:rStyle w:val="a5"/>
            <w:color w:val="auto"/>
            <w:sz w:val="24"/>
            <w:szCs w:val="24"/>
            <w:lang w:val="en-US"/>
          </w:rPr>
          <w:t>ds</w:t>
        </w:r>
        <w:r w:rsidR="009A35ED" w:rsidRPr="001C1329">
          <w:rPr>
            <w:rStyle w:val="a5"/>
            <w:color w:val="auto"/>
            <w:sz w:val="24"/>
            <w:szCs w:val="24"/>
          </w:rPr>
          <w:t>31.</w:t>
        </w:r>
        <w:r w:rsidR="009A35ED" w:rsidRPr="001C1329">
          <w:rPr>
            <w:rStyle w:val="a5"/>
            <w:color w:val="auto"/>
            <w:sz w:val="24"/>
            <w:szCs w:val="24"/>
            <w:lang w:val="en-US"/>
          </w:rPr>
          <w:t>obr</w:t>
        </w:r>
        <w:r w:rsidR="009A35ED" w:rsidRPr="001C1329">
          <w:rPr>
            <w:rStyle w:val="a5"/>
            <w:color w:val="auto"/>
            <w:sz w:val="24"/>
            <w:szCs w:val="24"/>
          </w:rPr>
          <w:t>57.</w:t>
        </w:r>
        <w:r w:rsidR="009A35ED" w:rsidRPr="001C1329">
          <w:rPr>
            <w:rStyle w:val="a5"/>
            <w:color w:val="auto"/>
            <w:sz w:val="24"/>
            <w:szCs w:val="24"/>
            <w:lang w:val="en-US"/>
          </w:rPr>
          <w:t>ru</w:t>
        </w:r>
      </w:hyperlink>
    </w:p>
    <w:p w:rsidR="00A21183" w:rsidRPr="001C1329" w:rsidRDefault="00A70E07" w:rsidP="00117FBE">
      <w:pPr>
        <w:pStyle w:val="1"/>
        <w:ind w:left="1262" w:firstLine="178"/>
        <w:rPr>
          <w:b w:val="0"/>
          <w:sz w:val="24"/>
          <w:szCs w:val="24"/>
        </w:rPr>
      </w:pPr>
      <w:r w:rsidRPr="001C1329">
        <w:rPr>
          <w:b w:val="0"/>
          <w:sz w:val="24"/>
          <w:szCs w:val="24"/>
        </w:rPr>
        <w:t>Детский сад находится в экологически благополучном районе. Промышленных</w:t>
      </w:r>
      <w:r w:rsidRPr="001C1329">
        <w:rPr>
          <w:b w:val="0"/>
          <w:spacing w:val="1"/>
          <w:sz w:val="24"/>
          <w:szCs w:val="24"/>
        </w:rPr>
        <w:t xml:space="preserve"> </w:t>
      </w:r>
      <w:r w:rsidRPr="001C1329">
        <w:rPr>
          <w:b w:val="0"/>
          <w:sz w:val="24"/>
          <w:szCs w:val="24"/>
        </w:rPr>
        <w:t>объектов вблизи Учреждения нет. Ближайшими объектами социального партнёрства</w:t>
      </w:r>
      <w:r w:rsidRPr="001C1329">
        <w:rPr>
          <w:b w:val="0"/>
          <w:spacing w:val="-62"/>
          <w:sz w:val="24"/>
          <w:szCs w:val="24"/>
        </w:rPr>
        <w:t xml:space="preserve"> </w:t>
      </w:r>
      <w:r w:rsidRPr="001C1329">
        <w:rPr>
          <w:b w:val="0"/>
          <w:sz w:val="24"/>
          <w:szCs w:val="24"/>
        </w:rPr>
        <w:t>являются:</w:t>
      </w:r>
      <w:r w:rsidRPr="001C1329">
        <w:rPr>
          <w:spacing w:val="-8"/>
          <w:sz w:val="24"/>
          <w:szCs w:val="24"/>
        </w:rPr>
        <w:t xml:space="preserve"> </w:t>
      </w:r>
      <w:r w:rsidR="00117FBE" w:rsidRPr="001C1329">
        <w:rPr>
          <w:b w:val="0"/>
          <w:sz w:val="24"/>
          <w:szCs w:val="24"/>
        </w:rPr>
        <w:t xml:space="preserve">МБОУ - СОШ № 45 имени Д.И. Блынского,  МБУ ДО Центр детского творчества Изумруд города Орла, </w:t>
      </w:r>
      <w:r w:rsidRPr="001C1329">
        <w:rPr>
          <w:b w:val="0"/>
          <w:spacing w:val="-3"/>
          <w:sz w:val="24"/>
          <w:szCs w:val="24"/>
        </w:rPr>
        <w:t>жилые</w:t>
      </w:r>
      <w:r w:rsidRPr="001C1329">
        <w:rPr>
          <w:b w:val="0"/>
          <w:spacing w:val="-13"/>
          <w:sz w:val="24"/>
          <w:szCs w:val="24"/>
        </w:rPr>
        <w:t xml:space="preserve"> </w:t>
      </w:r>
      <w:r w:rsidRPr="001C1329">
        <w:rPr>
          <w:b w:val="0"/>
          <w:spacing w:val="-2"/>
          <w:sz w:val="24"/>
          <w:szCs w:val="24"/>
        </w:rPr>
        <w:t>дома.</w:t>
      </w:r>
    </w:p>
    <w:p w:rsidR="00A21183" w:rsidRPr="001C1329" w:rsidRDefault="00A70E07">
      <w:pPr>
        <w:pStyle w:val="a3"/>
        <w:spacing w:before="1"/>
        <w:ind w:right="675" w:firstLine="707"/>
        <w:rPr>
          <w:sz w:val="24"/>
          <w:szCs w:val="24"/>
        </w:rPr>
      </w:pPr>
      <w:r w:rsidRPr="001C1329">
        <w:rPr>
          <w:sz w:val="24"/>
          <w:szCs w:val="24"/>
        </w:rPr>
        <w:t>Основными участниками реализации ООП ДО являются: дети 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родители (законные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представители),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Социальными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заказчиками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очередь родители (законные представители) воспитанников.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Поэтому коллектив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создаёт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доброжелательную,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комфортную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атмосферу,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взаимопонимание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сотрудничество.</w:t>
      </w:r>
    </w:p>
    <w:p w:rsidR="00A21183" w:rsidRPr="001C1329" w:rsidRDefault="00A70E07">
      <w:pPr>
        <w:pStyle w:val="a4"/>
        <w:numPr>
          <w:ilvl w:val="1"/>
          <w:numId w:val="353"/>
        </w:numPr>
        <w:tabs>
          <w:tab w:val="left" w:pos="2677"/>
          <w:tab w:val="left" w:pos="2678"/>
        </w:tabs>
        <w:spacing w:before="74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Планируемые</w:t>
      </w:r>
      <w:r w:rsidRPr="001C1329">
        <w:rPr>
          <w:b/>
          <w:spacing w:val="-7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результаты</w:t>
      </w:r>
      <w:r w:rsidRPr="001C1329">
        <w:rPr>
          <w:b/>
          <w:spacing w:val="-5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реализации</w:t>
      </w:r>
      <w:r w:rsidRPr="001C1329">
        <w:rPr>
          <w:b/>
          <w:spacing w:val="-4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Программы</w:t>
      </w: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678"/>
        </w:tabs>
        <w:spacing w:before="1"/>
        <w:ind w:left="2678" w:hanging="706"/>
        <w:rPr>
          <w:sz w:val="24"/>
          <w:szCs w:val="24"/>
        </w:rPr>
      </w:pPr>
      <w:bookmarkStart w:id="1" w:name="2.2.1._Целевые_ориентиры"/>
      <w:bookmarkEnd w:id="1"/>
      <w:r w:rsidRPr="001C1329">
        <w:rPr>
          <w:sz w:val="24"/>
          <w:szCs w:val="24"/>
        </w:rPr>
        <w:t>Целевые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</w:t>
      </w:r>
    </w:p>
    <w:p w:rsidR="00A21183" w:rsidRPr="001C1329" w:rsidRDefault="00A70E07">
      <w:pPr>
        <w:spacing w:line="293" w:lineRule="exact"/>
        <w:ind w:left="5061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a3"/>
        <w:ind w:right="673" w:firstLine="707"/>
        <w:rPr>
          <w:i/>
          <w:sz w:val="24"/>
          <w:szCs w:val="24"/>
        </w:rPr>
      </w:pPr>
      <w:r w:rsidRPr="001C1329">
        <w:rPr>
          <w:sz w:val="24"/>
          <w:szCs w:val="24"/>
        </w:rPr>
        <w:t>На основе целевых ориентиров ФГОС ДО в Программе сформулированы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её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Дифференциация данных планируемых результатов по возрастам произведена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(п.15.1.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–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15.4.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раздел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II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ФОП ДО).</w:t>
      </w:r>
    </w:p>
    <w:p w:rsidR="00A21183" w:rsidRPr="001C1329" w:rsidRDefault="00A70E07">
      <w:pPr>
        <w:pStyle w:val="a3"/>
        <w:spacing w:before="1"/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Целевые ориентиры Программы выступают основаниями преемственности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дошкольного и начального общего образования. При соблюдении требований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условиям реализации Программы целевые ориентиры предполагают формирование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завершения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678"/>
        </w:tabs>
        <w:spacing w:before="190" w:line="296" w:lineRule="exact"/>
        <w:ind w:left="2678" w:hanging="706"/>
        <w:jc w:val="both"/>
        <w:rPr>
          <w:sz w:val="24"/>
          <w:szCs w:val="24"/>
        </w:rPr>
      </w:pPr>
      <w:bookmarkStart w:id="2" w:name="2.2.2._Возрастные_особенности_развития_д"/>
      <w:bookmarkEnd w:id="2"/>
      <w:r w:rsidRPr="001C1329">
        <w:rPr>
          <w:sz w:val="24"/>
          <w:szCs w:val="24"/>
        </w:rPr>
        <w:t>Возрастные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В соответствии с ФГОС ДО специфика дошкольного возраста и системные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неправомерными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 дошкольного возраста конкретных образовательных достижений. Поэтому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характеристики возможных достижений ребенка дошкольного возраста на разных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этапах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завершению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В соответствии с периодизацией психического развития ребенка согласно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культурно-исторической психологии, дошкольное детство подразделяется на три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возраста: младенческий (первое и второе полугодия жизни), ранний (от одного года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лет)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(от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лет).</w:t>
      </w:r>
    </w:p>
    <w:p w:rsidR="00A21183" w:rsidRPr="001C1329" w:rsidRDefault="00A70E07">
      <w:pPr>
        <w:pStyle w:val="a3"/>
        <w:ind w:left="1276" w:right="675" w:firstLine="693"/>
        <w:rPr>
          <w:sz w:val="24"/>
          <w:szCs w:val="24"/>
        </w:rPr>
      </w:pP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охватывает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детей </w:t>
      </w:r>
      <w:r w:rsidRPr="001C1329">
        <w:rPr>
          <w:sz w:val="24"/>
          <w:szCs w:val="24"/>
          <w:u w:val="single"/>
        </w:rPr>
        <w:t>с 2-х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месяцев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до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8-ми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лет.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sz w:val="24"/>
          <w:szCs w:val="24"/>
        </w:rPr>
        <w:t>Обозначенные в Программе возрастные ориентиры "к одному году", "к трем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годам"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далее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условный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широкий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диапазон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связано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неустойчивостью,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гетерохронностью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темпом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 детей в дошкольном детстве, особенно при прохождении критических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периодов. По этой причине ребенок может продемонстрировать обозначенные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планируемых результатах возрастные характеристики развития раньше или позже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ориентиров.</w:t>
      </w:r>
    </w:p>
    <w:p w:rsidR="00A21183" w:rsidRPr="001C1329" w:rsidRDefault="00A70E07">
      <w:pPr>
        <w:pStyle w:val="a3"/>
        <w:ind w:right="668" w:firstLine="551"/>
        <w:rPr>
          <w:sz w:val="24"/>
          <w:szCs w:val="24"/>
        </w:rPr>
      </w:pPr>
      <w:r w:rsidRPr="001C1329">
        <w:rPr>
          <w:sz w:val="24"/>
          <w:szCs w:val="24"/>
        </w:rPr>
        <w:t>Степень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выраженности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характеристик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 различаться у детей одного возраста по причине высокой индивидуализации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 психического развития и разных стартовых условий освоения 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программы.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Обозначенные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различия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должны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констатированы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трудности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подразумевают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включения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соответствующую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целевую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группу.</w:t>
      </w:r>
    </w:p>
    <w:p w:rsidR="00A21183" w:rsidRPr="001C1329" w:rsidRDefault="00A70E07">
      <w:pPr>
        <w:pStyle w:val="a3"/>
        <w:ind w:right="672" w:firstLine="551"/>
        <w:rPr>
          <w:sz w:val="24"/>
          <w:szCs w:val="24"/>
        </w:rPr>
      </w:pPr>
      <w:r w:rsidRPr="001C1329">
        <w:rPr>
          <w:sz w:val="24"/>
          <w:szCs w:val="24"/>
        </w:rPr>
        <w:t>Образовательная программа ДОУ обеспечивает всестороннее развитие детей 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2-месяцев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8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воспитанниками готовности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школьному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обучению.</w:t>
      </w:r>
    </w:p>
    <w:p w:rsidR="00A21183" w:rsidRPr="001C1329" w:rsidRDefault="00A70E07">
      <w:pPr>
        <w:pStyle w:val="a3"/>
        <w:ind w:right="672" w:firstLine="551"/>
        <w:rPr>
          <w:sz w:val="24"/>
          <w:szCs w:val="24"/>
        </w:rPr>
      </w:pPr>
      <w:r w:rsidRPr="001C1329">
        <w:rPr>
          <w:sz w:val="24"/>
          <w:szCs w:val="24"/>
        </w:rPr>
        <w:t>Содержание психолого-педагогической работы представлено по возрастным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группам.</w:t>
      </w:r>
    </w:p>
    <w:p w:rsidR="00A21183" w:rsidRPr="001C1329" w:rsidRDefault="00A70E07">
      <w:pPr>
        <w:spacing w:before="3" w:line="457" w:lineRule="exact"/>
        <w:ind w:left="1828"/>
        <w:rPr>
          <w:i/>
          <w:sz w:val="24"/>
          <w:szCs w:val="24"/>
        </w:rPr>
      </w:pPr>
      <w:r w:rsidRPr="001C1329">
        <w:rPr>
          <w:b/>
          <w:sz w:val="24"/>
          <w:szCs w:val="24"/>
          <w:u w:val="single"/>
        </w:rPr>
        <w:t>*</w:t>
      </w:r>
      <w:r w:rsidRPr="001C1329">
        <w:rPr>
          <w:i/>
          <w:sz w:val="24"/>
          <w:szCs w:val="24"/>
          <w:u w:val="single"/>
        </w:rPr>
        <w:t>Возрастные</w:t>
      </w:r>
      <w:r w:rsidRPr="001C1329">
        <w:rPr>
          <w:i/>
          <w:spacing w:val="2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особенности</w:t>
      </w:r>
      <w:r w:rsidRPr="001C1329">
        <w:rPr>
          <w:i/>
          <w:spacing w:val="2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развития</w:t>
      </w:r>
      <w:r w:rsidRPr="001C1329">
        <w:rPr>
          <w:i/>
          <w:spacing w:val="30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детей</w:t>
      </w:r>
      <w:r w:rsidRPr="001C1329">
        <w:rPr>
          <w:i/>
          <w:spacing w:val="2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и</w:t>
      </w:r>
      <w:r w:rsidRPr="001C1329">
        <w:rPr>
          <w:i/>
          <w:spacing w:val="3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задачи</w:t>
      </w:r>
      <w:r w:rsidRPr="001C1329">
        <w:rPr>
          <w:i/>
          <w:spacing w:val="2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развития</w:t>
      </w:r>
      <w:r w:rsidRPr="001C1329">
        <w:rPr>
          <w:i/>
          <w:spacing w:val="2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2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каждого</w:t>
      </w:r>
    </w:p>
    <w:p w:rsidR="00A21183" w:rsidRPr="001C1329" w:rsidRDefault="00A70E07" w:rsidP="00376370">
      <w:pPr>
        <w:spacing w:line="296" w:lineRule="exact"/>
        <w:ind w:left="1262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возрастного</w:t>
      </w:r>
      <w:r w:rsidRPr="001C1329">
        <w:rPr>
          <w:i/>
          <w:spacing w:val="9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периода</w:t>
      </w:r>
      <w:r w:rsidRPr="001C1329">
        <w:rPr>
          <w:i/>
          <w:spacing w:val="9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Программы</w:t>
      </w:r>
      <w:r w:rsidRPr="001C1329">
        <w:rPr>
          <w:i/>
          <w:spacing w:val="9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совпадают</w:t>
      </w:r>
      <w:r w:rsidRPr="001C1329">
        <w:rPr>
          <w:i/>
          <w:spacing w:val="9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</w:t>
      </w:r>
      <w:r w:rsidRPr="001C1329">
        <w:rPr>
          <w:i/>
          <w:spacing w:val="9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Федеральной</w:t>
      </w:r>
      <w:r w:rsidRPr="001C1329">
        <w:rPr>
          <w:i/>
          <w:spacing w:val="9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образовательной</w:t>
      </w:r>
      <w:r w:rsidR="00376370">
        <w:rPr>
          <w:i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программой</w:t>
      </w:r>
      <w:r w:rsidRPr="001C1329">
        <w:rPr>
          <w:i/>
          <w:spacing w:val="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</w:t>
      </w:r>
      <w:r w:rsidRPr="001C1329">
        <w:rPr>
          <w:i/>
          <w:spacing w:val="10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образования,</w:t>
      </w:r>
      <w:r w:rsidRPr="001C1329">
        <w:rPr>
          <w:i/>
          <w:spacing w:val="1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утвержденной</w:t>
      </w:r>
      <w:r w:rsidRPr="001C1329">
        <w:rPr>
          <w:i/>
          <w:spacing w:val="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просвещения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Российской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Федерации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от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25 ноября 2022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г.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N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1028 (п.15.1-15.3).</w:t>
      </w:r>
    </w:p>
    <w:p w:rsidR="00A21183" w:rsidRPr="001C1329" w:rsidRDefault="00A21183">
      <w:pPr>
        <w:pStyle w:val="a3"/>
        <w:spacing w:before="8"/>
        <w:ind w:left="0"/>
        <w:jc w:val="left"/>
        <w:rPr>
          <w:i/>
          <w:sz w:val="24"/>
          <w:szCs w:val="24"/>
        </w:rPr>
      </w:pP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678"/>
        </w:tabs>
        <w:spacing w:line="296" w:lineRule="exact"/>
        <w:ind w:left="2678" w:hanging="706"/>
        <w:jc w:val="both"/>
        <w:rPr>
          <w:sz w:val="24"/>
          <w:szCs w:val="24"/>
        </w:rPr>
      </w:pPr>
      <w:bookmarkStart w:id="3" w:name="2.2.3._Ожидаемые_образовательные_результ"/>
      <w:bookmarkEnd w:id="3"/>
      <w:r w:rsidRPr="001C1329">
        <w:rPr>
          <w:sz w:val="24"/>
          <w:szCs w:val="24"/>
        </w:rPr>
        <w:t>Ожидаемые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</w:p>
    <w:p w:rsidR="00A21183" w:rsidRPr="001C1329" w:rsidRDefault="00A70E07">
      <w:pPr>
        <w:pStyle w:val="a3"/>
        <w:ind w:right="809" w:firstLine="707"/>
        <w:rPr>
          <w:sz w:val="24"/>
          <w:szCs w:val="24"/>
        </w:rPr>
      </w:pPr>
      <w:r w:rsidRPr="001C1329">
        <w:rPr>
          <w:sz w:val="24"/>
          <w:szCs w:val="24"/>
        </w:rPr>
        <w:t>Ожидаемые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конкретизируют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требования ФГОС </w:t>
      </w:r>
      <w:r w:rsidRPr="001C1329">
        <w:rPr>
          <w:sz w:val="24"/>
          <w:szCs w:val="24"/>
          <w:u w:val="single"/>
        </w:rPr>
        <w:t>ДО к планируемым результатам</w:t>
      </w:r>
      <w:r w:rsidRPr="001C1329">
        <w:rPr>
          <w:sz w:val="24"/>
          <w:szCs w:val="24"/>
        </w:rPr>
        <w:t xml:space="preserve"> в обязательной части и части,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формируемой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возможностей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индивидуальных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различий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(индивидуальных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траекторий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развития)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 развития 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ОВЗ.</w:t>
      </w:r>
    </w:p>
    <w:p w:rsidR="00A21183" w:rsidRPr="001C1329" w:rsidRDefault="00A70E07">
      <w:pPr>
        <w:spacing w:before="1" w:line="457" w:lineRule="exact"/>
        <w:ind w:left="1970"/>
        <w:rPr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*</w:t>
      </w:r>
      <w:r w:rsidRPr="001C1329">
        <w:rPr>
          <w:i/>
          <w:sz w:val="24"/>
          <w:szCs w:val="24"/>
          <w:u w:val="single"/>
        </w:rPr>
        <w:t>Планируемые</w:t>
      </w:r>
      <w:r w:rsidRPr="001C1329">
        <w:rPr>
          <w:i/>
          <w:spacing w:val="2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результаты</w:t>
      </w:r>
      <w:r w:rsidRPr="001C1329">
        <w:rPr>
          <w:i/>
          <w:spacing w:val="2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каждого</w:t>
      </w:r>
      <w:r w:rsidRPr="001C1329">
        <w:rPr>
          <w:i/>
          <w:spacing w:val="8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возрастного</w:t>
      </w:r>
      <w:r w:rsidRPr="001C1329">
        <w:rPr>
          <w:i/>
          <w:spacing w:val="8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периода</w:t>
      </w:r>
      <w:r w:rsidRPr="001C1329">
        <w:rPr>
          <w:i/>
          <w:spacing w:val="8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совпадают</w:t>
      </w:r>
      <w:r w:rsidRPr="001C1329">
        <w:rPr>
          <w:i/>
          <w:spacing w:val="8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</w:t>
      </w:r>
    </w:p>
    <w:p w:rsidR="00A21183" w:rsidRPr="001C1329" w:rsidRDefault="00A70E07">
      <w:pPr>
        <w:ind w:left="1262" w:right="671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планируемыми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результатами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 образования, утвержденной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 просвещения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Российской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Федерации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от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25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ноября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2022 г.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N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1028.</w:t>
      </w:r>
    </w:p>
    <w:p w:rsidR="00A21183" w:rsidRPr="001C1329" w:rsidRDefault="00A21183">
      <w:pPr>
        <w:pStyle w:val="a3"/>
        <w:spacing w:before="5"/>
        <w:ind w:left="0"/>
        <w:jc w:val="left"/>
        <w:rPr>
          <w:i/>
          <w:sz w:val="24"/>
          <w:szCs w:val="24"/>
        </w:rPr>
      </w:pP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678"/>
        </w:tabs>
        <w:ind w:right="671" w:firstLine="710"/>
        <w:jc w:val="both"/>
        <w:rPr>
          <w:sz w:val="24"/>
          <w:szCs w:val="24"/>
        </w:rPr>
      </w:pPr>
      <w:bookmarkStart w:id="4" w:name="2.2.4._Планируемые_результаты_на_этапе_з"/>
      <w:bookmarkEnd w:id="4"/>
      <w:r w:rsidRPr="001C1329">
        <w:rPr>
          <w:sz w:val="24"/>
          <w:szCs w:val="24"/>
        </w:rPr>
        <w:t>Планируемые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завершения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pStyle w:val="a3"/>
        <w:spacing w:line="291" w:lineRule="exact"/>
        <w:ind w:left="1689"/>
        <w:rPr>
          <w:sz w:val="24"/>
          <w:szCs w:val="24"/>
        </w:rPr>
      </w:pP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концу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возраста:</w:t>
      </w:r>
    </w:p>
    <w:p w:rsidR="00A21183" w:rsidRPr="001C1329" w:rsidRDefault="00A70E07">
      <w:pPr>
        <w:pStyle w:val="a3"/>
        <w:spacing w:before="1"/>
        <w:ind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нравственно-волевые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качества;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 контролировать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движение 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управлять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ими;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соблюдает элементарные правила здорового образа жизни и личной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гигиены;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результативно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(общеразвивающие,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спортивные),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участвует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туристских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пеших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прогулках,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осваивает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простейшие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туристские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ориентируется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местности;</w:t>
      </w:r>
    </w:p>
    <w:p w:rsidR="00A21183" w:rsidRPr="001C1329" w:rsidRDefault="00A70E07">
      <w:pPr>
        <w:pStyle w:val="a3"/>
        <w:spacing w:before="1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нравственно-волевые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самоконтроль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проявляет духовно-нравственные качества и основы патриотизма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ходе занятий физической культурой и ознакомлением с достижениями российского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спорта;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имеет начальные представления о правилах безопасного поведения 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двигательной деятельности; о том, что такое здоровье, понимает, как поддержать,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укрепить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сохранить его;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73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владеет навыками личной гигиены, может заботливо относиться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 здоровью и здоровью окружающих, стремится оказать помощь и поддержку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 людям;</w:t>
      </w:r>
    </w:p>
    <w:p w:rsidR="00A21183" w:rsidRPr="001C1329" w:rsidRDefault="00A70E07">
      <w:pPr>
        <w:pStyle w:val="a3"/>
        <w:spacing w:before="1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соблюдает элементарные социальные нормы и правила поведения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взаимоотношениях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взрослыми 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сверстниками;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8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взрослыми и сверстниками; способен понимать и учитывать интересы и чувства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договариваться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сверстниками;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разрешать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возникающие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конфликты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конструктивными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способами;</w:t>
      </w:r>
    </w:p>
    <w:p w:rsidR="00A21183" w:rsidRPr="001C1329" w:rsidRDefault="00A70E07" w:rsidP="00376370">
      <w:pPr>
        <w:pStyle w:val="a3"/>
        <w:ind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8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способен понимать свои переживания и причины их возникновения,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регулировать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одобряемых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обосновывать</w:t>
      </w:r>
      <w:r w:rsidRPr="001C1329">
        <w:rPr>
          <w:spacing w:val="64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ориентации;</w:t>
      </w:r>
      <w:r w:rsidR="00376370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стремится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сохранять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позитивную самооценку;</w:t>
      </w:r>
    </w:p>
    <w:p w:rsidR="00A21183" w:rsidRPr="001C1329" w:rsidRDefault="00A70E07">
      <w:pPr>
        <w:pStyle w:val="a3"/>
        <w:spacing w:before="1"/>
        <w:ind w:right="67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проявляет положительное отношение к миру, разным видам труда,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 людям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самому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себе;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39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выражено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заниматься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значимой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деятельностью;</w:t>
      </w:r>
    </w:p>
    <w:p w:rsidR="00A21183" w:rsidRPr="001C1329" w:rsidRDefault="00A70E07">
      <w:pPr>
        <w:pStyle w:val="a3"/>
        <w:ind w:right="67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способен откликаться на эмоции близких людей, проявлять эмпатию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(сочувствие,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сопереживание,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содействие);</w:t>
      </w:r>
    </w:p>
    <w:p w:rsidR="00A21183" w:rsidRPr="001C1329" w:rsidRDefault="00A70E07">
      <w:pPr>
        <w:pStyle w:val="a3"/>
        <w:spacing w:before="1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способен к осуществлению социальной навигации как ориентации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социуме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соблюдению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реальном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цифровом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взаимодействии;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способен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решать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адекватные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возрасту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интеллектуальные,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творческие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 личностные задачи; применять накопленный опыт для осуществления различных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принимать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собственные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инициативу;</w:t>
      </w:r>
    </w:p>
    <w:p w:rsidR="00A21183" w:rsidRPr="001C1329" w:rsidRDefault="00A70E07">
      <w:pPr>
        <w:pStyle w:val="a3"/>
        <w:spacing w:before="1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коммуникации,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ведет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диалог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взрослыми и сверстниками, использует формулы речевого этикета в соответствии с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коммуникативно-речевыми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умениями;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осмысленно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воспринимает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 жанров, имеет предпочтения в жанрах литературы, проявляет интерес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книгам познавательного характера, определяет характеры персонажей, мотивы 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оценивает поступки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героев;</w:t>
      </w:r>
    </w:p>
    <w:p w:rsidR="00A21183" w:rsidRPr="001C1329" w:rsidRDefault="00A70E07">
      <w:pPr>
        <w:pStyle w:val="a3"/>
        <w:ind w:right="667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обладает начальными знаниями о природном и социальном мире,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котором он живет: элементарными представлениями из области естествознания,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математики,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инженерии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подобное; о себе, собственной принадлежности и принадлежности других людей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полу;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взаимосвязях,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традициях;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национально-культурных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ценностях;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принадлежности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нему;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проявляет любознательность, активно задает вопросы взрослым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сверстникам;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интересуется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субъективно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новым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неизвестным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мире;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способен самостоятельно придумывать объяснения явлениям природы и поступкам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людей;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склонен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наблюдать,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экспериментировать;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смысловую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реальности,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использует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</w:p>
    <w:p w:rsidR="00A21183" w:rsidRPr="001C1329" w:rsidRDefault="00A70E07">
      <w:pPr>
        <w:pStyle w:val="a3"/>
        <w:ind w:right="67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 представление 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 людей в России, имеет некоторые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представления о важных исторических событиях Отечества; имеет представление 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многообразии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мира;</w:t>
      </w:r>
    </w:p>
    <w:p w:rsidR="00A21183" w:rsidRPr="001C1329" w:rsidRDefault="00A70E07">
      <w:pPr>
        <w:pStyle w:val="a3"/>
        <w:ind w:right="673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способен применять в жизненных и игровых ситуациях знания 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количестве, форме, величине предметов, пространстве и времени, умения считать,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измерять,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сравнивать,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вычислять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подобное;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противоречия, формулирует задачу исследования, использует разные способы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проверки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предположений: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сравнение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эталонами,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классификацию,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систематизацию,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некоторые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цифровые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другое;</w:t>
      </w:r>
    </w:p>
    <w:p w:rsidR="00A21183" w:rsidRPr="001C1329" w:rsidRDefault="00A70E07" w:rsidP="007B28E5">
      <w:pPr>
        <w:pStyle w:val="a3"/>
        <w:ind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имеет представление о некоторых наиболее ярких представителях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живой природы России и планеты, их отличительных признаках, среде обитания,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потребностях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живой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росте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живых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существ;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свойствах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неживой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сезонных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изменениях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погодой,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объектами,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сформированный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познавательный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осознанно</w:t>
      </w:r>
      <w:r w:rsidR="007B28E5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соблюдает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охраны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демонстрирует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заботливое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 ней;</w:t>
      </w:r>
    </w:p>
    <w:p w:rsidR="00A21183" w:rsidRPr="001C1329" w:rsidRDefault="00A70E07">
      <w:pPr>
        <w:pStyle w:val="a3"/>
        <w:spacing w:before="2"/>
        <w:ind w:right="67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способен воспринимать и понимать произведения различных видов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предпочтения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изобразительной,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театрализованной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выражает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жанрами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обладает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знаниями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искусстве;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выразительности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технические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свободной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участвует в создании индивидуальных и коллективных творческих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композиций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праздничным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утренникам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развлечениям,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проектах;</w:t>
      </w:r>
    </w:p>
    <w:p w:rsidR="00A21183" w:rsidRPr="001C1329" w:rsidRDefault="00A70E07" w:rsidP="002244E7">
      <w:pPr>
        <w:pStyle w:val="a3"/>
        <w:spacing w:before="1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выбирает</w:t>
      </w:r>
      <w:r w:rsidRPr="001C1329">
        <w:rPr>
          <w:spacing w:val="6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технику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выразительные</w:t>
      </w:r>
      <w:r w:rsidRPr="001C1329">
        <w:rPr>
          <w:spacing w:val="6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наиболее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точной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передачи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образа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замысла,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способен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создавать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сложные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объекты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композиции,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преобразовывать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использовать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учётом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игровой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различает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условную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реальную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предлагает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объясняет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замысел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комбинирует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сюжеты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реальных,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вымышленных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событий,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выполняет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несколько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ролей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игре,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подбирает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разные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создания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игровых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образов,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согласовывает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интересы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интересами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партнеров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игре,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управляет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персонажами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режиссерской</w:t>
      </w:r>
      <w:r w:rsidR="002244E7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игре;</w:t>
      </w:r>
    </w:p>
    <w:p w:rsidR="00A21183" w:rsidRPr="001C1329" w:rsidRDefault="00A70E07">
      <w:pPr>
        <w:pStyle w:val="a3"/>
        <w:spacing w:before="1"/>
        <w:ind w:right="667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проявляет интерес к игровому экспериментированию с предметами,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готовым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правилами может объяснить содержание и правила игры другим детям, в совместной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следит за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точным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выполнением правил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всеми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участниками;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49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ребёнок способен планировать свои действия, направленные на достижение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демонстрирует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готовности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школьному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обучению.</w:t>
      </w:r>
    </w:p>
    <w:p w:rsidR="001B0168" w:rsidRDefault="001B0168">
      <w:pPr>
        <w:pStyle w:val="Heading3"/>
        <w:numPr>
          <w:ilvl w:val="2"/>
          <w:numId w:val="353"/>
        </w:numPr>
        <w:tabs>
          <w:tab w:val="left" w:pos="2678"/>
        </w:tabs>
        <w:spacing w:before="190"/>
        <w:ind w:left="2678" w:hanging="706"/>
        <w:rPr>
          <w:sz w:val="24"/>
          <w:szCs w:val="24"/>
        </w:rPr>
      </w:pPr>
      <w:bookmarkStart w:id="5" w:name="2.2.5._Система_оценки_результатов_освоен"/>
      <w:bookmarkEnd w:id="5"/>
    </w:p>
    <w:p w:rsidR="00081AD8" w:rsidRDefault="00081AD8">
      <w:pPr>
        <w:pStyle w:val="Heading3"/>
        <w:numPr>
          <w:ilvl w:val="2"/>
          <w:numId w:val="353"/>
        </w:numPr>
        <w:tabs>
          <w:tab w:val="left" w:pos="2678"/>
        </w:tabs>
        <w:spacing w:before="190"/>
        <w:ind w:left="2678" w:hanging="706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2"/>
          <w:numId w:val="353"/>
        </w:numPr>
        <w:tabs>
          <w:tab w:val="left" w:pos="2678"/>
        </w:tabs>
        <w:spacing w:before="190"/>
        <w:ind w:left="2678" w:hanging="706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Система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spacing w:before="179" w:line="298" w:lineRule="exact"/>
        <w:ind w:left="5061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a3"/>
        <w:ind w:right="808" w:firstLine="707"/>
        <w:rPr>
          <w:sz w:val="24"/>
          <w:szCs w:val="24"/>
        </w:rPr>
      </w:pPr>
      <w:r w:rsidRPr="001C1329">
        <w:rPr>
          <w:sz w:val="24"/>
          <w:szCs w:val="24"/>
        </w:rPr>
        <w:t>В соответствии с ФГОС ДО, ожидаемые образовательные результаты 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подлежат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непосредственной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(мониторинга),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сравнения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объективной оценки соответствия установленным требованиям 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подготовки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a3"/>
        <w:spacing w:before="1"/>
        <w:ind w:right="810" w:firstLine="707"/>
        <w:rPr>
          <w:sz w:val="24"/>
          <w:szCs w:val="24"/>
        </w:rPr>
      </w:pP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ФГОС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могут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служить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непосредственным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управленческих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включая: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аттестацию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кадров;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итогового, так и промежуточного уровня развития детей, в том числе в 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мониторинга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тестирования,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измерения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результативности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муниципального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(государственного)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посредством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распределение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стимулирующего фонда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оплаты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</w:p>
    <w:p w:rsidR="00A21183" w:rsidRPr="001C1329" w:rsidRDefault="00A70E07">
      <w:pPr>
        <w:pStyle w:val="a3"/>
        <w:spacing w:before="67"/>
        <w:ind w:right="809" w:firstLine="707"/>
        <w:rPr>
          <w:sz w:val="24"/>
          <w:szCs w:val="24"/>
        </w:rPr>
      </w:pPr>
      <w:r w:rsidRPr="001C1329">
        <w:rPr>
          <w:sz w:val="24"/>
          <w:szCs w:val="24"/>
        </w:rPr>
        <w:t>Освоение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проведением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промежуточных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аттестации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итоговой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аттестации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воспитанников.</w:t>
      </w:r>
    </w:p>
    <w:p w:rsidR="00A21183" w:rsidRPr="001C1329" w:rsidRDefault="00A70E07">
      <w:pPr>
        <w:pStyle w:val="a3"/>
        <w:spacing w:before="2"/>
        <w:ind w:right="815" w:firstLine="707"/>
        <w:rPr>
          <w:sz w:val="24"/>
          <w:szCs w:val="24"/>
        </w:rPr>
      </w:pP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инструментарий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оптимальным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выстраивать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детьми.</w:t>
      </w:r>
    </w:p>
    <w:p w:rsidR="00A21183" w:rsidRPr="001C1329" w:rsidRDefault="00A70E07">
      <w:pPr>
        <w:pStyle w:val="a3"/>
        <w:ind w:right="808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отражены современные тенденции, связанные с изменением понимания оценки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 дошкольного образования. В первую очередь, речь идет о постепенном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смещении акцента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объективного (тестового) подхода в сторону аутентичной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оценки.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основе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аутентичной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лежат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принципы.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Во-первых,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она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строится в основном на анализе реального поведения ребенка, а не на результате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фиксируется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посредством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прямого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получает в естественной среде (в игровых ситуациях, в ходе режимных моментов,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 занятиях). Аутентичные оценки могут давать взрослые, которые проводят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хорошо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аутентичная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максимально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структурирована.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наконец,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если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случае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тестовой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далеко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нередко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выражают негативное отношение к тестированию детей, то в случае аутентичной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ответы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им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понятны.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могут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стать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партнерами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поиске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вопрос.</w:t>
      </w:r>
    </w:p>
    <w:p w:rsidR="00A21183" w:rsidRPr="001C1329" w:rsidRDefault="00A70E07">
      <w:pPr>
        <w:pStyle w:val="Heading2"/>
        <w:numPr>
          <w:ilvl w:val="1"/>
          <w:numId w:val="353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  <w:rPr>
          <w:sz w:val="24"/>
          <w:szCs w:val="24"/>
        </w:rPr>
      </w:pPr>
      <w:bookmarkStart w:id="6" w:name="2.3._Педагогическая_диагностика_достижен"/>
      <w:bookmarkEnd w:id="6"/>
      <w:r w:rsidRPr="001C1329">
        <w:rPr>
          <w:sz w:val="24"/>
          <w:szCs w:val="24"/>
        </w:rPr>
        <w:t>Педагогическая</w:t>
      </w:r>
      <w:r w:rsidRPr="001C1329">
        <w:rPr>
          <w:sz w:val="24"/>
          <w:szCs w:val="24"/>
        </w:rPr>
        <w:tab/>
        <w:t>диагностика</w:t>
      </w:r>
      <w:r w:rsidRPr="001C1329">
        <w:rPr>
          <w:sz w:val="24"/>
          <w:szCs w:val="24"/>
        </w:rPr>
        <w:tab/>
        <w:t>достижения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планируемых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</w:p>
    <w:p w:rsidR="00A21183" w:rsidRPr="001C1329" w:rsidRDefault="00A70E07">
      <w:pPr>
        <w:spacing w:line="292" w:lineRule="exact"/>
        <w:ind w:left="4857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a3"/>
        <w:spacing w:before="1"/>
        <w:ind w:right="666" w:firstLine="707"/>
        <w:rPr>
          <w:sz w:val="24"/>
          <w:szCs w:val="24"/>
        </w:rPr>
      </w:pPr>
      <w:r w:rsidRPr="001C1329">
        <w:rPr>
          <w:sz w:val="24"/>
          <w:szCs w:val="24"/>
        </w:rPr>
        <w:t>Педагогическая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изучение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предпочтений,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склонностей,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личностных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способов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сверстниками.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выявлять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динамику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индивидуальные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 xml:space="preserve">образовательные маршруты </w:t>
      </w:r>
      <w:r w:rsidRPr="001C1329">
        <w:rPr>
          <w:sz w:val="24"/>
          <w:szCs w:val="24"/>
        </w:rPr>
        <w:t>освоения образовательной программы, своевременно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вносить изменения в планирование, содержание и организацию 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определяются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ФГОС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</w:p>
    <w:p w:rsidR="00A21183" w:rsidRPr="001C1329" w:rsidRDefault="00A70E07">
      <w:pPr>
        <w:spacing w:before="1"/>
        <w:ind w:left="1262" w:right="670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При реализации Программы может проводиться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оценка индивидуального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 xml:space="preserve">развития детей </w:t>
      </w:r>
      <w:r w:rsidRPr="001C1329">
        <w:rPr>
          <w:sz w:val="24"/>
          <w:szCs w:val="24"/>
        </w:rPr>
        <w:t>(п. 3.2.3 ФГОС ДО), которая осуществляется педагогом в 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диагностики.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Специфика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планируемых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образовательных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обусловлена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ФГОС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ДО:</w:t>
      </w:r>
    </w:p>
    <w:p w:rsidR="00A21183" w:rsidRPr="001C1329" w:rsidRDefault="00A70E07">
      <w:pPr>
        <w:pStyle w:val="a4"/>
        <w:numPr>
          <w:ilvl w:val="1"/>
          <w:numId w:val="352"/>
        </w:numPr>
        <w:tabs>
          <w:tab w:val="left" w:pos="1970"/>
        </w:tabs>
        <w:ind w:right="668" w:firstLine="427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- планируемые результаты освоения основной образовательной программы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заданы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как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целевые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ориентиры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представляют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собой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социально-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нормативные возрастные характеристики возможных достижений ребенка на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разных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этапах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дошкольного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детства;</w:t>
      </w:r>
    </w:p>
    <w:p w:rsidR="00A21183" w:rsidRPr="001C1329" w:rsidRDefault="00A70E07">
      <w:pPr>
        <w:pStyle w:val="a4"/>
        <w:numPr>
          <w:ilvl w:val="1"/>
          <w:numId w:val="352"/>
        </w:numPr>
        <w:tabs>
          <w:tab w:val="left" w:pos="1970"/>
        </w:tabs>
        <w:ind w:right="671" w:firstLine="427"/>
        <w:rPr>
          <w:sz w:val="24"/>
          <w:szCs w:val="24"/>
        </w:rPr>
      </w:pPr>
      <w:r w:rsidRPr="001C1329">
        <w:rPr>
          <w:i/>
          <w:sz w:val="24"/>
          <w:szCs w:val="24"/>
        </w:rPr>
        <w:t xml:space="preserve">- целевые ориентиры </w:t>
      </w:r>
      <w:r w:rsidRPr="001C1329">
        <w:rPr>
          <w:b/>
          <w:i/>
          <w:sz w:val="24"/>
          <w:szCs w:val="24"/>
        </w:rPr>
        <w:t>не подлежат непосредственной оценке, в том числе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 xml:space="preserve">и в виде педагогической диагностики </w:t>
      </w:r>
      <w:r w:rsidRPr="001C1329">
        <w:rPr>
          <w:i/>
          <w:sz w:val="24"/>
          <w:szCs w:val="24"/>
        </w:rPr>
        <w:t>(мониторинга), и не являются основанием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для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их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формального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сравнения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реальными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достижениями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детей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основой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объективной оценки соответствия установленным требованиям образовательной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деятельности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подготовки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детей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(п. 4.3 ФГОС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ДО;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п.16.3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раздел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II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ФОП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</w:t>
      </w:r>
      <w:r w:rsidRPr="001C1329">
        <w:rPr>
          <w:sz w:val="24"/>
          <w:szCs w:val="24"/>
        </w:rPr>
        <w:t>).</w:t>
      </w:r>
    </w:p>
    <w:p w:rsidR="00A21183" w:rsidRPr="001C1329" w:rsidRDefault="00A70E07">
      <w:pPr>
        <w:pStyle w:val="a4"/>
        <w:numPr>
          <w:ilvl w:val="1"/>
          <w:numId w:val="352"/>
        </w:numPr>
        <w:tabs>
          <w:tab w:val="left" w:pos="1970"/>
        </w:tabs>
        <w:spacing w:before="87"/>
        <w:ind w:right="671" w:firstLine="427"/>
        <w:rPr>
          <w:sz w:val="24"/>
          <w:szCs w:val="24"/>
        </w:rPr>
      </w:pP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не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сопровождается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проведением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промежуточных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аттестаций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итоговой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аттестации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обучающихся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4.3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ФГОС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ДО).</w:t>
      </w:r>
    </w:p>
    <w:p w:rsidR="00A21183" w:rsidRPr="001C1329" w:rsidRDefault="00A70E07">
      <w:pPr>
        <w:pStyle w:val="a3"/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Данные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подчеркивают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 на оценку индивидуального развития детей дошкольного возраста,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эффективность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дальнейшее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планирование.</w:t>
      </w:r>
    </w:p>
    <w:p w:rsidR="00A21183" w:rsidRPr="001C1329" w:rsidRDefault="00A70E07">
      <w:pPr>
        <w:pStyle w:val="a3"/>
        <w:ind w:right="674" w:firstLine="707"/>
        <w:rPr>
          <w:i/>
          <w:sz w:val="24"/>
          <w:szCs w:val="24"/>
        </w:rPr>
      </w:pPr>
      <w:r w:rsidRPr="001C1329">
        <w:rPr>
          <w:spacing w:val="-1"/>
          <w:sz w:val="24"/>
          <w:szCs w:val="24"/>
        </w:rPr>
        <w:t>Результаты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педагогической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(мониторинга)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могут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использоваться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исключительно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следующих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образовательных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задач:</w:t>
      </w:r>
    </w:p>
    <w:p w:rsidR="00A21183" w:rsidRPr="001C1329" w:rsidRDefault="00A70E07">
      <w:pPr>
        <w:pStyle w:val="a4"/>
        <w:numPr>
          <w:ilvl w:val="0"/>
          <w:numId w:val="351"/>
        </w:numPr>
        <w:tabs>
          <w:tab w:val="left" w:pos="2407"/>
        </w:tabs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индивидуализации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траектории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профессиональной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развития);</w:t>
      </w:r>
    </w:p>
    <w:p w:rsidR="00A21183" w:rsidRPr="001C1329" w:rsidRDefault="00A70E07">
      <w:pPr>
        <w:pStyle w:val="a4"/>
        <w:numPr>
          <w:ilvl w:val="0"/>
          <w:numId w:val="351"/>
        </w:numPr>
        <w:tabs>
          <w:tab w:val="left" w:pos="2251"/>
        </w:tabs>
        <w:spacing w:line="298" w:lineRule="exact"/>
        <w:ind w:left="2250" w:hanging="281"/>
        <w:rPr>
          <w:sz w:val="24"/>
          <w:szCs w:val="24"/>
        </w:rPr>
      </w:pPr>
      <w:r w:rsidRPr="001C1329">
        <w:rPr>
          <w:sz w:val="24"/>
          <w:szCs w:val="24"/>
        </w:rPr>
        <w:t>оптимизации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spacing w:line="298" w:lineRule="exact"/>
        <w:ind w:left="1970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Периодичность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проведения</w:t>
      </w:r>
      <w:r w:rsidRPr="001C1329">
        <w:rPr>
          <w:i/>
          <w:spacing w:val="-5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педагогической</w:t>
      </w:r>
      <w:r w:rsidRPr="001C1329">
        <w:rPr>
          <w:i/>
          <w:spacing w:val="-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диагностики:</w:t>
      </w:r>
    </w:p>
    <w:p w:rsidR="00A21183" w:rsidRPr="001C1329" w:rsidRDefault="00A70E07">
      <w:pPr>
        <w:pStyle w:val="a3"/>
        <w:ind w:right="664" w:firstLine="707"/>
        <w:rPr>
          <w:sz w:val="24"/>
          <w:szCs w:val="24"/>
        </w:rPr>
      </w:pPr>
      <w:r w:rsidRPr="001C1329">
        <w:rPr>
          <w:i/>
          <w:sz w:val="24"/>
          <w:szCs w:val="24"/>
        </w:rPr>
        <w:t>-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зависимости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(стартовая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диагностика)</w:t>
      </w:r>
      <w:r w:rsidRPr="001C1329">
        <w:rPr>
          <w:sz w:val="24"/>
          <w:szCs w:val="24"/>
        </w:rPr>
        <w:t>;</w:t>
      </w:r>
    </w:p>
    <w:p w:rsidR="00A21183" w:rsidRPr="001C1329" w:rsidRDefault="00A70E07">
      <w:pPr>
        <w:pStyle w:val="a3"/>
        <w:spacing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-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0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завершающем</w:t>
      </w:r>
      <w:r w:rsidRPr="001C1329">
        <w:rPr>
          <w:spacing w:val="103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этапе</w:t>
      </w:r>
      <w:r w:rsidRPr="001C1329">
        <w:rPr>
          <w:spacing w:val="10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0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02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0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возрастной</w:t>
      </w:r>
      <w:r w:rsidRPr="001C1329">
        <w:rPr>
          <w:spacing w:val="109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группой</w:t>
      </w:r>
    </w:p>
    <w:p w:rsidR="00A21183" w:rsidRPr="001C1329" w:rsidRDefault="00A70E07">
      <w:pPr>
        <w:pStyle w:val="Heading3"/>
        <w:spacing w:before="2"/>
        <w:jc w:val="both"/>
        <w:rPr>
          <w:b w:val="0"/>
          <w:i w:val="0"/>
          <w:sz w:val="24"/>
          <w:szCs w:val="24"/>
        </w:rPr>
      </w:pPr>
      <w:r w:rsidRPr="001C1329">
        <w:rPr>
          <w:sz w:val="24"/>
          <w:szCs w:val="24"/>
        </w:rPr>
        <w:t>(заключительная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диагностика)</w:t>
      </w:r>
      <w:r w:rsidRPr="001C1329">
        <w:rPr>
          <w:b w:val="0"/>
          <w:i w:val="0"/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адаптационный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Сравнение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стартовой и финальной диагностики позволяет выявить индивидуальную динамику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</w:p>
    <w:p w:rsidR="00A21183" w:rsidRPr="001C1329" w:rsidRDefault="00A70E07">
      <w:pPr>
        <w:spacing w:line="242" w:lineRule="auto"/>
        <w:ind w:left="1262" w:right="666" w:firstLine="707"/>
        <w:jc w:val="both"/>
        <w:rPr>
          <w:b/>
          <w:i/>
          <w:sz w:val="24"/>
          <w:szCs w:val="24"/>
        </w:rPr>
      </w:pPr>
      <w:r w:rsidRPr="001C1329">
        <w:rPr>
          <w:i/>
          <w:sz w:val="24"/>
          <w:szCs w:val="24"/>
        </w:rPr>
        <w:t>Педагогическая диагностика индивидуального развития детей проводится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педагогом в произвольной форме на основе малоформализованных диагностических</w:t>
      </w:r>
      <w:r w:rsidRPr="001C1329">
        <w:rPr>
          <w:i/>
          <w:spacing w:val="-6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 xml:space="preserve">методов: </w:t>
      </w:r>
      <w:r w:rsidRPr="001C1329">
        <w:rPr>
          <w:b/>
          <w:i/>
          <w:sz w:val="24"/>
          <w:szCs w:val="24"/>
        </w:rPr>
        <w:t>наблюдения, свободных бесед с детьми, анализа продуктов детской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деятельности</w:t>
      </w:r>
      <w:r w:rsidRPr="001C1329">
        <w:rPr>
          <w:b/>
          <w:i/>
          <w:spacing w:val="-16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(рисунков,</w:t>
      </w:r>
      <w:r w:rsidRPr="001C1329">
        <w:rPr>
          <w:b/>
          <w:i/>
          <w:spacing w:val="-16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работ</w:t>
      </w:r>
      <w:r w:rsidRPr="001C1329">
        <w:rPr>
          <w:b/>
          <w:i/>
          <w:spacing w:val="-1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</w:t>
      </w:r>
      <w:r w:rsidRPr="001C1329">
        <w:rPr>
          <w:b/>
          <w:i/>
          <w:spacing w:val="-16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лепке,</w:t>
      </w:r>
      <w:r w:rsidRPr="001C1329">
        <w:rPr>
          <w:b/>
          <w:i/>
          <w:spacing w:val="-1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аппликации,</w:t>
      </w:r>
      <w:r w:rsidRPr="001C1329">
        <w:rPr>
          <w:b/>
          <w:i/>
          <w:spacing w:val="-1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построек,</w:t>
      </w:r>
      <w:r w:rsidRPr="001C1329">
        <w:rPr>
          <w:b/>
          <w:i/>
          <w:spacing w:val="-10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поделок</w:t>
      </w:r>
      <w:r w:rsidRPr="001C1329">
        <w:rPr>
          <w:b/>
          <w:i/>
          <w:spacing w:val="-1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и</w:t>
      </w:r>
      <w:r w:rsidRPr="001C1329">
        <w:rPr>
          <w:b/>
          <w:i/>
          <w:spacing w:val="-16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тому</w:t>
      </w:r>
      <w:r w:rsidRPr="001C1329">
        <w:rPr>
          <w:b/>
          <w:i/>
          <w:spacing w:val="-6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подобное),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специальных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диагностических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ситуаций.</w:t>
      </w:r>
    </w:p>
    <w:p w:rsidR="00A21183" w:rsidRPr="001C1329" w:rsidRDefault="00A70E07">
      <w:pPr>
        <w:pStyle w:val="a4"/>
        <w:numPr>
          <w:ilvl w:val="0"/>
          <w:numId w:val="352"/>
        </w:numPr>
        <w:tabs>
          <w:tab w:val="left" w:pos="1970"/>
        </w:tabs>
        <w:ind w:right="672" w:firstLine="283"/>
        <w:rPr>
          <w:sz w:val="24"/>
          <w:szCs w:val="24"/>
        </w:rPr>
      </w:pP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коммуникативного,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речевого,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художественно-эстетического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развития.</w:t>
      </w:r>
    </w:p>
    <w:p w:rsidR="00A21183" w:rsidRPr="001C1329" w:rsidRDefault="00A70E07">
      <w:pPr>
        <w:pStyle w:val="a3"/>
        <w:ind w:right="667" w:firstLine="707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Основным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методом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педагогической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диагностики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является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b/>
          <w:i/>
          <w:sz w:val="24"/>
          <w:szCs w:val="24"/>
          <w:u w:val="single"/>
        </w:rPr>
        <w:t>наблюдение</w:t>
      </w:r>
      <w:r w:rsidRPr="001C1329">
        <w:rPr>
          <w:b/>
          <w:sz w:val="24"/>
          <w:szCs w:val="24"/>
        </w:rPr>
        <w:t>.</w:t>
      </w:r>
      <w:r w:rsidRPr="001C1329">
        <w:rPr>
          <w:b/>
          <w:spacing w:val="1"/>
          <w:sz w:val="24"/>
          <w:szCs w:val="24"/>
        </w:rPr>
        <w:t xml:space="preserve"> </w:t>
      </w:r>
      <w:r w:rsidR="00387A10" w:rsidRPr="001C1329">
        <w:rPr>
          <w:b/>
          <w:spacing w:val="1"/>
          <w:sz w:val="24"/>
          <w:szCs w:val="24"/>
        </w:rPr>
        <w:t>О</w:t>
      </w:r>
      <w:r w:rsidRPr="001C1329">
        <w:rPr>
          <w:sz w:val="24"/>
          <w:szCs w:val="24"/>
        </w:rPr>
        <w:t>риентирами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выступают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обобщенные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областях.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(игровой,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познавательно-исследовательской,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изобразительной,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конструировании,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двигательной), разных ситуациях (в режимных процессах, в группе и на прогулке,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самостоятельной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 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ситуациях).</w:t>
      </w:r>
    </w:p>
    <w:p w:rsidR="00A21183" w:rsidRPr="001C1329" w:rsidRDefault="00A70E07" w:rsidP="001B0168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процессе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отмечает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проявления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личностных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качеств,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деятельностных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предпочтений,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фиксирует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реакции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успехи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неудачи,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поведение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конфликтных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тому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подобное.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обращает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частоту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проявления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показателя,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самостоятельность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инициативность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  <w:r w:rsidRPr="001C1329">
        <w:rPr>
          <w:sz w:val="24"/>
          <w:szCs w:val="24"/>
        </w:rPr>
        <w:lastRenderedPageBreak/>
        <w:tab/>
        <w:t>Частота</w:t>
      </w:r>
      <w:r w:rsidRPr="001C1329">
        <w:rPr>
          <w:sz w:val="24"/>
          <w:szCs w:val="24"/>
        </w:rPr>
        <w:tab/>
        <w:t>проявления</w:t>
      </w:r>
      <w:r w:rsidRPr="001C1329">
        <w:rPr>
          <w:sz w:val="24"/>
          <w:szCs w:val="24"/>
        </w:rPr>
        <w:tab/>
        <w:t>указывает</w:t>
      </w:r>
      <w:r w:rsidRPr="001C1329">
        <w:rPr>
          <w:sz w:val="24"/>
          <w:szCs w:val="24"/>
        </w:rPr>
        <w:tab/>
        <w:t>на</w:t>
      </w:r>
      <w:r w:rsidRPr="001C1329">
        <w:rPr>
          <w:sz w:val="24"/>
          <w:szCs w:val="24"/>
        </w:rPr>
        <w:tab/>
        <w:t>периодичность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  <w:t>степень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устойчивости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показателя.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Самостоятельность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выполнения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действия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позволяет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зону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актуального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ближайшего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Инициативность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свидетельствует</w:t>
      </w:r>
      <w:r w:rsidRPr="001C1329">
        <w:rPr>
          <w:sz w:val="24"/>
          <w:szCs w:val="24"/>
        </w:rPr>
        <w:tab/>
        <w:t>о</w:t>
      </w:r>
      <w:r w:rsidRPr="001C1329">
        <w:rPr>
          <w:sz w:val="24"/>
          <w:szCs w:val="24"/>
        </w:rPr>
        <w:tab/>
        <w:t>проявлении</w:t>
      </w:r>
      <w:r w:rsidRPr="001C1329">
        <w:rPr>
          <w:sz w:val="24"/>
          <w:szCs w:val="24"/>
        </w:rPr>
        <w:tab/>
        <w:t>субъектности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ребенка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деятельности</w:t>
      </w:r>
      <w:r w:rsidRPr="001C1329">
        <w:rPr>
          <w:sz w:val="24"/>
          <w:szCs w:val="24"/>
        </w:rPr>
        <w:tab/>
        <w:t>и</w:t>
      </w:r>
    </w:p>
    <w:p w:rsidR="00A21183" w:rsidRPr="001C1329" w:rsidRDefault="00A70E07" w:rsidP="001B0168">
      <w:pPr>
        <w:pStyle w:val="a3"/>
        <w:rPr>
          <w:sz w:val="24"/>
          <w:szCs w:val="24"/>
        </w:rPr>
      </w:pPr>
      <w:r w:rsidRPr="001C1329">
        <w:rPr>
          <w:sz w:val="24"/>
          <w:szCs w:val="24"/>
        </w:rPr>
        <w:t>взаимодействии.</w:t>
      </w:r>
    </w:p>
    <w:p w:rsidR="00A21183" w:rsidRPr="001C1329" w:rsidRDefault="00A70E07">
      <w:pPr>
        <w:pStyle w:val="Heading3"/>
        <w:spacing w:before="74"/>
        <w:ind w:right="668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 xml:space="preserve">Результаты наблюдения фиксируются </w:t>
      </w:r>
      <w:r w:rsidRPr="001C1329">
        <w:rPr>
          <w:sz w:val="24"/>
          <w:szCs w:val="24"/>
          <w:u w:val="thick"/>
        </w:rPr>
        <w:t>в карте развития ребёнка</w:t>
      </w:r>
      <w:r w:rsidRPr="001C1329">
        <w:rPr>
          <w:sz w:val="24"/>
          <w:szCs w:val="24"/>
        </w:rPr>
        <w:t>, способ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форму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регистрации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выбирает самостоятельно.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отразив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критерии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оценивания.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Фиксация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позволяет педагогу выявить и проанализировать динамику в развитии ребенка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скорректировать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потребностей.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Результаты наблюдения дополняются беседами с детьми в свободной форме,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что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позволяет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выявить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причины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поступков,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наличие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определенному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виду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уточнить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явлениях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другое.</w:t>
      </w:r>
    </w:p>
    <w:p w:rsidR="00A21183" w:rsidRPr="001C1329" w:rsidRDefault="00A70E07">
      <w:pPr>
        <w:pStyle w:val="a4"/>
        <w:numPr>
          <w:ilvl w:val="0"/>
          <w:numId w:val="352"/>
        </w:numPr>
        <w:tabs>
          <w:tab w:val="left" w:pos="1970"/>
        </w:tabs>
        <w:ind w:right="668" w:firstLine="283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Анализ продуктов детской деятельности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 осуществляться на 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портфолио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(рисунков,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аппликации,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фотографий работ по лепке, построек, поделок и другого). Полученные в процессе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существенно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дополнят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продуктивной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(изобразительной,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конструктивной,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музыкальной 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деятельностью).</w:t>
      </w:r>
    </w:p>
    <w:p w:rsidR="00A21183" w:rsidRPr="001C1329" w:rsidRDefault="00A70E07">
      <w:pPr>
        <w:pStyle w:val="a3"/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Педагогическая диагностика завершается анализом полученных данных,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 которых педагог выстраивает взаимодействие с детьми, организует РППС,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мотивирующую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маршруты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осознанно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целенаправленно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проектирует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процесс.</w:t>
      </w:r>
    </w:p>
    <w:p w:rsidR="00A21183" w:rsidRPr="001C1329" w:rsidRDefault="00A70E07">
      <w:pPr>
        <w:pStyle w:val="a4"/>
        <w:numPr>
          <w:ilvl w:val="0"/>
          <w:numId w:val="352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При</w:t>
      </w:r>
      <w:r w:rsidRPr="001C1329">
        <w:rPr>
          <w:i/>
          <w:spacing w:val="3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необходимости</w:t>
      </w:r>
      <w:r w:rsidRPr="001C1329">
        <w:rPr>
          <w:i/>
          <w:spacing w:val="4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используется</w:t>
      </w:r>
      <w:r w:rsidRPr="001C1329">
        <w:rPr>
          <w:i/>
          <w:spacing w:val="40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психолого</w:t>
      </w:r>
      <w:r w:rsidRPr="001C1329">
        <w:rPr>
          <w:i/>
          <w:spacing w:val="4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-</w:t>
      </w:r>
      <w:r w:rsidRPr="001C1329">
        <w:rPr>
          <w:i/>
          <w:spacing w:val="3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педагогическая</w:t>
      </w:r>
      <w:r w:rsidRPr="001C1329">
        <w:rPr>
          <w:i/>
          <w:spacing w:val="4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диагностика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детей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(выявление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изучение</w:t>
      </w:r>
      <w:r w:rsidRPr="001C1329">
        <w:rPr>
          <w:sz w:val="24"/>
          <w:szCs w:val="24"/>
        </w:rPr>
        <w:tab/>
        <w:t>индивидуально-психологических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причин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возникновения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трудностей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программы),</w:t>
      </w:r>
      <w:r w:rsidRPr="001C1329">
        <w:rPr>
          <w:sz w:val="24"/>
          <w:szCs w:val="24"/>
        </w:rPr>
        <w:tab/>
        <w:t>которую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проводят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квалифицированные</w:t>
      </w:r>
      <w:r w:rsidRPr="001C1329">
        <w:rPr>
          <w:sz w:val="24"/>
          <w:szCs w:val="24"/>
        </w:rPr>
        <w:tab/>
        <w:t>специалисты: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педагоги-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допускается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z w:val="24"/>
          <w:szCs w:val="24"/>
        </w:rPr>
        <w:tab/>
      </w:r>
      <w:r w:rsidRPr="001C1329">
        <w:rPr>
          <w:b/>
          <w:i/>
          <w:sz w:val="24"/>
          <w:szCs w:val="24"/>
        </w:rPr>
        <w:t>с</w:t>
      </w:r>
      <w:r w:rsidRPr="001C1329">
        <w:rPr>
          <w:b/>
          <w:i/>
          <w:sz w:val="24"/>
          <w:szCs w:val="24"/>
        </w:rPr>
        <w:tab/>
      </w:r>
      <w:r w:rsidRPr="001C1329">
        <w:rPr>
          <w:b/>
          <w:i/>
          <w:sz w:val="24"/>
          <w:szCs w:val="24"/>
        </w:rPr>
        <w:tab/>
        <w:t>согласия</w:t>
      </w:r>
      <w:r w:rsidRPr="001C1329">
        <w:rPr>
          <w:b/>
          <w:i/>
          <w:sz w:val="24"/>
          <w:szCs w:val="24"/>
        </w:rPr>
        <w:tab/>
      </w:r>
      <w:r w:rsidRPr="001C1329">
        <w:rPr>
          <w:sz w:val="24"/>
          <w:szCs w:val="24"/>
        </w:rPr>
        <w:t>его</w:t>
      </w:r>
      <w:r w:rsidRPr="001C1329">
        <w:rPr>
          <w:sz w:val="24"/>
          <w:szCs w:val="24"/>
        </w:rPr>
        <w:tab/>
        <w:t>родителей</w:t>
      </w:r>
      <w:r w:rsidRPr="001C1329">
        <w:rPr>
          <w:sz w:val="24"/>
          <w:szCs w:val="24"/>
        </w:rPr>
        <w:tab/>
        <w:t>(законных</w:t>
      </w:r>
      <w:r w:rsidRPr="001C1329">
        <w:rPr>
          <w:sz w:val="24"/>
          <w:szCs w:val="24"/>
        </w:rPr>
        <w:tab/>
        <w:t>представителей).</w:t>
      </w:r>
      <w:r w:rsidRPr="001C1329">
        <w:rPr>
          <w:sz w:val="24"/>
          <w:szCs w:val="24"/>
        </w:rPr>
        <w:tab/>
        <w:t>Результаты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психологической</w:t>
      </w:r>
      <w:r w:rsidRPr="001C1329">
        <w:rPr>
          <w:sz w:val="24"/>
          <w:szCs w:val="24"/>
        </w:rPr>
        <w:tab/>
        <w:t>диагностики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могут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использоваться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для</w:t>
      </w:r>
      <w:r w:rsidRPr="001C1329">
        <w:rPr>
          <w:sz w:val="24"/>
          <w:szCs w:val="24"/>
        </w:rPr>
        <w:tab/>
        <w:t>решения</w:t>
      </w:r>
      <w:r w:rsidRPr="001C1329">
        <w:rPr>
          <w:sz w:val="24"/>
          <w:szCs w:val="24"/>
        </w:rPr>
        <w:tab/>
        <w:t>задач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психологического сопровождения и оказания адресной психологической помощи.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Педагогическая диагностика достижения планируемых результатов освоения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Программы в части, формируемой участниками образовательных отношений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дополняется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компонентами.</w:t>
      </w:r>
    </w:p>
    <w:p w:rsidR="00A21183" w:rsidRPr="001C1329" w:rsidRDefault="00A70E07">
      <w:pPr>
        <w:spacing w:line="299" w:lineRule="exact"/>
        <w:ind w:left="1970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Стартовая</w:t>
      </w:r>
      <w:r w:rsidRPr="001C1329">
        <w:rPr>
          <w:b/>
          <w:i/>
          <w:spacing w:val="4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педагогическая</w:t>
      </w:r>
      <w:r w:rsidRPr="001C1329">
        <w:rPr>
          <w:b/>
          <w:i/>
          <w:spacing w:val="4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диагностика</w:t>
      </w:r>
      <w:r w:rsidRPr="001C1329">
        <w:rPr>
          <w:b/>
          <w:i/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п</w:t>
      </w:r>
      <w:r w:rsidR="00EC77AC" w:rsidRPr="001C1329">
        <w:rPr>
          <w:sz w:val="24"/>
          <w:szCs w:val="24"/>
        </w:rPr>
        <w:t>роводи</w:t>
      </w:r>
      <w:r w:rsidRPr="001C1329">
        <w:rPr>
          <w:sz w:val="24"/>
          <w:szCs w:val="24"/>
        </w:rPr>
        <w:t>тся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4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сентябре</w:t>
      </w:r>
      <w:r w:rsidRPr="001C1329">
        <w:rPr>
          <w:b/>
          <w:i/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</w:p>
    <w:p w:rsidR="00A21183" w:rsidRPr="001C1329" w:rsidRDefault="00A21183">
      <w:pPr>
        <w:spacing w:line="299" w:lineRule="exact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line="480" w:lineRule="auto"/>
        <w:ind w:left="741"/>
        <w:jc w:val="right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lastRenderedPageBreak/>
        <w:t>года.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года.</w:t>
      </w:r>
    </w:p>
    <w:p w:rsidR="00A21183" w:rsidRPr="001C1329" w:rsidRDefault="00A70E07">
      <w:pPr>
        <w:pStyle w:val="a3"/>
        <w:spacing w:before="7"/>
        <w:ind w:left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br w:type="column"/>
      </w:r>
    </w:p>
    <w:p w:rsidR="00A21183" w:rsidRPr="001C1329" w:rsidRDefault="00A70E07">
      <w:pPr>
        <w:ind w:left="120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Заключительная</w:t>
      </w:r>
      <w:r w:rsidRPr="001C1329">
        <w:rPr>
          <w:b/>
          <w:i/>
          <w:spacing w:val="-1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педагогическая</w:t>
      </w:r>
      <w:r w:rsidRPr="001C1329">
        <w:rPr>
          <w:b/>
          <w:i/>
          <w:spacing w:val="-10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диагностика</w:t>
      </w:r>
      <w:r w:rsidRPr="001C1329">
        <w:rPr>
          <w:b/>
          <w:i/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</w:t>
      </w:r>
      <w:r w:rsidR="00EC77AC" w:rsidRPr="001C1329">
        <w:rPr>
          <w:sz w:val="24"/>
          <w:szCs w:val="24"/>
        </w:rPr>
        <w:t>роводи</w:t>
      </w:r>
      <w:r w:rsidRPr="001C1329">
        <w:rPr>
          <w:sz w:val="24"/>
          <w:szCs w:val="24"/>
        </w:rPr>
        <w:t>тся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10"/>
          <w:sz w:val="24"/>
          <w:szCs w:val="24"/>
        </w:rPr>
        <w:t xml:space="preserve"> </w:t>
      </w:r>
      <w:r w:rsidR="001A3D45" w:rsidRPr="001C1329">
        <w:rPr>
          <w:b/>
          <w:i/>
          <w:spacing w:val="-10"/>
          <w:sz w:val="24"/>
          <w:szCs w:val="24"/>
        </w:rPr>
        <w:t>мае</w:t>
      </w:r>
      <w:r w:rsidRPr="001C1329">
        <w:rPr>
          <w:b/>
          <w:i/>
          <w:color w:val="FF0000"/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</w:p>
    <w:p w:rsidR="00A21183" w:rsidRPr="001C1329" w:rsidRDefault="00A21183">
      <w:pPr>
        <w:pStyle w:val="a3"/>
        <w:spacing w:before="1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ind w:left="120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Индивидуальный</w:t>
      </w:r>
      <w:r w:rsidRPr="001C1329">
        <w:rPr>
          <w:b/>
          <w:i/>
          <w:spacing w:val="8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образовательный</w:t>
      </w:r>
      <w:r w:rsidRPr="001C1329">
        <w:rPr>
          <w:b/>
          <w:i/>
          <w:spacing w:val="8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маршрут</w:t>
      </w:r>
      <w:r w:rsidRPr="001C1329">
        <w:rPr>
          <w:b/>
          <w:i/>
          <w:spacing w:val="87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ребёнка</w:t>
      </w:r>
      <w:r w:rsidRPr="001C1329">
        <w:rPr>
          <w:b/>
          <w:i/>
          <w:spacing w:val="83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8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8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себя: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A21183" w:rsidRPr="001C1329" w:rsidRDefault="00A70E07">
      <w:pPr>
        <w:pStyle w:val="a3"/>
        <w:ind w:right="673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дидактические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подобранные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повысить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либо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</w:p>
    <w:p w:rsidR="00A21183" w:rsidRPr="001C1329" w:rsidRDefault="00A70E07">
      <w:pPr>
        <w:spacing w:before="187"/>
        <w:ind w:left="3770" w:right="861" w:hanging="2319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Критерии для определения результатов освоения основной образовательной</w:t>
      </w:r>
      <w:r w:rsidRPr="001C1329">
        <w:rPr>
          <w:b/>
          <w:i/>
          <w:spacing w:val="-6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программы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дошкольного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образования</w:t>
      </w:r>
    </w:p>
    <w:p w:rsidR="00A21183" w:rsidRPr="001C1329" w:rsidRDefault="00A70E07">
      <w:pPr>
        <w:pStyle w:val="Heading2"/>
        <w:spacing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Сформировано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</w:p>
    <w:p w:rsidR="00A21183" w:rsidRPr="001C1329" w:rsidRDefault="00A70E07">
      <w:pPr>
        <w:pStyle w:val="a3"/>
        <w:ind w:right="673" w:firstLine="719"/>
        <w:rPr>
          <w:sz w:val="24"/>
          <w:szCs w:val="24"/>
        </w:rPr>
      </w:pPr>
      <w:r w:rsidRPr="001C1329">
        <w:rPr>
          <w:sz w:val="24"/>
          <w:szCs w:val="24"/>
        </w:rPr>
        <w:t>Дети имеют предусмотренный программой запас умений, используют их для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 поставленных перед ними задач, справляются с заданием самостоятельно,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посторонней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(вспомогательных)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вопросов.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Владеют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A21183" w:rsidRPr="001C1329" w:rsidRDefault="00A70E07">
      <w:pPr>
        <w:pStyle w:val="a3"/>
        <w:spacing w:before="67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необходимыми навыками и применяют их. Ответы дают полные с объяснениями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рассуждениями, используют полные предложения. Речь спокойная, с достаточным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запасом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оперируют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терминами.</w:t>
      </w:r>
    </w:p>
    <w:p w:rsidR="00A21183" w:rsidRPr="001C1329" w:rsidRDefault="00A70E07">
      <w:pPr>
        <w:pStyle w:val="Heading2"/>
        <w:spacing w:before="8" w:line="296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Частично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</w:p>
    <w:p w:rsidR="00A21183" w:rsidRPr="001C1329" w:rsidRDefault="00A70E07">
      <w:pPr>
        <w:pStyle w:val="a3"/>
        <w:ind w:right="666" w:firstLine="719"/>
        <w:rPr>
          <w:sz w:val="24"/>
          <w:szCs w:val="24"/>
        </w:rPr>
      </w:pPr>
      <w:r w:rsidRPr="001C1329">
        <w:rPr>
          <w:sz w:val="24"/>
          <w:szCs w:val="24"/>
        </w:rPr>
        <w:t>Дети имеют предусмотренный программой запас умений, используют их для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 поставленных задач. Однако им требуется помощь (подсказка) педагога,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вспомогательные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вопросы.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взрослого,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справляются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заданиями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полном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объёме.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знакомы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необходимыми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навыками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умеют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использовать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их,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но для этого им нужна помощь. Ответы дают с объяснениями и рассуждениями,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применяют сложные и простые предложения и словосочетания. Речь соответствует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достаточным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запасом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оперируют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терминами.</w:t>
      </w:r>
    </w:p>
    <w:p w:rsidR="00A21183" w:rsidRPr="001C1329" w:rsidRDefault="00A70E07">
      <w:pPr>
        <w:pStyle w:val="Heading2"/>
        <w:spacing w:before="4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Не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</w:p>
    <w:p w:rsidR="00A21183" w:rsidRPr="001C1329" w:rsidRDefault="00A70E07">
      <w:pPr>
        <w:pStyle w:val="a3"/>
        <w:ind w:right="669" w:firstLine="1415"/>
        <w:rPr>
          <w:sz w:val="24"/>
          <w:szCs w:val="24"/>
        </w:rPr>
      </w:pPr>
      <w:r w:rsidRPr="001C1329">
        <w:rPr>
          <w:sz w:val="24"/>
          <w:szCs w:val="24"/>
        </w:rPr>
        <w:t>Дети имеют представления об умениях и навыках, предусмотренных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однако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испытывают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затруднения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использовании. Если дети пытаются справиться сами, то делают это не в полном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объёме. Помощь педагога и вспомогательные вопросы не оказывают значимого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влияния на ответы, дети не всегда справляются с заданием, часто отмалчиваются,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отказываются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ошибками,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соглашаются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предложенным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вариантом,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вникая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суть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Ответы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даются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объяснений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рассуждений.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словосочетания.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односложная, с ограниченным запасом слов, не используют предметные термины.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недостаточно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качественным.</w:t>
      </w:r>
    </w:p>
    <w:p w:rsidR="00A21183" w:rsidRPr="001C1329" w:rsidRDefault="00A21183">
      <w:pPr>
        <w:pStyle w:val="a3"/>
        <w:spacing w:before="4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ind w:left="1240" w:right="650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Критерии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</w:p>
    <w:p w:rsidR="00A21183" w:rsidRPr="001C1329" w:rsidRDefault="00A70E07">
      <w:pPr>
        <w:spacing w:line="299" w:lineRule="exact"/>
        <w:ind w:left="1820" w:right="1230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образовательной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области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«Физическое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развитие»</w:t>
      </w:r>
    </w:p>
    <w:p w:rsidR="00A21183" w:rsidRPr="001C1329" w:rsidRDefault="00A70E07">
      <w:pPr>
        <w:pStyle w:val="Heading2"/>
        <w:spacing w:before="1" w:line="296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Сформировано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Ребёнок выполняет общеразвивающие упражнения в заданном темпе, чётко,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ритмично,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выразительно.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взрослого,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выполняет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перестроения,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прыжки,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метание,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лазанье,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ползание,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мячом,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скакалкой,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соблюдая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технику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движений,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темп. Выполняет нормы по разделу «Физическая культура» для данного возраста,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Принимает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подвижных играх,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умеет самостоятельно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организовать игру,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знает правила игр,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творчество.</w:t>
      </w:r>
    </w:p>
    <w:p w:rsidR="00A21183" w:rsidRPr="001C1329" w:rsidRDefault="00A70E07">
      <w:pPr>
        <w:pStyle w:val="a3"/>
        <w:ind w:right="668" w:firstLine="719"/>
        <w:rPr>
          <w:sz w:val="24"/>
          <w:szCs w:val="24"/>
        </w:rPr>
      </w:pP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запас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использовать их для решения задач, однако в некоторых случаях ему требуется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педагога.</w:t>
      </w:r>
    </w:p>
    <w:p w:rsidR="00A21183" w:rsidRPr="001C1329" w:rsidRDefault="00A70E07">
      <w:pPr>
        <w:pStyle w:val="Heading2"/>
        <w:spacing w:before="4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Частично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</w:p>
    <w:p w:rsidR="00A21183" w:rsidRPr="001C1329" w:rsidRDefault="00A70E07">
      <w:pPr>
        <w:pStyle w:val="a3"/>
        <w:ind w:right="669" w:firstLine="719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большинстве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случаев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пытается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справиться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заданиями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делает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 в полном объёме, рекомендуемом программой для данного возраста. 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объяснить,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бывают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робкими.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однако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испытывает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затруднения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упражнений.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Недостаточно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координация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движений,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всегда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справляется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заданием.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Помощь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оказывает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положительное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влияние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ребёнка.</w:t>
      </w:r>
    </w:p>
    <w:p w:rsidR="00A21183" w:rsidRPr="001C1329" w:rsidRDefault="00A70E07">
      <w:pPr>
        <w:pStyle w:val="Heading2"/>
        <w:spacing w:before="74" w:line="296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Не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</w:p>
    <w:p w:rsidR="00A21183" w:rsidRPr="001C1329" w:rsidRDefault="00A70E07">
      <w:pPr>
        <w:pStyle w:val="a3"/>
        <w:ind w:right="665" w:firstLine="719"/>
        <w:rPr>
          <w:sz w:val="24"/>
          <w:szCs w:val="24"/>
        </w:rPr>
      </w:pP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малоактивен.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робкие,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неловкие,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скованные.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испытывает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затруднения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упражнений. Плохо развита координация движений, редко проявляет творчество.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справляется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заданием,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отказывается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выполнять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делает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неправильно,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большинству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компонентов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укладывается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программой,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желания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заниматься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физкультурной деятельностью. Помощь педагога не оказывает значимого влияния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ребёнка.</w:t>
      </w:r>
    </w:p>
    <w:p w:rsidR="00A21183" w:rsidRPr="001C1329" w:rsidRDefault="00A70E07">
      <w:pPr>
        <w:pStyle w:val="Heading3"/>
        <w:spacing w:before="215" w:line="278" w:lineRule="auto"/>
        <w:ind w:left="1240" w:right="650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Критерии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результатов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 области</w:t>
      </w:r>
    </w:p>
    <w:p w:rsidR="00A21183" w:rsidRPr="001C1329" w:rsidRDefault="00A70E07">
      <w:pPr>
        <w:spacing w:line="276" w:lineRule="auto"/>
        <w:ind w:left="3316" w:right="2724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«Художественно – эстетическое развитие»,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разделе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«Музыкальная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деятельность»</w:t>
      </w:r>
    </w:p>
    <w:p w:rsidR="00A21183" w:rsidRPr="001C1329" w:rsidRDefault="00A70E07">
      <w:pPr>
        <w:pStyle w:val="Heading2"/>
        <w:spacing w:line="295" w:lineRule="exact"/>
        <w:ind w:left="1820" w:right="7025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Сформировано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</w:p>
    <w:p w:rsidR="00A21183" w:rsidRPr="001C1329" w:rsidRDefault="00A70E07">
      <w:pPr>
        <w:pStyle w:val="a3"/>
        <w:ind w:right="667" w:firstLine="345"/>
        <w:rPr>
          <w:sz w:val="24"/>
          <w:szCs w:val="24"/>
        </w:rPr>
      </w:pPr>
      <w:r w:rsidRPr="001C1329">
        <w:rPr>
          <w:sz w:val="24"/>
          <w:szCs w:val="24"/>
        </w:rPr>
        <w:t>Ребёнок умеет выразительно и ритмично двигаться в соответствии с разнообраз-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танцевальные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(шаг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притопом,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приставной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шаг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приседанием,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пружинящий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шаг,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боковой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галоп,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переменный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шаг).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Инсценирует игровые песни, придумывает варианты образных движений в играх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хороводах. Может петь песни в удобном диапазоне, исполняя их выразительно,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правильно передавая мелодию (ускоряя, замедляя, усиливая и ослабляя звучание).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него.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Внимательно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слушает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конца,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понимает,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чем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поется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 песне. Узнаёт песни по мелодии, различает звуки по высоте (в пределах квинты).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 жанр прослушанного произведения (марш, песня, танец) и инструмент,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исполняется.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(вступление, заключение, запев, припев). Определяет общее настроение, характер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Исполняет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ансамбле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ударных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звуковысотных детских музыкальных инструментах несложные песни и мелодии.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«Музыка»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программой.</w:t>
      </w:r>
    </w:p>
    <w:p w:rsidR="00A21183" w:rsidRPr="001C1329" w:rsidRDefault="00A70E07">
      <w:pPr>
        <w:pStyle w:val="Heading2"/>
        <w:spacing w:line="296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Частично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</w:p>
    <w:p w:rsidR="00A21183" w:rsidRPr="001C1329" w:rsidRDefault="00A70E07">
      <w:pPr>
        <w:pStyle w:val="a3"/>
        <w:ind w:right="668" w:firstLine="719"/>
        <w:rPr>
          <w:sz w:val="24"/>
          <w:szCs w:val="24"/>
        </w:rPr>
      </w:pP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запас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использовать их для решения задач, однако в некоторых случаях ему требуется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помощь педагога. В большинстве случаев ребёнок пытается справиться сам, делает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 в полном объёме, рекомендуемом программой для данного возраста. 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поёт песни,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активен,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слушает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музыкальное произведение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внимательно. Ребенок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хорошо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если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затрудняется,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повторяет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Исполняет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ансамбле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ударных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звуковысотных детских музыкальных инструментах несложные песни и мелодии,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творчество.</w:t>
      </w:r>
    </w:p>
    <w:p w:rsidR="00A21183" w:rsidRPr="001C1329" w:rsidRDefault="00A70E07">
      <w:pPr>
        <w:pStyle w:val="Heading2"/>
        <w:spacing w:before="4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Не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</w:p>
    <w:p w:rsidR="00A21183" w:rsidRPr="001C1329" w:rsidRDefault="00A70E07" w:rsidP="00506776">
      <w:pPr>
        <w:pStyle w:val="a3"/>
        <w:ind w:right="668" w:firstLine="719"/>
        <w:rPr>
          <w:sz w:val="24"/>
          <w:szCs w:val="24"/>
        </w:rPr>
      </w:pP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объёме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испытывает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затруднения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пении,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назывании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слушает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невнимательно, отвлекается. Ребёнок не активен, выполняет движения под музыку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робко,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неловко,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скованно.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Плохо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развита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координация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движений.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несправляется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заданиями,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отказывается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петь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песни,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большинству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компонентов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укладывается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программой.</w:t>
      </w:r>
    </w:p>
    <w:p w:rsidR="00A21183" w:rsidRPr="001C1329" w:rsidRDefault="00A70E07">
      <w:pPr>
        <w:pStyle w:val="Heading3"/>
        <w:spacing w:before="192" w:line="296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Мониторинг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адаптации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Учёт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гарант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успешной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адаптации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детскому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Сотрудники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младшего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самых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первых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дней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пребывания ребёнка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в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детском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саду стремятся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установить доверительные отношения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детьми,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помогают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наладить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контакты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со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сверстниками.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мониторинга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адаптации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июля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сентябрь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следующим показателям.</w:t>
      </w:r>
    </w:p>
    <w:p w:rsidR="00A21183" w:rsidRPr="001C1329" w:rsidRDefault="00A70E07">
      <w:pPr>
        <w:pStyle w:val="a3"/>
        <w:ind w:left="1970" w:right="19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Эмоциональный настрой ребёнка во время прихода в детский сад.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расставанию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родителями.</w:t>
      </w:r>
    </w:p>
    <w:p w:rsidR="00A21183" w:rsidRPr="001C1329" w:rsidRDefault="00A70E07">
      <w:pPr>
        <w:pStyle w:val="a3"/>
        <w:ind w:left="1970" w:right="309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Изменение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показателей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Адаптация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 режимным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моментам.</w:t>
      </w:r>
    </w:p>
    <w:p w:rsidR="00A21183" w:rsidRPr="001C1329" w:rsidRDefault="00A70E07">
      <w:pPr>
        <w:pStyle w:val="a3"/>
        <w:ind w:left="1970" w:right="309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Взаимодействие с коллективом сверстников.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уходу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**Для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сентябре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="008D0D0E" w:rsidRPr="001C1329">
        <w:rPr>
          <w:spacing w:val="1"/>
          <w:sz w:val="24"/>
          <w:szCs w:val="24"/>
        </w:rPr>
        <w:t>мае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мониторинг физической подготовленности</w:t>
      </w:r>
      <w:r w:rsidRPr="001C1329">
        <w:rPr>
          <w:sz w:val="24"/>
          <w:szCs w:val="24"/>
        </w:rPr>
        <w:t xml:space="preserve">, на основе </w:t>
      </w:r>
      <w:r w:rsidR="00551202" w:rsidRPr="001C1329">
        <w:rPr>
          <w:sz w:val="24"/>
          <w:szCs w:val="24"/>
        </w:rPr>
        <w:t xml:space="preserve">медико-педагогического </w:t>
      </w:r>
      <w:r w:rsidRPr="001C1329">
        <w:rPr>
          <w:sz w:val="24"/>
          <w:szCs w:val="24"/>
        </w:rPr>
        <w:t xml:space="preserve">мониторинга </w:t>
      </w:r>
      <w:r w:rsidR="00551202" w:rsidRPr="001C1329">
        <w:rPr>
          <w:sz w:val="24"/>
          <w:szCs w:val="24"/>
        </w:rPr>
        <w:t>индивидуального физического развития ребенка Бережновой О.В., Бойко В.В.</w:t>
      </w:r>
      <w:r w:rsidR="00551202" w:rsidRPr="001C1329">
        <w:rPr>
          <w:color w:val="FF000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заносятся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инструктором по 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протоколы,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итоги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мониторинга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анализируются,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намечается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перспектива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работе.</w:t>
      </w:r>
    </w:p>
    <w:p w:rsidR="00D94B6A" w:rsidRPr="001C1329" w:rsidRDefault="00A70E07" w:rsidP="00573BE3">
      <w:pPr>
        <w:tabs>
          <w:tab w:val="left" w:pos="1276"/>
        </w:tabs>
        <w:spacing w:line="276" w:lineRule="auto"/>
        <w:ind w:left="1276" w:right="658"/>
        <w:jc w:val="both"/>
        <w:rPr>
          <w:rFonts w:eastAsia="TimesNewRomanPS-BoldMT-Identity"/>
          <w:sz w:val="24"/>
          <w:szCs w:val="24"/>
        </w:rPr>
      </w:pPr>
      <w:r w:rsidRPr="001C1329">
        <w:rPr>
          <w:sz w:val="24"/>
          <w:szCs w:val="24"/>
        </w:rPr>
        <w:t xml:space="preserve">Для детей подготовительной группы два раза в год, в сентябре, в </w:t>
      </w:r>
      <w:r w:rsidR="00A67051" w:rsidRPr="001C1329">
        <w:rPr>
          <w:sz w:val="24"/>
          <w:szCs w:val="24"/>
        </w:rPr>
        <w:t>мае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мониторинг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готовности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разработанный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комплекта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материалов по оценке и учёту индивидуальных особенностей развития детей 5 – 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="00563B1B" w:rsidRPr="001C1329">
        <w:rPr>
          <w:spacing w:val="1"/>
          <w:sz w:val="24"/>
          <w:szCs w:val="24"/>
        </w:rPr>
        <w:t>, включающий</w:t>
      </w:r>
      <w:r w:rsidRPr="001C1329">
        <w:rPr>
          <w:spacing w:val="1"/>
          <w:sz w:val="24"/>
          <w:szCs w:val="24"/>
        </w:rPr>
        <w:t xml:space="preserve"> </w:t>
      </w:r>
      <w:r w:rsidR="00573BE3" w:rsidRPr="001C1329">
        <w:rPr>
          <w:rFonts w:eastAsia="TimesNewRomanPS-BoldMT-Identity"/>
          <w:sz w:val="24"/>
          <w:szCs w:val="24"/>
        </w:rPr>
        <w:t>Мониторинг по программе «От рождения до школы» (</w:t>
      </w:r>
      <w:r w:rsidR="00573BE3" w:rsidRPr="001C1329">
        <w:rPr>
          <w:sz w:val="24"/>
          <w:szCs w:val="24"/>
        </w:rPr>
        <w:t>Т. С. Комаровой, М. А. Васильевой)</w:t>
      </w:r>
      <w:r w:rsidR="00573BE3" w:rsidRPr="001C1329">
        <w:rPr>
          <w:rFonts w:eastAsia="TimesNewRomanPS-BoldMT-Identity"/>
          <w:sz w:val="24"/>
          <w:szCs w:val="24"/>
        </w:rPr>
        <w:t>,</w:t>
      </w:r>
      <w:r w:rsidR="00573BE3" w:rsidRPr="001C1329">
        <w:rPr>
          <w:sz w:val="24"/>
          <w:szCs w:val="24"/>
        </w:rPr>
        <w:t xml:space="preserve"> </w:t>
      </w:r>
      <w:r w:rsidR="00D94B6A" w:rsidRPr="001C1329">
        <w:rPr>
          <w:sz w:val="24"/>
          <w:szCs w:val="24"/>
        </w:rPr>
        <w:t>«Психолого-педагогическая оценка готовности к началу школьного обучения» авторы Н. Я. Семаго, М. М. Семаго, Тест Керна-Ирасека, «Графический диктант»</w:t>
      </w:r>
      <w:r w:rsidR="00563B1B" w:rsidRPr="001C1329">
        <w:rPr>
          <w:sz w:val="24"/>
          <w:szCs w:val="24"/>
        </w:rPr>
        <w:t>, «</w:t>
      </w:r>
      <w:r w:rsidR="00D94B6A" w:rsidRPr="001C1329">
        <w:rPr>
          <w:sz w:val="24"/>
          <w:szCs w:val="24"/>
        </w:rPr>
        <w:t>Матрицы Равена» - невербальный тест интеллекта</w:t>
      </w:r>
      <w:r w:rsidR="00563B1B" w:rsidRPr="001C1329">
        <w:rPr>
          <w:sz w:val="24"/>
          <w:szCs w:val="24"/>
        </w:rPr>
        <w:t xml:space="preserve">, </w:t>
      </w:r>
      <w:r w:rsidR="00D94B6A" w:rsidRPr="001C1329">
        <w:rPr>
          <w:sz w:val="24"/>
          <w:szCs w:val="24"/>
        </w:rPr>
        <w:t>«Степень психологической зрелости» С.А. Банкова.</w:t>
      </w:r>
    </w:p>
    <w:p w:rsidR="00A21183" w:rsidRPr="001C1329" w:rsidRDefault="00A70E07" w:rsidP="00D94B6A">
      <w:pPr>
        <w:pStyle w:val="a3"/>
        <w:spacing w:before="180"/>
        <w:ind w:right="658" w:firstLine="707"/>
        <w:rPr>
          <w:sz w:val="24"/>
          <w:szCs w:val="24"/>
        </w:rPr>
      </w:pPr>
      <w:r w:rsidRPr="001C1329">
        <w:rPr>
          <w:sz w:val="24"/>
          <w:szCs w:val="24"/>
        </w:rPr>
        <w:t>Результаты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заносятся</w:t>
      </w:r>
      <w:r w:rsidRPr="001C1329">
        <w:rPr>
          <w:spacing w:val="1"/>
          <w:sz w:val="24"/>
          <w:szCs w:val="24"/>
        </w:rPr>
        <w:t xml:space="preserve"> </w:t>
      </w:r>
      <w:r w:rsidR="00573BE3" w:rsidRPr="001C1329">
        <w:rPr>
          <w:spacing w:val="1"/>
          <w:sz w:val="24"/>
          <w:szCs w:val="24"/>
        </w:rPr>
        <w:t xml:space="preserve">воспитателем и </w:t>
      </w:r>
      <w:r w:rsidR="00563B1B" w:rsidRPr="001C1329">
        <w:rPr>
          <w:spacing w:val="1"/>
          <w:sz w:val="24"/>
          <w:szCs w:val="24"/>
        </w:rPr>
        <w:t>педагогом-психологом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протоколы,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итоги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мониторинга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анализируются,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знакомятся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формате,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намечается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перспектива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работе.</w:t>
      </w:r>
    </w:p>
    <w:p w:rsidR="00A21183" w:rsidRPr="001C1329" w:rsidRDefault="00A70E07">
      <w:pPr>
        <w:pStyle w:val="a4"/>
        <w:numPr>
          <w:ilvl w:val="0"/>
          <w:numId w:val="358"/>
        </w:numPr>
        <w:tabs>
          <w:tab w:val="left" w:pos="4898"/>
          <w:tab w:val="left" w:pos="4899"/>
        </w:tabs>
        <w:spacing w:before="190"/>
        <w:ind w:left="4898" w:hanging="721"/>
        <w:jc w:val="left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СОДЕРЖАТЕЛЬНЫЙ</w:t>
      </w:r>
      <w:r w:rsidRPr="001C1329">
        <w:rPr>
          <w:b/>
          <w:spacing w:val="-7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РАЗДЕЛ</w:t>
      </w:r>
    </w:p>
    <w:p w:rsidR="00A21183" w:rsidRPr="001C1329" w:rsidRDefault="00A70E07">
      <w:pPr>
        <w:pStyle w:val="Heading2"/>
        <w:numPr>
          <w:ilvl w:val="1"/>
          <w:numId w:val="350"/>
        </w:numPr>
        <w:tabs>
          <w:tab w:val="left" w:pos="2527"/>
        </w:tabs>
        <w:spacing w:before="187"/>
        <w:ind w:right="668" w:firstLine="707"/>
        <w:rPr>
          <w:color w:val="0E233D"/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областям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 возраста (социально-коммуникативного, познавательного, речевого,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художественно-эстетического,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развития).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sz w:val="24"/>
          <w:szCs w:val="24"/>
        </w:rPr>
        <w:t>В каждой образовательной области сформулированы задачи и содержание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предусмотренное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двух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месяцев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семи -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восьми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воспитания, направленные на приобщение детей к ценностям российского народа,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миру.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конкретное и дифференцированное по возрастам описание воспитательных задач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приводится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spacing w:line="457" w:lineRule="exact"/>
        <w:ind w:left="1828"/>
        <w:rPr>
          <w:i/>
          <w:sz w:val="24"/>
          <w:szCs w:val="24"/>
        </w:rPr>
      </w:pPr>
      <w:r w:rsidRPr="001C1329">
        <w:rPr>
          <w:b/>
          <w:sz w:val="24"/>
          <w:szCs w:val="24"/>
          <w:u w:val="single"/>
        </w:rPr>
        <w:t>*</w:t>
      </w:r>
      <w:r w:rsidRPr="001C1329">
        <w:rPr>
          <w:i/>
          <w:sz w:val="24"/>
          <w:szCs w:val="24"/>
          <w:u w:val="single"/>
        </w:rPr>
        <w:t>Целостность</w:t>
      </w:r>
      <w:r w:rsidRPr="001C1329">
        <w:rPr>
          <w:i/>
          <w:spacing w:val="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педагогического</w:t>
      </w:r>
      <w:r w:rsidRPr="001C1329">
        <w:rPr>
          <w:i/>
          <w:spacing w:val="1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процесса</w:t>
      </w:r>
      <w:r w:rsidRPr="001C1329">
        <w:rPr>
          <w:i/>
          <w:spacing w:val="1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в</w:t>
      </w:r>
      <w:r w:rsidRPr="001C1329">
        <w:rPr>
          <w:i/>
          <w:spacing w:val="1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ДОУ</w:t>
      </w:r>
      <w:r w:rsidRPr="001C1329">
        <w:rPr>
          <w:i/>
          <w:spacing w:val="1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обеспечивается</w:t>
      </w:r>
      <w:r w:rsidRPr="001C1329">
        <w:rPr>
          <w:i/>
          <w:spacing w:val="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реализацией</w:t>
      </w:r>
    </w:p>
    <w:p w:rsidR="00A21183" w:rsidRPr="001C1329" w:rsidRDefault="00A83736" w:rsidP="00321ADE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4"/>
          <w:szCs w:val="24"/>
        </w:rPr>
      </w:pPr>
      <w:r w:rsidRPr="00A83736">
        <w:rPr>
          <w:sz w:val="24"/>
          <w:szCs w:val="24"/>
        </w:rPr>
        <w:pict>
          <v:rect id="_x0000_s2168" style="position:absolute;left:0;text-align:left;margin-left:85.1pt;margin-top:13.55pt;width:467.85pt;height:.6pt;z-index:-25466368;mso-position-horizontal-relative:page" fillcolor="black" stroked="f">
            <w10:wrap anchorx="page"/>
          </v:rect>
        </w:pict>
      </w:r>
      <w:r w:rsidR="00A70E07" w:rsidRPr="001C1329">
        <w:rPr>
          <w:i/>
          <w:sz w:val="24"/>
          <w:szCs w:val="24"/>
        </w:rPr>
        <w:t>Федеральной</w:t>
      </w:r>
      <w:r w:rsidR="00A70E07" w:rsidRPr="001C1329">
        <w:rPr>
          <w:i/>
          <w:sz w:val="24"/>
          <w:szCs w:val="24"/>
        </w:rPr>
        <w:tab/>
        <w:t>образовательной</w:t>
      </w:r>
      <w:r w:rsidR="00A70E07" w:rsidRPr="001C1329">
        <w:rPr>
          <w:i/>
          <w:sz w:val="24"/>
          <w:szCs w:val="24"/>
        </w:rPr>
        <w:tab/>
        <w:t>программой</w:t>
      </w:r>
      <w:r w:rsidR="00A70E07" w:rsidRPr="001C1329">
        <w:rPr>
          <w:i/>
          <w:sz w:val="24"/>
          <w:szCs w:val="24"/>
        </w:rPr>
        <w:tab/>
        <w:t>дошкольного</w:t>
      </w:r>
      <w:r w:rsidR="00A70E07" w:rsidRPr="001C1329">
        <w:rPr>
          <w:i/>
          <w:sz w:val="24"/>
          <w:szCs w:val="24"/>
        </w:rPr>
        <w:tab/>
      </w:r>
      <w:r w:rsidR="00A70E07" w:rsidRPr="001C1329">
        <w:rPr>
          <w:i/>
          <w:spacing w:val="-1"/>
          <w:sz w:val="24"/>
          <w:szCs w:val="24"/>
        </w:rPr>
        <w:t>образования,</w:t>
      </w:r>
      <w:r w:rsidR="00A70E07" w:rsidRPr="001C1329">
        <w:rPr>
          <w:i/>
          <w:spacing w:val="-62"/>
          <w:sz w:val="24"/>
          <w:szCs w:val="24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утвержденной</w:t>
      </w:r>
      <w:r w:rsidR="00A70E07" w:rsidRPr="001C1329">
        <w:rPr>
          <w:i/>
          <w:spacing w:val="-5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приказом</w:t>
      </w:r>
      <w:r w:rsidR="00A70E07" w:rsidRPr="001C1329">
        <w:rPr>
          <w:i/>
          <w:spacing w:val="-4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Министерства</w:t>
      </w:r>
      <w:r w:rsidR="00A70E07" w:rsidRPr="001C1329">
        <w:rPr>
          <w:i/>
          <w:spacing w:val="-4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просвещения</w:t>
      </w:r>
      <w:r w:rsidR="00A70E07" w:rsidRPr="001C1329">
        <w:rPr>
          <w:i/>
          <w:spacing w:val="-4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Российской</w:t>
      </w:r>
      <w:r w:rsidR="00A70E07" w:rsidRPr="001C1329">
        <w:rPr>
          <w:i/>
          <w:spacing w:val="-5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Федерации</w:t>
      </w:r>
      <w:r w:rsidR="00A70E07" w:rsidRPr="001C1329">
        <w:rPr>
          <w:i/>
          <w:spacing w:val="-4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от</w:t>
      </w:r>
      <w:r w:rsidR="00A70E07" w:rsidRPr="001C1329">
        <w:rPr>
          <w:i/>
          <w:spacing w:val="-4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25</w:t>
      </w:r>
      <w:r w:rsidR="00321ADE" w:rsidRPr="001C1329">
        <w:rPr>
          <w:i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ноября</w:t>
      </w:r>
      <w:r w:rsidR="00A70E07" w:rsidRPr="001C1329">
        <w:rPr>
          <w:i/>
          <w:spacing w:val="11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2022</w:t>
      </w:r>
      <w:r w:rsidR="00A70E07" w:rsidRPr="001C1329">
        <w:rPr>
          <w:i/>
          <w:spacing w:val="11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г.</w:t>
      </w:r>
      <w:r w:rsidR="00A70E07" w:rsidRPr="001C1329">
        <w:rPr>
          <w:i/>
          <w:spacing w:val="11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N</w:t>
      </w:r>
      <w:r w:rsidR="00A70E07" w:rsidRPr="001C1329">
        <w:rPr>
          <w:i/>
          <w:spacing w:val="11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1028.</w:t>
      </w:r>
      <w:r w:rsidR="00A70E07" w:rsidRPr="001C1329">
        <w:rPr>
          <w:i/>
          <w:spacing w:val="13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Воспитание</w:t>
      </w:r>
      <w:r w:rsidR="00A70E07" w:rsidRPr="001C1329">
        <w:rPr>
          <w:i/>
          <w:spacing w:val="9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и</w:t>
      </w:r>
      <w:r w:rsidR="00A70E07" w:rsidRPr="001C1329">
        <w:rPr>
          <w:i/>
          <w:spacing w:val="12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обучение</w:t>
      </w:r>
      <w:r w:rsidR="00A70E07" w:rsidRPr="001C1329">
        <w:rPr>
          <w:i/>
          <w:spacing w:val="9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осуществляется</w:t>
      </w:r>
      <w:r w:rsidR="00A70E07" w:rsidRPr="001C1329">
        <w:rPr>
          <w:i/>
          <w:spacing w:val="13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на</w:t>
      </w:r>
      <w:r w:rsidR="00A70E07" w:rsidRPr="001C1329">
        <w:rPr>
          <w:i/>
          <w:spacing w:val="9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русском</w:t>
      </w:r>
      <w:r w:rsidR="00A70E07" w:rsidRPr="001C1329">
        <w:rPr>
          <w:i/>
          <w:spacing w:val="12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языке</w:t>
      </w:r>
      <w:r w:rsidR="00A70E07" w:rsidRPr="001C1329">
        <w:rPr>
          <w:i/>
          <w:spacing w:val="18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-</w:t>
      </w:r>
      <w:r w:rsidR="00A70E07" w:rsidRPr="001C1329">
        <w:rPr>
          <w:i/>
          <w:spacing w:val="-62"/>
          <w:sz w:val="24"/>
          <w:szCs w:val="24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государственном</w:t>
      </w:r>
      <w:r w:rsidR="00A70E07" w:rsidRPr="001C1329">
        <w:rPr>
          <w:i/>
          <w:spacing w:val="-2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языке</w:t>
      </w:r>
      <w:r w:rsidR="00A70E07" w:rsidRPr="001C1329">
        <w:rPr>
          <w:i/>
          <w:spacing w:val="-1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России.</w:t>
      </w:r>
    </w:p>
    <w:p w:rsidR="00A21183" w:rsidRPr="001C1329" w:rsidRDefault="00A21183">
      <w:pPr>
        <w:pStyle w:val="a3"/>
        <w:spacing w:before="8"/>
        <w:ind w:left="0"/>
        <w:jc w:val="left"/>
        <w:rPr>
          <w:i/>
          <w:sz w:val="24"/>
          <w:szCs w:val="24"/>
        </w:rPr>
      </w:pPr>
    </w:p>
    <w:p w:rsidR="00A21183" w:rsidRPr="001C1329" w:rsidRDefault="00A70E07">
      <w:pPr>
        <w:pStyle w:val="Heading2"/>
        <w:numPr>
          <w:ilvl w:val="1"/>
          <w:numId w:val="350"/>
        </w:numPr>
        <w:tabs>
          <w:tab w:val="left" w:pos="2674"/>
        </w:tabs>
        <w:ind w:right="526" w:firstLine="719"/>
        <w:rPr>
          <w:sz w:val="24"/>
          <w:szCs w:val="24"/>
        </w:rPr>
      </w:pPr>
      <w:r w:rsidRPr="001C1329">
        <w:rPr>
          <w:sz w:val="24"/>
          <w:szCs w:val="24"/>
        </w:rPr>
        <w:t>Описание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направлениями развития ребенка, представленными в пяти 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областях</w:t>
      </w:r>
    </w:p>
    <w:p w:rsidR="00A21183" w:rsidRPr="001C1329" w:rsidRDefault="00A70E07">
      <w:pPr>
        <w:pStyle w:val="Heading3"/>
        <w:spacing w:before="1"/>
        <w:ind w:left="1820" w:right="519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Обязательная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часть</w:t>
      </w:r>
    </w:p>
    <w:p w:rsidR="00A21183" w:rsidRPr="001C1329" w:rsidRDefault="00A70E07">
      <w:pPr>
        <w:pStyle w:val="a3"/>
        <w:spacing w:before="176"/>
        <w:ind w:right="668" w:firstLine="566"/>
        <w:rPr>
          <w:sz w:val="24"/>
          <w:szCs w:val="24"/>
        </w:rPr>
      </w:pPr>
      <w:r w:rsidRPr="001C1329">
        <w:rPr>
          <w:sz w:val="24"/>
          <w:szCs w:val="24"/>
        </w:rPr>
        <w:t>Содержание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мотивации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охватывает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структурные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единицы,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представляющие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 детей.</w:t>
      </w:r>
    </w:p>
    <w:p w:rsidR="00A21183" w:rsidRPr="001C1329" w:rsidRDefault="00A70E07">
      <w:pPr>
        <w:pStyle w:val="Heading3"/>
        <w:spacing w:before="7"/>
        <w:ind w:left="1970" w:right="4612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Социально-коммуникативное развитие.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развитие.</w:t>
      </w:r>
    </w:p>
    <w:p w:rsidR="00A21183" w:rsidRPr="001C1329" w:rsidRDefault="00A70E07">
      <w:pPr>
        <w:spacing w:line="299" w:lineRule="exact"/>
        <w:ind w:left="1970"/>
        <w:rPr>
          <w:b/>
          <w:i/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b/>
          <w:i/>
          <w:sz w:val="24"/>
          <w:szCs w:val="24"/>
        </w:rPr>
        <w:t>Речевое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развитие.</w:t>
      </w:r>
    </w:p>
    <w:p w:rsidR="00A21183" w:rsidRPr="001C1329" w:rsidRDefault="00A70E07">
      <w:pPr>
        <w:pStyle w:val="Heading3"/>
        <w:spacing w:before="1"/>
        <w:ind w:left="1970" w:right="4488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Художественно-эстетическое развитие.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развитие.</w:t>
      </w:r>
    </w:p>
    <w:p w:rsidR="00A21183" w:rsidRPr="001C1329" w:rsidRDefault="00A21183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70E07">
      <w:pPr>
        <w:pStyle w:val="a4"/>
        <w:numPr>
          <w:ilvl w:val="2"/>
          <w:numId w:val="350"/>
        </w:numPr>
        <w:tabs>
          <w:tab w:val="left" w:pos="2621"/>
        </w:tabs>
        <w:ind w:right="669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Социально-коммуникативное развитие</w:t>
      </w:r>
      <w:r w:rsidR="001F0CA8" w:rsidRPr="001C1329">
        <w:rPr>
          <w:b/>
          <w:i/>
          <w:sz w:val="24"/>
          <w:szCs w:val="24"/>
        </w:rPr>
        <w:t xml:space="preserve">  </w:t>
      </w:r>
      <w:r w:rsidRPr="001C1329">
        <w:rPr>
          <w:sz w:val="24"/>
          <w:szCs w:val="24"/>
        </w:rPr>
        <w:t>направлено на усвоение норм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 ценностей, принятых в обществе, включая моральные и нравственные ценности;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 умения общаться и взаимодействовать с партнерами по игре, совместной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обмену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информацией;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целенаправленности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саморегуляции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собственных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действий;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интеллекта,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отзывчивости,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сопереживания;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 уважительного отношения и чувства принадлежности к своей семье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к сообществу детей и взрослых в Организации; развитие умения подчиняться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социальным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позитивных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установок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различным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видам труда и творчества; формирование отношения к образованию как к одной 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ведущих жизненных ценностей; формирование основ безопасного поведения в быту,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социуме,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природе.</w:t>
      </w:r>
    </w:p>
    <w:p w:rsidR="00A21183" w:rsidRPr="001C1329" w:rsidRDefault="00A70E07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4"/>
          <w:szCs w:val="24"/>
        </w:rPr>
      </w:pPr>
      <w:r w:rsidRPr="001C1329">
        <w:rPr>
          <w:b/>
          <w:sz w:val="24"/>
          <w:szCs w:val="24"/>
        </w:rPr>
        <w:t>*</w:t>
      </w:r>
      <w:r w:rsidRPr="001C1329">
        <w:rPr>
          <w:i/>
          <w:sz w:val="24"/>
          <w:szCs w:val="24"/>
          <w:u w:val="single"/>
        </w:rPr>
        <w:t>Основные</w:t>
      </w:r>
      <w:r w:rsidRPr="001C1329">
        <w:rPr>
          <w:i/>
          <w:sz w:val="24"/>
          <w:szCs w:val="24"/>
          <w:u w:val="single"/>
        </w:rPr>
        <w:tab/>
        <w:t>цели</w:t>
      </w:r>
      <w:r w:rsidRPr="001C1329">
        <w:rPr>
          <w:i/>
          <w:sz w:val="24"/>
          <w:szCs w:val="24"/>
          <w:u w:val="single"/>
        </w:rPr>
        <w:tab/>
        <w:t>и</w:t>
      </w:r>
      <w:r w:rsidRPr="001C1329">
        <w:rPr>
          <w:i/>
          <w:sz w:val="24"/>
          <w:szCs w:val="24"/>
          <w:u w:val="single"/>
        </w:rPr>
        <w:tab/>
        <w:t>задачи</w:t>
      </w:r>
      <w:r w:rsidRPr="001C1329">
        <w:rPr>
          <w:i/>
          <w:sz w:val="24"/>
          <w:szCs w:val="24"/>
          <w:u w:val="single"/>
        </w:rPr>
        <w:tab/>
        <w:t>соответствуют</w:t>
      </w:r>
      <w:r w:rsidRPr="001C1329">
        <w:rPr>
          <w:i/>
          <w:sz w:val="24"/>
          <w:szCs w:val="24"/>
          <w:u w:val="single"/>
        </w:rPr>
        <w:tab/>
        <w:t>ОП</w:t>
      </w:r>
      <w:r w:rsidRPr="001C1329">
        <w:rPr>
          <w:i/>
          <w:sz w:val="24"/>
          <w:szCs w:val="24"/>
          <w:u w:val="single"/>
        </w:rPr>
        <w:tab/>
        <w:t>ДО</w:t>
      </w:r>
      <w:r w:rsidRPr="001C1329">
        <w:rPr>
          <w:i/>
          <w:sz w:val="24"/>
          <w:szCs w:val="24"/>
          <w:u w:val="single"/>
        </w:rPr>
        <w:tab/>
        <w:t>Федеральной</w:t>
      </w:r>
    </w:p>
    <w:p w:rsidR="00A21183" w:rsidRPr="001C1329" w:rsidRDefault="00A70E07">
      <w:pPr>
        <w:ind w:left="1262" w:right="670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программе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образования,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утвержденной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 просвещения Российской Федерации от 25 ноября 2022 г. N 1028. 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включает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подразделы</w:t>
      </w:r>
      <w:r w:rsidRPr="001C1329">
        <w:rPr>
          <w:i/>
          <w:sz w:val="24"/>
          <w:szCs w:val="24"/>
        </w:rPr>
        <w:t>:</w:t>
      </w:r>
    </w:p>
    <w:p w:rsidR="00A21183" w:rsidRPr="001C1329" w:rsidRDefault="00A70E07">
      <w:pPr>
        <w:pStyle w:val="a3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социальные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отношения;</w:t>
      </w:r>
    </w:p>
    <w:p w:rsidR="00A21183" w:rsidRPr="001C1329" w:rsidRDefault="00A70E07">
      <w:pPr>
        <w:pStyle w:val="a3"/>
        <w:ind w:left="1970" w:right="2804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формирования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гражданственности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патриотизма;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воспитание;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основы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поведения.</w:t>
      </w:r>
    </w:p>
    <w:p w:rsidR="00A21183" w:rsidRPr="001C1329" w:rsidRDefault="00A70E07">
      <w:pPr>
        <w:pStyle w:val="a4"/>
        <w:numPr>
          <w:ilvl w:val="2"/>
          <w:numId w:val="350"/>
        </w:numPr>
        <w:tabs>
          <w:tab w:val="left" w:pos="2688"/>
        </w:tabs>
        <w:spacing w:before="181"/>
        <w:ind w:right="665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Познавательное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развитие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любознательности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мотивации;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действий, становление сознания; развитие воображения и творческой активности;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первичных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объектах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окружающего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свойствах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отношениях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объектов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окружающего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(форме,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цвете,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размере,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материале,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звучании,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ритме,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темпе,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количестве,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целом,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пространстве и времени, движении и покое, причинах и следствиях и др.); о малой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родине и Отечестве, представлений о социокультурных ценностях нашего народа,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 отечественных традициях и праздниках, о планете Земля как общем доме людей,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многообразии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 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мира.</w:t>
      </w:r>
    </w:p>
    <w:p w:rsidR="00A21183" w:rsidRPr="001C1329" w:rsidRDefault="00A70E07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4"/>
          <w:szCs w:val="24"/>
        </w:rPr>
      </w:pPr>
      <w:r w:rsidRPr="001C1329">
        <w:rPr>
          <w:b/>
          <w:sz w:val="24"/>
          <w:szCs w:val="24"/>
          <w:u w:val="single"/>
        </w:rPr>
        <w:t>*</w:t>
      </w:r>
      <w:r w:rsidRPr="001C1329">
        <w:rPr>
          <w:i/>
          <w:sz w:val="24"/>
          <w:szCs w:val="24"/>
          <w:u w:val="single"/>
        </w:rPr>
        <w:t>Основные</w:t>
      </w:r>
      <w:r w:rsidRPr="001C1329">
        <w:rPr>
          <w:i/>
          <w:sz w:val="24"/>
          <w:szCs w:val="24"/>
          <w:u w:val="single"/>
        </w:rPr>
        <w:tab/>
        <w:t>цели</w:t>
      </w:r>
      <w:r w:rsidRPr="001C1329">
        <w:rPr>
          <w:i/>
          <w:sz w:val="24"/>
          <w:szCs w:val="24"/>
          <w:u w:val="single"/>
        </w:rPr>
        <w:tab/>
        <w:t>и</w:t>
      </w:r>
      <w:r w:rsidRPr="001C1329">
        <w:rPr>
          <w:i/>
          <w:sz w:val="24"/>
          <w:szCs w:val="24"/>
          <w:u w:val="single"/>
        </w:rPr>
        <w:tab/>
        <w:t>задачи</w:t>
      </w:r>
      <w:r w:rsidRPr="001C1329">
        <w:rPr>
          <w:i/>
          <w:sz w:val="24"/>
          <w:szCs w:val="24"/>
          <w:u w:val="single"/>
        </w:rPr>
        <w:tab/>
        <w:t>соответствуют</w:t>
      </w:r>
      <w:r w:rsidRPr="001C1329">
        <w:rPr>
          <w:i/>
          <w:sz w:val="24"/>
          <w:szCs w:val="24"/>
          <w:u w:val="single"/>
        </w:rPr>
        <w:tab/>
        <w:t>ОП</w:t>
      </w:r>
      <w:r w:rsidRPr="001C1329">
        <w:rPr>
          <w:i/>
          <w:sz w:val="24"/>
          <w:szCs w:val="24"/>
          <w:u w:val="single"/>
        </w:rPr>
        <w:tab/>
        <w:t>ДО</w:t>
      </w:r>
      <w:r w:rsidRPr="001C1329">
        <w:rPr>
          <w:i/>
          <w:sz w:val="24"/>
          <w:szCs w:val="24"/>
          <w:u w:val="single"/>
        </w:rPr>
        <w:tab/>
        <w:t>Федеральной</w:t>
      </w:r>
    </w:p>
    <w:p w:rsidR="00A21183" w:rsidRPr="001C1329" w:rsidRDefault="00A70E07">
      <w:pPr>
        <w:ind w:left="1262" w:right="670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программе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образования,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утвержденной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 просвещения Российской Федерации от 25 ноября 2022 г. N 1028. 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включает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подразделы:</w:t>
      </w:r>
    </w:p>
    <w:p w:rsidR="00A21183" w:rsidRPr="001C1329" w:rsidRDefault="00A70E07">
      <w:pPr>
        <w:pStyle w:val="a3"/>
        <w:ind w:left="1970" w:right="3971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сенсорные эталоны и познавательные действия;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мир;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природа.</w:t>
      </w:r>
    </w:p>
    <w:p w:rsidR="00A21183" w:rsidRPr="001C1329" w:rsidRDefault="00A70E07">
      <w:pPr>
        <w:pStyle w:val="Heading3"/>
        <w:spacing w:before="6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от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pStyle w:val="a3"/>
        <w:spacing w:line="295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сенсорные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эталоны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познавательные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действия;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математические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представления;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окружающий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природа.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4"/>
        <w:numPr>
          <w:ilvl w:val="2"/>
          <w:numId w:val="350"/>
        </w:numPr>
        <w:tabs>
          <w:tab w:val="left" w:pos="2633"/>
        </w:tabs>
        <w:ind w:right="666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Речевое развитие</w:t>
      </w:r>
      <w:r w:rsidRPr="001C1329">
        <w:rPr>
          <w:b/>
          <w:i/>
          <w:sz w:val="24"/>
          <w:szCs w:val="24"/>
        </w:rPr>
        <w:t xml:space="preserve"> </w:t>
      </w:r>
      <w:r w:rsidR="001F0CA8" w:rsidRPr="001C1329">
        <w:rPr>
          <w:b/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 владение речью как средством общения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словаря;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грамматически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правильной диалогической и монологической речи; развитие речевого творчества;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интонационной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фонематического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 с книжной культурой, детской литературой, понимание на слух текстов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жанров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литературы;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аналитикосинтетической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предпосылки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грамоте.</w:t>
      </w:r>
    </w:p>
    <w:p w:rsidR="00A21183" w:rsidRPr="001C1329" w:rsidRDefault="00A70E07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4"/>
          <w:szCs w:val="24"/>
        </w:rPr>
      </w:pPr>
      <w:r w:rsidRPr="001C1329">
        <w:rPr>
          <w:sz w:val="24"/>
          <w:szCs w:val="24"/>
        </w:rPr>
        <w:lastRenderedPageBreak/>
        <w:t>*</w:t>
      </w:r>
      <w:r w:rsidRPr="001C1329">
        <w:rPr>
          <w:i/>
          <w:sz w:val="24"/>
          <w:szCs w:val="24"/>
          <w:u w:val="single"/>
        </w:rPr>
        <w:t>Основные</w:t>
      </w:r>
      <w:r w:rsidRPr="001C1329">
        <w:rPr>
          <w:i/>
          <w:sz w:val="24"/>
          <w:szCs w:val="24"/>
          <w:u w:val="single"/>
        </w:rPr>
        <w:tab/>
        <w:t>цели</w:t>
      </w:r>
      <w:r w:rsidRPr="001C1329">
        <w:rPr>
          <w:i/>
          <w:sz w:val="24"/>
          <w:szCs w:val="24"/>
          <w:u w:val="single"/>
        </w:rPr>
        <w:tab/>
        <w:t>и</w:t>
      </w:r>
      <w:r w:rsidRPr="001C1329">
        <w:rPr>
          <w:i/>
          <w:sz w:val="24"/>
          <w:szCs w:val="24"/>
          <w:u w:val="single"/>
        </w:rPr>
        <w:tab/>
        <w:t>задачи</w:t>
      </w:r>
      <w:r w:rsidRPr="001C1329">
        <w:rPr>
          <w:i/>
          <w:sz w:val="24"/>
          <w:szCs w:val="24"/>
          <w:u w:val="single"/>
        </w:rPr>
        <w:tab/>
        <w:t>соответствуют</w:t>
      </w:r>
      <w:r w:rsidRPr="001C1329">
        <w:rPr>
          <w:i/>
          <w:sz w:val="24"/>
          <w:szCs w:val="24"/>
          <w:u w:val="single"/>
        </w:rPr>
        <w:tab/>
        <w:t>ОП</w:t>
      </w:r>
      <w:r w:rsidRPr="001C1329">
        <w:rPr>
          <w:i/>
          <w:sz w:val="24"/>
          <w:szCs w:val="24"/>
          <w:u w:val="single"/>
        </w:rPr>
        <w:tab/>
        <w:t>ДО</w:t>
      </w:r>
      <w:r w:rsidRPr="001C1329">
        <w:rPr>
          <w:i/>
          <w:sz w:val="24"/>
          <w:szCs w:val="24"/>
          <w:u w:val="single"/>
        </w:rPr>
        <w:tab/>
        <w:t>Федеральной</w:t>
      </w:r>
    </w:p>
    <w:p w:rsidR="00A21183" w:rsidRPr="001C1329" w:rsidRDefault="00A70E07">
      <w:pPr>
        <w:ind w:left="1262" w:right="670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программе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образования,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утвержденной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 просвещения Российской Федерации от 25 ноября 2022 г. N 1028. 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включает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подразделы</w:t>
      </w:r>
      <w:r w:rsidRPr="001C1329">
        <w:rPr>
          <w:i/>
          <w:sz w:val="24"/>
          <w:szCs w:val="24"/>
        </w:rPr>
        <w:t>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формирование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словаря: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звуковая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грамматический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связная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</w:t>
      </w:r>
    </w:p>
    <w:p w:rsidR="00A21183" w:rsidRPr="001C1329" w:rsidRDefault="00A70E07">
      <w:pPr>
        <w:pStyle w:val="Heading3"/>
        <w:spacing w:before="8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line="295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формирование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словаря: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звуковая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грамматический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связная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подготовка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обучению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грамоте.</w:t>
      </w:r>
    </w:p>
    <w:p w:rsidR="00A21183" w:rsidRPr="001C1329" w:rsidRDefault="00A70E07">
      <w:pPr>
        <w:pStyle w:val="a4"/>
        <w:numPr>
          <w:ilvl w:val="2"/>
          <w:numId w:val="350"/>
        </w:numPr>
        <w:tabs>
          <w:tab w:val="left" w:pos="2784"/>
        </w:tabs>
        <w:spacing w:before="138"/>
        <w:ind w:right="668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Художественно-эстетическое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развитие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ценностно-смыслового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восприятия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(словесного,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изобразительного),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миру;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восприятие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фольклора;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стимулирование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персонажам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(изобразительной,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конструктивно-модельной,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др.).</w:t>
      </w:r>
    </w:p>
    <w:p w:rsidR="00A21183" w:rsidRPr="001C1329" w:rsidRDefault="00A70E07">
      <w:pPr>
        <w:ind w:left="1262" w:right="670" w:firstLine="707"/>
        <w:jc w:val="both"/>
        <w:rPr>
          <w:i/>
          <w:sz w:val="24"/>
          <w:szCs w:val="24"/>
        </w:rPr>
      </w:pPr>
      <w:r w:rsidRPr="001C1329">
        <w:rPr>
          <w:sz w:val="24"/>
          <w:szCs w:val="24"/>
        </w:rPr>
        <w:t>*</w:t>
      </w:r>
      <w:r w:rsidRPr="001C1329">
        <w:rPr>
          <w:i/>
          <w:sz w:val="24"/>
          <w:szCs w:val="24"/>
        </w:rPr>
        <w:t>Основные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цели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задачи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соответствуют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ОП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Федеральной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образовательной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программе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дошкольного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образования,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утвержденной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приказом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Министерства просвещения Российской Федерации от 25 ноября 2022 г. N 1028. 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включает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подразделы: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59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приобщение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искусству;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изобразительная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9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конструктивная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8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музыкальная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before="11" w:line="297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театрализованная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деятельность;</w:t>
      </w:r>
    </w:p>
    <w:p w:rsidR="00A21183" w:rsidRPr="001C1329" w:rsidRDefault="00A70E07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культурно-досуговая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деятельность.</w:t>
      </w:r>
    </w:p>
    <w:p w:rsidR="00A21183" w:rsidRPr="001C1329" w:rsidRDefault="00A70E07">
      <w:pPr>
        <w:pStyle w:val="a4"/>
        <w:numPr>
          <w:ilvl w:val="2"/>
          <w:numId w:val="350"/>
        </w:numPr>
        <w:tabs>
          <w:tab w:val="left" w:pos="2690"/>
        </w:tabs>
        <w:spacing w:before="183"/>
        <w:ind w:right="666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Физическое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развитие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 деятельности детей: двигательной, в том числе связанной с выполнением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упражнений,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направленных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таких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физических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координация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гибкость;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правильному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опорно-двигательной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организма,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равновесия,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координации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крупной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мелкой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моторики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обеих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правильным,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наносящем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ущерба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организму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выполнением основных движений (ходьба, бег, мягкие прыжки, повороты в обе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стороны),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некоторых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овладение подвижными играми с правилами; становление целенаправленности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саморегуляции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сфере;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овладение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элементарными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питании,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двигательном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режиме,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закаливании,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 формировании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полезных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привычек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др.).</w:t>
      </w:r>
    </w:p>
    <w:p w:rsidR="00A21183" w:rsidRPr="001C1329" w:rsidRDefault="00A70E07">
      <w:pPr>
        <w:spacing w:before="1"/>
        <w:ind w:left="1262" w:right="670" w:firstLine="707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Основные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цели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задачи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соответствуют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ОП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Федеральной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образовательной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программе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дошкольного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образования,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утвержденной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приказом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Министерства просвещения Российской Федерации от 25 ноября 2022 г. N 1028. 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включает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подразделы:</w:t>
      </w:r>
    </w:p>
    <w:p w:rsidR="00A21183" w:rsidRPr="001C1329" w:rsidRDefault="00A70E07">
      <w:pPr>
        <w:pStyle w:val="a3"/>
        <w:spacing w:before="2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664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совершенствование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психофизических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качеств;</w:t>
      </w:r>
    </w:p>
    <w:p w:rsidR="00A21183" w:rsidRPr="001C1329" w:rsidRDefault="00A70E07">
      <w:pPr>
        <w:pStyle w:val="a3"/>
        <w:ind w:right="67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67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обогащение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упражнениями,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инициативы.</w:t>
      </w:r>
    </w:p>
    <w:p w:rsidR="00A21183" w:rsidRPr="001C1329" w:rsidRDefault="00A70E07">
      <w:pPr>
        <w:pStyle w:val="a3"/>
        <w:ind w:left="1970" w:right="666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расширение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закрепление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здоровом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элементарных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формах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активного</w:t>
      </w:r>
    </w:p>
    <w:p w:rsidR="00A21183" w:rsidRPr="001C1329" w:rsidRDefault="00A70E07">
      <w:pPr>
        <w:pStyle w:val="a3"/>
        <w:spacing w:line="299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отдыха.</w:t>
      </w:r>
    </w:p>
    <w:p w:rsidR="00A21183" w:rsidRPr="001C1329" w:rsidRDefault="00A70E07">
      <w:pPr>
        <w:pStyle w:val="Heading3"/>
        <w:spacing w:before="8"/>
        <w:ind w:left="1768" w:right="685" w:firstLine="62"/>
        <w:rPr>
          <w:sz w:val="24"/>
          <w:szCs w:val="24"/>
        </w:rPr>
      </w:pPr>
      <w:r w:rsidRPr="001C1329">
        <w:rPr>
          <w:sz w:val="24"/>
          <w:szCs w:val="24"/>
        </w:rPr>
        <w:t>Решение совокупных задач воспитания в рамках образовательной области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"Физическое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развитие"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 приобщение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</w:t>
      </w:r>
    </w:p>
    <w:p w:rsidR="00A21183" w:rsidRPr="001C1329" w:rsidRDefault="00A70E07">
      <w:pPr>
        <w:spacing w:line="294" w:lineRule="exact"/>
        <w:ind w:left="3535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"Жизнь",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"Здоровье",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что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предполагает:</w:t>
      </w:r>
    </w:p>
    <w:p w:rsidR="00A21183" w:rsidRPr="001C1329" w:rsidRDefault="00A70E07">
      <w:pPr>
        <w:pStyle w:val="a3"/>
        <w:ind w:right="67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6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воспитание осознанного отношения к жизни как основоположной ценности 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здоровью как совокупности физического, духовного и социального благополучия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человека;</w:t>
      </w:r>
    </w:p>
    <w:p w:rsidR="00A21183" w:rsidRPr="001C1329" w:rsidRDefault="00A70E07">
      <w:pPr>
        <w:pStyle w:val="a3"/>
        <w:ind w:right="673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690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возрастосообразных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жизни;</w:t>
      </w:r>
    </w:p>
    <w:p w:rsidR="00A21183" w:rsidRPr="001C1329" w:rsidRDefault="00A70E07">
      <w:pPr>
        <w:pStyle w:val="a3"/>
        <w:ind w:right="667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695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эмоционально-ценностного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закаливанию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организма,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гигиеническим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правилам;</w:t>
      </w:r>
    </w:p>
    <w:p w:rsidR="00A21183" w:rsidRPr="001C1329" w:rsidRDefault="00A70E07">
      <w:pPr>
        <w:pStyle w:val="a3"/>
        <w:ind w:left="1970" w:right="201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воспитание активности, самостоятельности, самоуважения,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коммуникабельности,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уверенности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качеств;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71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приобщение детей к ценностям, нормам и знаниям физической культуры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целях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саморазвития;</w:t>
      </w:r>
    </w:p>
    <w:p w:rsidR="00A21183" w:rsidRPr="001C1329" w:rsidRDefault="00A70E07">
      <w:pPr>
        <w:pStyle w:val="a3"/>
        <w:ind w:right="67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7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формирование у ребенка основных гигиенических навыков, представлений 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здоровом образе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жизни.</w:t>
      </w:r>
    </w:p>
    <w:p w:rsidR="00A21183" w:rsidRPr="001C1329" w:rsidRDefault="00A70E07">
      <w:pPr>
        <w:pStyle w:val="Heading3"/>
        <w:spacing w:before="74"/>
        <w:ind w:left="1253" w:right="302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Описание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направлениями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представленными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пяти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областях</w:t>
      </w:r>
    </w:p>
    <w:p w:rsidR="00A21183" w:rsidRPr="001C1329" w:rsidRDefault="00A70E07">
      <w:pPr>
        <w:spacing w:before="2"/>
        <w:ind w:left="1820" w:right="875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части,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формируемой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участниками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образовательных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отношений</w:t>
      </w:r>
    </w:p>
    <w:p w:rsidR="00A21183" w:rsidRPr="001C1329" w:rsidRDefault="00A70E07">
      <w:pPr>
        <w:spacing w:before="176" w:line="298" w:lineRule="exact"/>
        <w:ind w:left="1970"/>
        <w:rPr>
          <w:i/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i/>
          <w:sz w:val="24"/>
          <w:szCs w:val="24"/>
          <w:u w:val="single"/>
        </w:rPr>
        <w:t>Социально-коммуникативное</w:t>
      </w:r>
      <w:r w:rsidRPr="001C1329">
        <w:rPr>
          <w:i/>
          <w:spacing w:val="-6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</w:t>
      </w:r>
    </w:p>
    <w:p w:rsidR="00A21183" w:rsidRPr="001C1329" w:rsidRDefault="00A70E07">
      <w:pPr>
        <w:pStyle w:val="a3"/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детьми:</w:t>
      </w:r>
    </w:p>
    <w:p w:rsidR="00A21183" w:rsidRPr="001C1329" w:rsidRDefault="00A70E07">
      <w:pPr>
        <w:pStyle w:val="a4"/>
        <w:numPr>
          <w:ilvl w:val="0"/>
          <w:numId w:val="348"/>
        </w:numPr>
        <w:tabs>
          <w:tab w:val="left" w:pos="1980"/>
        </w:tabs>
        <w:spacing w:before="1"/>
        <w:ind w:left="197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ритуал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подъёма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флага</w:t>
      </w:r>
      <w:r w:rsidRPr="001C1329">
        <w:rPr>
          <w:b/>
          <w:i/>
          <w:color w:val="4F81BC"/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(ДОУ, РФ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связи 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событием);</w:t>
      </w:r>
    </w:p>
    <w:p w:rsidR="00A21183" w:rsidRPr="001C1329" w:rsidRDefault="00A70E07">
      <w:pPr>
        <w:pStyle w:val="a4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хороводные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утренний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отрезок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времени;</w:t>
      </w:r>
    </w:p>
    <w:p w:rsidR="003621E3" w:rsidRPr="001C1329" w:rsidRDefault="003621E3">
      <w:pPr>
        <w:pStyle w:val="a4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утро радостных встреч;</w:t>
      </w:r>
    </w:p>
    <w:p w:rsidR="00A53F1D" w:rsidRPr="001C1329" w:rsidRDefault="00A53F1D">
      <w:pPr>
        <w:pStyle w:val="a4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рефлексивный круг;</w:t>
      </w:r>
    </w:p>
    <w:p w:rsidR="00A53F1D" w:rsidRPr="001C1329" w:rsidRDefault="00A53F1D">
      <w:pPr>
        <w:pStyle w:val="a4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социальные акции;</w:t>
      </w:r>
    </w:p>
    <w:p w:rsidR="00A21183" w:rsidRPr="001C1329" w:rsidRDefault="00A70E07">
      <w:pPr>
        <w:pStyle w:val="a4"/>
        <w:numPr>
          <w:ilvl w:val="0"/>
          <w:numId w:val="348"/>
        </w:numPr>
        <w:tabs>
          <w:tab w:val="left" w:pos="2256"/>
        </w:tabs>
        <w:ind w:right="668" w:firstLine="566"/>
        <w:rPr>
          <w:sz w:val="24"/>
          <w:szCs w:val="24"/>
        </w:rPr>
      </w:pPr>
      <w:r w:rsidRPr="001C1329">
        <w:rPr>
          <w:sz w:val="24"/>
          <w:szCs w:val="24"/>
        </w:rPr>
        <w:t>ежедневные «Разговорные минутки» общения</w:t>
      </w:r>
      <w:r w:rsidRPr="001C1329">
        <w:rPr>
          <w:b/>
          <w:i/>
          <w:color w:val="4F81BC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перед завтраком, когда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нужно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настраиваться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тему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дневной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прогулки,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перед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сном,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когда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 успокоиться; вечером, после вечерней прогулки, в форме рефлексии-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обсуждения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 детьми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наиболее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моментов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прошедшего дня;</w:t>
      </w:r>
    </w:p>
    <w:p w:rsidR="00A21183" w:rsidRPr="001C1329" w:rsidRDefault="00A70E07">
      <w:pPr>
        <w:pStyle w:val="a4"/>
        <w:numPr>
          <w:ilvl w:val="1"/>
          <w:numId w:val="348"/>
        </w:numPr>
        <w:tabs>
          <w:tab w:val="left" w:pos="2136"/>
        </w:tabs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ознакомление с культурными растениями, посадка, выращивание и уход 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 групповой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грядке.</w:t>
      </w:r>
    </w:p>
    <w:p w:rsidR="00A21183" w:rsidRPr="001C1329" w:rsidRDefault="00A70E07">
      <w:pPr>
        <w:spacing w:before="1" w:line="299" w:lineRule="exact"/>
        <w:ind w:left="1970"/>
        <w:rPr>
          <w:i/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i/>
          <w:sz w:val="24"/>
          <w:szCs w:val="24"/>
          <w:u w:val="single"/>
        </w:rPr>
        <w:t>Познавательное</w:t>
      </w:r>
      <w:r w:rsidRPr="001C1329">
        <w:rPr>
          <w:i/>
          <w:spacing w:val="-5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</w:t>
      </w:r>
    </w:p>
    <w:p w:rsidR="00A21183" w:rsidRPr="001C1329" w:rsidRDefault="00A70E07">
      <w:pPr>
        <w:pStyle w:val="a4"/>
        <w:numPr>
          <w:ilvl w:val="1"/>
          <w:numId w:val="348"/>
        </w:numPr>
        <w:tabs>
          <w:tab w:val="left" w:pos="2134"/>
        </w:tabs>
        <w:ind w:right="669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ознакомление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экзотическими</w:t>
      </w:r>
      <w:r w:rsidR="00CA5DA5" w:rsidRPr="001C1329">
        <w:rPr>
          <w:sz w:val="24"/>
          <w:szCs w:val="24"/>
        </w:rPr>
        <w:t xml:space="preserve"> р</w:t>
      </w:r>
      <w:r w:rsidRPr="001C1329">
        <w:rPr>
          <w:spacing w:val="-62"/>
          <w:sz w:val="24"/>
          <w:szCs w:val="24"/>
        </w:rPr>
        <w:t xml:space="preserve"> </w:t>
      </w:r>
      <w:r w:rsidR="00CA5DA5" w:rsidRPr="001C1329">
        <w:rPr>
          <w:spacing w:val="-62"/>
          <w:sz w:val="24"/>
          <w:szCs w:val="24"/>
        </w:rPr>
        <w:t xml:space="preserve">   </w:t>
      </w:r>
      <w:r w:rsidRPr="001C1329">
        <w:rPr>
          <w:sz w:val="24"/>
          <w:szCs w:val="24"/>
        </w:rPr>
        <w:t>астениями,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ухаживание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ними.</w:t>
      </w:r>
    </w:p>
    <w:p w:rsidR="00A21183" w:rsidRPr="001C1329" w:rsidRDefault="00A70E07">
      <w:pPr>
        <w:pStyle w:val="a4"/>
        <w:numPr>
          <w:ilvl w:val="1"/>
          <w:numId w:val="348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организация</w:t>
      </w:r>
      <w:r w:rsidRPr="001C1329">
        <w:rPr>
          <w:sz w:val="24"/>
          <w:szCs w:val="24"/>
        </w:rPr>
        <w:tab/>
        <w:t>детской</w:t>
      </w:r>
      <w:r w:rsidRPr="001C1329">
        <w:rPr>
          <w:sz w:val="24"/>
          <w:szCs w:val="24"/>
        </w:rPr>
        <w:tab/>
        <w:t>исследовательской</w:t>
      </w:r>
      <w:r w:rsidRPr="001C1329">
        <w:rPr>
          <w:sz w:val="24"/>
          <w:szCs w:val="24"/>
        </w:rPr>
        <w:tab/>
        <w:t>деятельности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групповых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лабораториях.</w:t>
      </w:r>
    </w:p>
    <w:p w:rsidR="00A21183" w:rsidRPr="001C1329" w:rsidRDefault="00A70E07">
      <w:pPr>
        <w:ind w:left="1262"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731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i/>
          <w:sz w:val="24"/>
          <w:szCs w:val="24"/>
          <w:u w:val="single"/>
        </w:rPr>
        <w:t>Речевое</w:t>
      </w:r>
      <w:r w:rsidRPr="001C1329">
        <w:rPr>
          <w:i/>
          <w:spacing w:val="1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развитие.</w:t>
      </w:r>
      <w:r w:rsidRPr="001C1329">
        <w:rPr>
          <w:i/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включено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детьми:</w:t>
      </w:r>
    </w:p>
    <w:p w:rsidR="00A21183" w:rsidRPr="001C1329" w:rsidRDefault="00A70E07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технология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«Синквейн»;</w:t>
      </w:r>
    </w:p>
    <w:p w:rsidR="00EF61F2" w:rsidRPr="001C1329" w:rsidRDefault="00EF61F2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технология ТРИЗ;</w:t>
      </w:r>
    </w:p>
    <w:p w:rsidR="00EF61F2" w:rsidRPr="001C1329" w:rsidRDefault="00EF61F2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Лэпбук;</w:t>
      </w:r>
    </w:p>
    <w:p w:rsidR="00EF61F2" w:rsidRPr="001C1329" w:rsidRDefault="00211558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п</w:t>
      </w:r>
      <w:r w:rsidR="00EF61F2" w:rsidRPr="001C1329">
        <w:rPr>
          <w:sz w:val="24"/>
          <w:szCs w:val="24"/>
        </w:rPr>
        <w:t>роектная деятельность;</w:t>
      </w:r>
    </w:p>
    <w:p w:rsidR="00211558" w:rsidRPr="001C1329" w:rsidRDefault="00211558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информационно-коммуникативные технологии (презентации, мультфильмы, видеосюжеты);</w:t>
      </w:r>
    </w:p>
    <w:p w:rsidR="00211558" w:rsidRPr="001C1329" w:rsidRDefault="00211558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бизиборд;</w:t>
      </w:r>
    </w:p>
    <w:p w:rsidR="00A21183" w:rsidRPr="001C1329" w:rsidRDefault="00A70E07">
      <w:pPr>
        <w:pStyle w:val="a4"/>
        <w:numPr>
          <w:ilvl w:val="1"/>
          <w:numId w:val="348"/>
        </w:numPr>
        <w:tabs>
          <w:tab w:val="left" w:pos="2122"/>
        </w:tabs>
        <w:spacing w:line="298" w:lineRule="exact"/>
        <w:ind w:left="2121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составление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заучивание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стихов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мнемосхем.</w:t>
      </w:r>
    </w:p>
    <w:p w:rsidR="00A21183" w:rsidRPr="001C1329" w:rsidRDefault="00A70E07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77873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i/>
          <w:sz w:val="24"/>
          <w:szCs w:val="24"/>
          <w:u w:val="single"/>
        </w:rPr>
        <w:t>Художественно-эстетическое</w:t>
      </w:r>
      <w:r w:rsidRPr="001C1329">
        <w:rPr>
          <w:i/>
          <w:sz w:val="24"/>
          <w:szCs w:val="24"/>
          <w:u w:val="single"/>
        </w:rPr>
        <w:tab/>
        <w:t>развитие.</w:t>
      </w:r>
      <w:r w:rsidRPr="001C1329">
        <w:rPr>
          <w:i/>
          <w:sz w:val="24"/>
          <w:szCs w:val="24"/>
        </w:rPr>
        <w:tab/>
      </w:r>
      <w:r w:rsidRPr="001C1329">
        <w:rPr>
          <w:sz w:val="24"/>
          <w:szCs w:val="24"/>
        </w:rPr>
        <w:t>В</w:t>
      </w:r>
      <w:r w:rsidRPr="001C1329">
        <w:rPr>
          <w:sz w:val="24"/>
          <w:szCs w:val="24"/>
        </w:rPr>
        <w:tab/>
        <w:t>компонент</w:t>
      </w:r>
      <w:r w:rsidRPr="001C1329">
        <w:rPr>
          <w:sz w:val="24"/>
          <w:szCs w:val="24"/>
        </w:rPr>
        <w:tab/>
        <w:t>ДОУ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включено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детьми:</w:t>
      </w:r>
    </w:p>
    <w:p w:rsidR="00A21183" w:rsidRPr="001C1329" w:rsidRDefault="00A70E07">
      <w:pPr>
        <w:pStyle w:val="a4"/>
        <w:numPr>
          <w:ilvl w:val="0"/>
          <w:numId w:val="348"/>
        </w:numPr>
        <w:tabs>
          <w:tab w:val="left" w:pos="2047"/>
        </w:tabs>
        <w:ind w:right="669" w:firstLine="566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исполнительское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певческих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ансамблях,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народное;</w:t>
      </w:r>
    </w:p>
    <w:p w:rsidR="00A21183" w:rsidRPr="001C1329" w:rsidRDefault="00A70E07">
      <w:pPr>
        <w:pStyle w:val="a4"/>
        <w:numPr>
          <w:ilvl w:val="0"/>
          <w:numId w:val="348"/>
        </w:numPr>
        <w:tabs>
          <w:tab w:val="left" w:pos="1992"/>
        </w:tabs>
        <w:ind w:right="672" w:firstLine="566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ознакомление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проектированием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строительством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разнообразных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зданий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сооружений,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архитектурными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стилями;</w:t>
      </w:r>
    </w:p>
    <w:p w:rsidR="008D749A" w:rsidRPr="001C1329" w:rsidRDefault="008D749A">
      <w:pPr>
        <w:pStyle w:val="a4"/>
        <w:numPr>
          <w:ilvl w:val="0"/>
          <w:numId w:val="348"/>
        </w:numPr>
        <w:tabs>
          <w:tab w:val="left" w:pos="1992"/>
        </w:tabs>
        <w:ind w:right="672" w:firstLine="566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технология художественного экспериментирования;</w:t>
      </w:r>
    </w:p>
    <w:p w:rsidR="008D749A" w:rsidRPr="001C1329" w:rsidRDefault="008D749A">
      <w:pPr>
        <w:pStyle w:val="a4"/>
        <w:numPr>
          <w:ilvl w:val="0"/>
          <w:numId w:val="348"/>
        </w:numPr>
        <w:tabs>
          <w:tab w:val="left" w:pos="1992"/>
        </w:tabs>
        <w:ind w:right="672" w:firstLine="566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пластилинография;</w:t>
      </w:r>
    </w:p>
    <w:p w:rsidR="00A21183" w:rsidRPr="001C1329" w:rsidRDefault="00A70E07">
      <w:pPr>
        <w:pStyle w:val="a4"/>
        <w:numPr>
          <w:ilvl w:val="0"/>
          <w:numId w:val="348"/>
        </w:numPr>
        <w:tabs>
          <w:tab w:val="left" w:pos="1980"/>
        </w:tabs>
        <w:spacing w:line="299" w:lineRule="exact"/>
        <w:ind w:left="197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легоконструирование.</w:t>
      </w:r>
    </w:p>
    <w:p w:rsidR="00A21183" w:rsidRPr="001C1329" w:rsidRDefault="00A70E07">
      <w:pPr>
        <w:pStyle w:val="a4"/>
        <w:numPr>
          <w:ilvl w:val="0"/>
          <w:numId w:val="347"/>
        </w:numPr>
        <w:tabs>
          <w:tab w:val="left" w:pos="1829"/>
        </w:tabs>
        <w:spacing w:before="1"/>
        <w:ind w:right="672"/>
        <w:jc w:val="left"/>
        <w:rPr>
          <w:rFonts w:ascii="Wingdings" w:hAnsi="Wingdings"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Физическое</w:t>
      </w:r>
      <w:r w:rsidRPr="001C1329">
        <w:rPr>
          <w:i/>
          <w:spacing w:val="4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развитие.</w:t>
      </w:r>
      <w:r w:rsidRPr="001C1329">
        <w:rPr>
          <w:i/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включено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детьми:</w:t>
      </w:r>
    </w:p>
    <w:p w:rsidR="00753987" w:rsidRPr="001C1329" w:rsidRDefault="00753987">
      <w:pPr>
        <w:pStyle w:val="a4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гимнастики для глаз;</w:t>
      </w:r>
    </w:p>
    <w:p w:rsidR="009D74DB" w:rsidRPr="001C1329" w:rsidRDefault="009D74DB">
      <w:pPr>
        <w:pStyle w:val="a4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ритмопластики;</w:t>
      </w:r>
    </w:p>
    <w:p w:rsidR="009D74DB" w:rsidRPr="001C1329" w:rsidRDefault="009D74DB">
      <w:pPr>
        <w:pStyle w:val="a4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бадбинтона;</w:t>
      </w:r>
    </w:p>
    <w:p w:rsidR="00A21183" w:rsidRPr="001C1329" w:rsidRDefault="00256B47">
      <w:pPr>
        <w:pStyle w:val="a4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самомассажа</w:t>
      </w:r>
      <w:r w:rsidR="00A70E07" w:rsidRPr="001C1329">
        <w:rPr>
          <w:sz w:val="24"/>
          <w:szCs w:val="24"/>
        </w:rPr>
        <w:t>;</w:t>
      </w:r>
    </w:p>
    <w:p w:rsidR="00A21183" w:rsidRPr="001C1329" w:rsidRDefault="00A70E07">
      <w:pPr>
        <w:pStyle w:val="a4"/>
        <w:numPr>
          <w:ilvl w:val="0"/>
          <w:numId w:val="346"/>
        </w:numPr>
        <w:tabs>
          <w:tab w:val="left" w:pos="1841"/>
        </w:tabs>
        <w:spacing w:before="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тренажёров.</w:t>
      </w:r>
    </w:p>
    <w:p w:rsidR="00A21183" w:rsidRPr="001C1329" w:rsidRDefault="00A70E07">
      <w:pPr>
        <w:pStyle w:val="Heading2"/>
        <w:numPr>
          <w:ilvl w:val="1"/>
          <w:numId w:val="350"/>
        </w:numPr>
        <w:tabs>
          <w:tab w:val="left" w:pos="2424"/>
        </w:tabs>
        <w:spacing w:before="191" w:line="296" w:lineRule="exact"/>
        <w:ind w:left="2423" w:hanging="454"/>
        <w:rPr>
          <w:sz w:val="24"/>
          <w:szCs w:val="24"/>
        </w:rPr>
      </w:pPr>
      <w:r w:rsidRPr="001C1329">
        <w:rPr>
          <w:sz w:val="24"/>
          <w:szCs w:val="24"/>
        </w:rPr>
        <w:t>Региональный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Основной целью работы является развитие духовно-нравственной 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ориентаций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 родного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края.</w:t>
      </w:r>
    </w:p>
    <w:p w:rsidR="00A21183" w:rsidRPr="001C1329" w:rsidRDefault="00A70E07">
      <w:pPr>
        <w:spacing w:after="8" w:line="250" w:lineRule="exact"/>
        <w:ind w:left="1262" w:right="663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2057"/>
        <w:gridCol w:w="7760"/>
      </w:tblGrid>
      <w:tr w:rsidR="00A21183" w:rsidRPr="001C1329">
        <w:trPr>
          <w:trHeight w:val="551"/>
        </w:trPr>
        <w:tc>
          <w:tcPr>
            <w:tcW w:w="819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№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п/п</w:t>
            </w:r>
          </w:p>
        </w:tc>
        <w:tc>
          <w:tcPr>
            <w:tcW w:w="2057" w:type="dxa"/>
            <w:shd w:val="clear" w:color="auto" w:fill="FCE9D9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Образовательная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область</w:t>
            </w:r>
          </w:p>
        </w:tc>
        <w:tc>
          <w:tcPr>
            <w:tcW w:w="7760" w:type="dxa"/>
            <w:shd w:val="clear" w:color="auto" w:fill="FCE9D9"/>
          </w:tcPr>
          <w:p w:rsidR="00A21183" w:rsidRPr="001C1329" w:rsidRDefault="00A70E07">
            <w:pPr>
              <w:pStyle w:val="TableParagraph"/>
              <w:spacing w:line="268" w:lineRule="exact"/>
              <w:ind w:left="2971" w:right="296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Основные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задачи</w:t>
            </w:r>
          </w:p>
        </w:tc>
      </w:tr>
      <w:tr w:rsidR="0083156F" w:rsidRPr="001C1329" w:rsidTr="00A53265">
        <w:trPr>
          <w:trHeight w:val="1943"/>
        </w:trPr>
        <w:tc>
          <w:tcPr>
            <w:tcW w:w="819" w:type="dxa"/>
            <w:shd w:val="clear" w:color="auto" w:fill="EAF0DD"/>
          </w:tcPr>
          <w:p w:rsidR="0083156F" w:rsidRPr="001C1329" w:rsidRDefault="0083156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2057" w:type="dxa"/>
            <w:shd w:val="clear" w:color="auto" w:fill="FCE9D9"/>
          </w:tcPr>
          <w:p w:rsidR="0083156F" w:rsidRPr="001C1329" w:rsidRDefault="0083156F">
            <w:pPr>
              <w:pStyle w:val="TableParagraph"/>
              <w:ind w:right="7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коммуникативное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83156F" w:rsidRPr="001C1329" w:rsidRDefault="0083156F">
            <w:pPr>
              <w:pStyle w:val="TableParagraph"/>
              <w:ind w:left="108"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 у детей старшего дошкольного возраста чувство любви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привязанности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родине,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идеалов, гуманных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отношений</w:t>
            </w:r>
          </w:p>
          <w:p w:rsidR="0083156F" w:rsidRPr="001C1329" w:rsidRDefault="0083156F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окружающему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миру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Использовать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знания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родном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крае</w:t>
            </w:r>
          </w:p>
          <w:p w:rsidR="0083156F" w:rsidRPr="001C1329" w:rsidRDefault="0083156F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Вызывать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уважительное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культуре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традициям</w:t>
            </w:r>
            <w:r w:rsidRPr="001C1329">
              <w:rPr>
                <w:sz w:val="24"/>
                <w:szCs w:val="24"/>
              </w:rPr>
              <w:tab/>
              <w:t>Орловского</w:t>
            </w:r>
            <w:r w:rsidRPr="001C1329">
              <w:rPr>
                <w:sz w:val="24"/>
                <w:szCs w:val="24"/>
              </w:rPr>
              <w:tab/>
              <w:t>края,</w:t>
            </w:r>
            <w:r w:rsidRPr="001C1329">
              <w:rPr>
                <w:sz w:val="24"/>
                <w:szCs w:val="24"/>
              </w:rPr>
              <w:tab/>
              <w:t>стремление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сохранять</w:t>
            </w:r>
          </w:p>
          <w:p w:rsidR="0083156F" w:rsidRPr="001C1329" w:rsidRDefault="0083156F" w:rsidP="00A53265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национальные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ценности.</w:t>
            </w:r>
          </w:p>
        </w:tc>
      </w:tr>
      <w:tr w:rsidR="00A21183" w:rsidRPr="001C1329">
        <w:trPr>
          <w:trHeight w:val="1103"/>
        </w:trPr>
        <w:tc>
          <w:tcPr>
            <w:tcW w:w="819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CE9D9"/>
          </w:tcPr>
          <w:p w:rsidR="00A21183" w:rsidRPr="001C1329" w:rsidRDefault="00A70E07">
            <w:pPr>
              <w:pStyle w:val="TableParagraph"/>
              <w:ind w:right="28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A21183" w:rsidRPr="001C1329" w:rsidRDefault="00A70E07">
            <w:pPr>
              <w:pStyle w:val="TableParagraph"/>
              <w:ind w:left="108"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Приобщать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истории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="00B912E4" w:rsidRPr="001C1329">
              <w:rPr>
                <w:spacing w:val="1"/>
                <w:sz w:val="24"/>
                <w:szCs w:val="24"/>
              </w:rPr>
              <w:t>Орловс</w:t>
            </w:r>
            <w:r w:rsidRPr="001C1329">
              <w:rPr>
                <w:sz w:val="24"/>
                <w:szCs w:val="24"/>
              </w:rPr>
              <w:t>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края.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через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ознакомление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предметным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окружением,  социальным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миром,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миром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природы.</w:t>
            </w:r>
          </w:p>
        </w:tc>
      </w:tr>
      <w:tr w:rsidR="00A21183" w:rsidRPr="001C1329">
        <w:trPr>
          <w:trHeight w:val="551"/>
        </w:trPr>
        <w:tc>
          <w:tcPr>
            <w:tcW w:w="819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</w:t>
            </w:r>
          </w:p>
        </w:tc>
        <w:tc>
          <w:tcPr>
            <w:tcW w:w="2057" w:type="dxa"/>
            <w:shd w:val="clear" w:color="auto" w:fill="FCE9D9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Речевое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A21183" w:rsidRPr="001C1329" w:rsidRDefault="00A70E07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Развивать</w:t>
            </w:r>
            <w:r w:rsidRPr="001C1329">
              <w:rPr>
                <w:sz w:val="24"/>
                <w:szCs w:val="24"/>
              </w:rPr>
              <w:tab/>
              <w:t>все</w:t>
            </w:r>
            <w:r w:rsidRPr="001C1329">
              <w:rPr>
                <w:sz w:val="24"/>
                <w:szCs w:val="24"/>
              </w:rPr>
              <w:tab/>
              <w:t>компоненты</w:t>
            </w:r>
            <w:r w:rsidRPr="001C1329">
              <w:rPr>
                <w:sz w:val="24"/>
                <w:szCs w:val="24"/>
              </w:rPr>
              <w:tab/>
              <w:t>речи</w:t>
            </w:r>
            <w:r w:rsidRPr="001C1329">
              <w:rPr>
                <w:sz w:val="24"/>
                <w:szCs w:val="24"/>
              </w:rPr>
              <w:tab/>
              <w:t>через</w:t>
            </w:r>
            <w:r w:rsidRPr="001C1329">
              <w:rPr>
                <w:sz w:val="24"/>
                <w:szCs w:val="24"/>
              </w:rPr>
              <w:tab/>
              <w:t>знакомство</w:t>
            </w:r>
            <w:r w:rsidRPr="001C1329">
              <w:rPr>
                <w:sz w:val="24"/>
                <w:szCs w:val="24"/>
              </w:rPr>
              <w:tab/>
              <w:t>с</w:t>
            </w:r>
            <w:r w:rsidRPr="001C1329">
              <w:rPr>
                <w:sz w:val="24"/>
                <w:szCs w:val="24"/>
              </w:rPr>
              <w:tab/>
              <w:t>культурой</w:t>
            </w:r>
          </w:p>
          <w:p w:rsidR="00A21183" w:rsidRPr="001C1329" w:rsidRDefault="00F0451B" w:rsidP="00F0451B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pacing w:val="1"/>
                <w:sz w:val="24"/>
                <w:szCs w:val="24"/>
              </w:rPr>
              <w:t>Орловс</w:t>
            </w:r>
            <w:r w:rsidRPr="001C1329">
              <w:rPr>
                <w:sz w:val="24"/>
                <w:szCs w:val="24"/>
              </w:rPr>
              <w:t xml:space="preserve">кого </w:t>
            </w:r>
            <w:r w:rsidR="00A70E07" w:rsidRPr="001C1329">
              <w:rPr>
                <w:spacing w:val="-2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края.</w:t>
            </w:r>
          </w:p>
        </w:tc>
      </w:tr>
      <w:tr w:rsidR="00A21183" w:rsidRPr="001C1329" w:rsidTr="005C0EC9">
        <w:trPr>
          <w:trHeight w:val="8134"/>
        </w:trPr>
        <w:tc>
          <w:tcPr>
            <w:tcW w:w="819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57" w:type="dxa"/>
            <w:shd w:val="clear" w:color="auto" w:fill="FCE9D9"/>
          </w:tcPr>
          <w:p w:rsidR="00A21183" w:rsidRPr="001C1329" w:rsidRDefault="00A70E07">
            <w:pPr>
              <w:pStyle w:val="TableParagraph"/>
              <w:ind w:right="238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Художественно-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эстетическое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45"/>
              </w:numPr>
              <w:tabs>
                <w:tab w:val="left" w:pos="816"/>
              </w:tabs>
              <w:ind w:right="98" w:firstLine="14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Приобщать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края;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воспитывать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любовь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родной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земле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через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слушание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разучивание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песен,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хороводов,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="00F0451B" w:rsidRPr="001C1329">
              <w:rPr>
                <w:spacing w:val="1"/>
                <w:sz w:val="24"/>
                <w:szCs w:val="24"/>
              </w:rPr>
              <w:t>Орловс</w:t>
            </w:r>
            <w:r w:rsidR="00F0451B" w:rsidRPr="001C1329">
              <w:rPr>
                <w:sz w:val="24"/>
                <w:szCs w:val="24"/>
              </w:rPr>
              <w:t xml:space="preserve">кого </w:t>
            </w:r>
            <w:r w:rsidRPr="001C1329">
              <w:rPr>
                <w:sz w:val="24"/>
                <w:szCs w:val="24"/>
              </w:rPr>
              <w:t>края.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декоративно-прикладным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211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Живописная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контрастов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является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важнейшим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средством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постигают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поэтизированный мир природы через знакомство с красочной палитрой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календарно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обрядовых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календарем,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земледельческими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наставлениями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многих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поколений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 родной земли.</w:t>
            </w:r>
          </w:p>
          <w:p w:rsidR="00A21183" w:rsidRPr="001C1329" w:rsidRDefault="00A70E07">
            <w:pPr>
              <w:pStyle w:val="TableParagraph"/>
              <w:ind w:left="103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Сущность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решаемых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образовательной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деятельности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ознакомлению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народным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декоративно</w:t>
            </w:r>
          </w:p>
          <w:p w:rsidR="00A21183" w:rsidRPr="001C1329" w:rsidRDefault="00A70E07">
            <w:pPr>
              <w:pStyle w:val="TableParagraph"/>
              <w:ind w:left="103"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прикладным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краеведческом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современном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материале: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left="8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познанию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родины;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обогащение детского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через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фильмов,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фотографий,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альбомов;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экскурсии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уголкам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посещение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выставок;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видеть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ценить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прекрасное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принимать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посильное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охране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выработка практических изобразительных и трудовых навыков,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приумножения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spacing w:line="270" w:lineRule="atLeast"/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изодеятельности 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конструктивно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модельной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</w:tc>
      </w:tr>
      <w:tr w:rsidR="00A21183" w:rsidRPr="001C1329">
        <w:trPr>
          <w:trHeight w:val="551"/>
        </w:trPr>
        <w:tc>
          <w:tcPr>
            <w:tcW w:w="819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</w:t>
            </w:r>
          </w:p>
        </w:tc>
        <w:tc>
          <w:tcPr>
            <w:tcW w:w="2057" w:type="dxa"/>
            <w:shd w:val="clear" w:color="auto" w:fill="FCE9D9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Физическое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A21183" w:rsidRPr="001C1329" w:rsidRDefault="00A70E0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Развивать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эмоциональную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свободу,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физическую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выносливость,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смекалку,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ловкость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через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забавы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Тюменского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края.</w:t>
            </w:r>
          </w:p>
        </w:tc>
      </w:tr>
    </w:tbl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Темы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корректируются,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учётом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непосредственного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 w:rsidP="000703FB">
      <w:pPr>
        <w:ind w:left="1820" w:right="1236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Планирование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образовательной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деятельности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</w:p>
    <w:p w:rsidR="00A21183" w:rsidRPr="001C1329" w:rsidRDefault="00A70E07">
      <w:pPr>
        <w:spacing w:after="5" w:line="243" w:lineRule="exact"/>
        <w:ind w:left="1262" w:right="663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 3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4254"/>
        <w:gridCol w:w="3121"/>
      </w:tblGrid>
      <w:tr w:rsidR="00A21183" w:rsidRPr="001C1329">
        <w:trPr>
          <w:trHeight w:val="251"/>
        </w:trPr>
        <w:tc>
          <w:tcPr>
            <w:tcW w:w="2269" w:type="dxa"/>
            <w:vMerge w:val="restart"/>
            <w:shd w:val="clear" w:color="auto" w:fill="FFE7F3"/>
          </w:tcPr>
          <w:p w:rsidR="00A21183" w:rsidRPr="001C1329" w:rsidRDefault="00A70E07">
            <w:pPr>
              <w:pStyle w:val="TableParagraph"/>
              <w:ind w:left="575" w:right="293" w:hanging="260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Художественное</w:t>
            </w:r>
            <w:r w:rsidRPr="001C1329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творчество</w:t>
            </w:r>
          </w:p>
        </w:tc>
        <w:tc>
          <w:tcPr>
            <w:tcW w:w="7375" w:type="dxa"/>
            <w:gridSpan w:val="2"/>
            <w:shd w:val="clear" w:color="auto" w:fill="FFE7F3"/>
          </w:tcPr>
          <w:p w:rsidR="00A21183" w:rsidRPr="001C1329" w:rsidRDefault="00A70E07">
            <w:pPr>
              <w:pStyle w:val="TableParagraph"/>
              <w:spacing w:line="228" w:lineRule="exact"/>
              <w:ind w:left="1996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single"/>
              </w:rPr>
              <w:t>Количество</w:t>
            </w:r>
            <w:r w:rsidRPr="001C1329">
              <w:rPr>
                <w:b/>
                <w:i/>
                <w:spacing w:val="-3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single"/>
              </w:rPr>
              <w:t>в</w:t>
            </w:r>
            <w:r w:rsidRPr="001C1329">
              <w:rPr>
                <w:b/>
                <w:i/>
                <w:spacing w:val="-5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single"/>
              </w:rPr>
              <w:t>неделю</w:t>
            </w:r>
            <w:r w:rsidRPr="001C1329">
              <w:rPr>
                <w:b/>
                <w:i/>
                <w:sz w:val="24"/>
                <w:szCs w:val="24"/>
              </w:rPr>
              <w:t>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периодичность</w:t>
            </w:r>
          </w:p>
        </w:tc>
      </w:tr>
      <w:tr w:rsidR="00A21183" w:rsidRPr="001C1329">
        <w:trPr>
          <w:trHeight w:val="253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  <w:shd w:val="clear" w:color="auto" w:fill="FFE7F3"/>
          </w:tcPr>
          <w:p w:rsidR="00A21183" w:rsidRPr="001C1329" w:rsidRDefault="00A70E07">
            <w:pPr>
              <w:pStyle w:val="TableParagraph"/>
              <w:spacing w:line="234" w:lineRule="exact"/>
              <w:ind w:left="1230" w:right="122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Шестой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</w:p>
        </w:tc>
        <w:tc>
          <w:tcPr>
            <w:tcW w:w="3121" w:type="dxa"/>
            <w:shd w:val="clear" w:color="auto" w:fill="FFE7F3"/>
          </w:tcPr>
          <w:p w:rsidR="00A21183" w:rsidRPr="001C1329" w:rsidRDefault="00A70E07">
            <w:pPr>
              <w:pStyle w:val="TableParagraph"/>
              <w:spacing w:line="234" w:lineRule="exact"/>
              <w:ind w:left="623" w:right="61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Седьмой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</w:p>
        </w:tc>
      </w:tr>
      <w:tr w:rsidR="00A21183" w:rsidRPr="001C1329">
        <w:trPr>
          <w:trHeight w:val="254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</w:tcPr>
          <w:p w:rsidR="00A21183" w:rsidRPr="001C1329" w:rsidRDefault="00A70E07">
            <w:pPr>
              <w:pStyle w:val="TableParagraph"/>
              <w:spacing w:line="234" w:lineRule="exact"/>
              <w:ind w:left="1227" w:right="122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0,5</w:t>
            </w:r>
          </w:p>
        </w:tc>
        <w:tc>
          <w:tcPr>
            <w:tcW w:w="3121" w:type="dxa"/>
          </w:tcPr>
          <w:p w:rsidR="00A21183" w:rsidRPr="001C1329" w:rsidRDefault="00A70E07">
            <w:pPr>
              <w:pStyle w:val="TableParagraph"/>
              <w:spacing w:line="234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</w:tr>
      <w:tr w:rsidR="00A21183" w:rsidRPr="001C1329">
        <w:trPr>
          <w:trHeight w:val="251"/>
        </w:trPr>
        <w:tc>
          <w:tcPr>
            <w:tcW w:w="2269" w:type="dxa"/>
            <w:shd w:val="clear" w:color="auto" w:fill="E0FFFF"/>
          </w:tcPr>
          <w:p w:rsidR="00A21183" w:rsidRPr="001C1329" w:rsidRDefault="00A70E07">
            <w:pPr>
              <w:pStyle w:val="TableParagraph"/>
              <w:spacing w:line="232" w:lineRule="exact"/>
              <w:ind w:left="813" w:right="805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254" w:type="dxa"/>
          </w:tcPr>
          <w:p w:rsidR="00A21183" w:rsidRPr="001C1329" w:rsidRDefault="00A70E07">
            <w:pPr>
              <w:pStyle w:val="TableParagraph"/>
              <w:spacing w:line="232" w:lineRule="exact"/>
              <w:ind w:left="1229" w:right="1222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121" w:type="dxa"/>
          </w:tcPr>
          <w:p w:rsidR="00A21183" w:rsidRPr="001C1329" w:rsidRDefault="00A70E07">
            <w:pPr>
              <w:pStyle w:val="TableParagraph"/>
              <w:spacing w:line="232" w:lineRule="exact"/>
              <w:ind w:left="623" w:right="61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36</w:t>
            </w:r>
          </w:p>
        </w:tc>
      </w:tr>
    </w:tbl>
    <w:p w:rsidR="00A21183" w:rsidRPr="001C1329" w:rsidRDefault="00A70E07">
      <w:pPr>
        <w:spacing w:before="71" w:line="274" w:lineRule="exact"/>
        <w:ind w:left="3018"/>
        <w:jc w:val="both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Особенности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художественно</w:t>
      </w:r>
      <w:r w:rsidRPr="001C1329">
        <w:rPr>
          <w:b/>
          <w:spacing w:val="-1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-</w:t>
      </w:r>
      <w:r w:rsidRPr="001C1329">
        <w:rPr>
          <w:b/>
          <w:spacing w:val="-4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эстетического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развития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детей</w:t>
      </w:r>
    </w:p>
    <w:p w:rsidR="00A21183" w:rsidRPr="001C1329" w:rsidRDefault="00A70E07">
      <w:pPr>
        <w:pStyle w:val="a4"/>
        <w:numPr>
          <w:ilvl w:val="1"/>
          <w:numId w:val="346"/>
        </w:numPr>
        <w:tabs>
          <w:tab w:val="left" w:pos="2678"/>
        </w:tabs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Природа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выступает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 и развития личности ребенка. Каждая природная форма обладает своим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собственным неповторимым обликом, возникает не сама по себе, а как отклик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многообразие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«Голоса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передают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глубокую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скорбь,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печаль,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беззаботное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веселье,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юмор.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способствует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созданию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состояний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образов.   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Природа  рассматривается как символ праздника, красоты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добра.</w:t>
      </w:r>
    </w:p>
    <w:p w:rsidR="00A21183" w:rsidRPr="001C1329" w:rsidRDefault="00A70E07">
      <w:pPr>
        <w:pStyle w:val="a4"/>
        <w:numPr>
          <w:ilvl w:val="1"/>
          <w:numId w:val="346"/>
        </w:numPr>
        <w:tabs>
          <w:tab w:val="left" w:pos="2678"/>
        </w:tabs>
        <w:ind w:right="675" w:firstLine="707"/>
        <w:rPr>
          <w:sz w:val="24"/>
          <w:szCs w:val="24"/>
        </w:rPr>
      </w:pPr>
      <w:r w:rsidRPr="001C1329">
        <w:rPr>
          <w:sz w:val="24"/>
          <w:szCs w:val="24"/>
        </w:rPr>
        <w:t>Акцент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сделан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отечественную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художественную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своеобразие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творчества.</w:t>
      </w:r>
    </w:p>
    <w:p w:rsidR="00A21183" w:rsidRPr="001C1329" w:rsidRDefault="00A70E07">
      <w:pPr>
        <w:pStyle w:val="a4"/>
        <w:numPr>
          <w:ilvl w:val="1"/>
          <w:numId w:val="346"/>
        </w:numPr>
        <w:tabs>
          <w:tab w:val="left" w:pos="2678"/>
        </w:tabs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Изобразительная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контекст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календарно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обрядовой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современной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её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содержательным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структурным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компонентом.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Народная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поэтический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философский мир.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ней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душа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народа.</w:t>
      </w:r>
    </w:p>
    <w:p w:rsidR="00A21183" w:rsidRPr="001C1329" w:rsidRDefault="00A70E07">
      <w:pPr>
        <w:pStyle w:val="a3"/>
        <w:ind w:right="667" w:firstLine="679"/>
        <w:rPr>
          <w:sz w:val="24"/>
          <w:szCs w:val="24"/>
        </w:rPr>
      </w:pPr>
      <w:r w:rsidRPr="001C1329">
        <w:rPr>
          <w:sz w:val="24"/>
          <w:szCs w:val="24"/>
        </w:rPr>
        <w:t>Содержание</w:t>
      </w:r>
      <w:r w:rsidRPr="001C1329">
        <w:rPr>
          <w:spacing w:val="1"/>
          <w:sz w:val="24"/>
          <w:szCs w:val="24"/>
        </w:rPr>
        <w:t xml:space="preserve"> </w:t>
      </w:r>
      <w:r w:rsidR="001705EB" w:rsidRPr="001C1329">
        <w:rPr>
          <w:spacing w:val="1"/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построено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овладение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 художественно – творческих способностей в продуктивных видах детской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наследия протекает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тёплой,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доверительной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обстановке.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дошкольном возрасте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человеке,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Очень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привить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чувство любви и привязанности к природным и культурным ценностям родного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края, так как именно на этой основе воспитывается патриотизм. Поэтому в детском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 в образовательном процессе используются разнообразные методы и формы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забавы,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дидактические игры,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слушание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 в природе, чтение 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литературы,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народно-прикладным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искусством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</w:t>
      </w:r>
    </w:p>
    <w:p w:rsidR="00A21183" w:rsidRPr="001C1329" w:rsidRDefault="00A70E07">
      <w:pPr>
        <w:pStyle w:val="a3"/>
        <w:ind w:right="667" w:firstLine="566"/>
        <w:rPr>
          <w:sz w:val="24"/>
          <w:szCs w:val="24"/>
        </w:rPr>
      </w:pPr>
      <w:r w:rsidRPr="001C1329">
        <w:rPr>
          <w:sz w:val="24"/>
          <w:szCs w:val="24"/>
        </w:rPr>
        <w:t>Основной целью работы является развитие духовно-нравственной 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ориентаций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 родного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края.</w:t>
      </w:r>
    </w:p>
    <w:p w:rsidR="00A21183" w:rsidRPr="001C1329" w:rsidRDefault="00A70E07">
      <w:pPr>
        <w:pStyle w:val="Heading2"/>
        <w:numPr>
          <w:ilvl w:val="1"/>
          <w:numId w:val="350"/>
        </w:numPr>
        <w:tabs>
          <w:tab w:val="left" w:pos="2678"/>
        </w:tabs>
        <w:spacing w:before="214"/>
        <w:ind w:right="669" w:firstLine="719"/>
        <w:rPr>
          <w:sz w:val="24"/>
          <w:szCs w:val="24"/>
        </w:rPr>
      </w:pPr>
      <w:r w:rsidRPr="001C1329">
        <w:rPr>
          <w:sz w:val="24"/>
          <w:szCs w:val="24"/>
        </w:rPr>
        <w:t>Вариативные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pStyle w:val="Heading3"/>
        <w:spacing w:line="295" w:lineRule="exact"/>
        <w:ind w:left="5061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Обязательная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часть</w:t>
      </w:r>
    </w:p>
    <w:p w:rsidR="00A21183" w:rsidRPr="001C1329" w:rsidRDefault="00A70E07">
      <w:pPr>
        <w:pStyle w:val="a3"/>
        <w:ind w:right="665" w:firstLine="851"/>
        <w:rPr>
          <w:sz w:val="24"/>
          <w:szCs w:val="24"/>
        </w:rPr>
      </w:pPr>
      <w:r w:rsidRPr="001C1329">
        <w:rPr>
          <w:sz w:val="24"/>
          <w:szCs w:val="24"/>
        </w:rPr>
        <w:t>Формы,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Существенное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сформировавшиеся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результативности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применительно 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ind w:left="1262" w:right="667" w:firstLine="707"/>
        <w:jc w:val="both"/>
        <w:rPr>
          <w:i/>
          <w:sz w:val="24"/>
          <w:szCs w:val="24"/>
        </w:rPr>
      </w:pPr>
      <w:r w:rsidRPr="001C1329">
        <w:rPr>
          <w:sz w:val="24"/>
          <w:szCs w:val="24"/>
        </w:rPr>
        <w:t>*</w:t>
      </w:r>
      <w:r w:rsidRPr="001C1329">
        <w:rPr>
          <w:i/>
          <w:sz w:val="24"/>
          <w:szCs w:val="24"/>
        </w:rPr>
        <w:t>Раздел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3.4.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ООП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соответствует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разделу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«Содержание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образовательной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деятельности»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Федеральной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образовательной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программы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дошкольного образования, утвержденной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приказом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Министерства просвещения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Российской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Федерации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от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25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ноября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2022 г.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N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1028.</w:t>
      </w:r>
    </w:p>
    <w:p w:rsidR="00A21183" w:rsidRPr="001C1329" w:rsidRDefault="00A21183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957312" w:rsidRPr="001C1329" w:rsidRDefault="00A70E07" w:rsidP="00957312">
      <w:pPr>
        <w:pStyle w:val="Heading3"/>
        <w:numPr>
          <w:ilvl w:val="2"/>
          <w:numId w:val="350"/>
        </w:numPr>
        <w:tabs>
          <w:tab w:val="left" w:pos="2678"/>
        </w:tabs>
        <w:spacing w:before="74" w:line="296" w:lineRule="exact"/>
        <w:ind w:hanging="696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Формы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видом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="00957312" w:rsidRPr="001C1329">
        <w:rPr>
          <w:sz w:val="24"/>
          <w:szCs w:val="24"/>
        </w:rPr>
        <w:t xml:space="preserve"> </w:t>
      </w:r>
    </w:p>
    <w:p w:rsidR="00A21183" w:rsidRPr="001C1329" w:rsidRDefault="00A70E07" w:rsidP="00957312">
      <w:pPr>
        <w:pStyle w:val="Heading3"/>
        <w:numPr>
          <w:ilvl w:val="2"/>
          <w:numId w:val="350"/>
        </w:numPr>
        <w:tabs>
          <w:tab w:val="left" w:pos="2678"/>
        </w:tabs>
        <w:spacing w:before="74" w:line="296" w:lineRule="exact"/>
        <w:ind w:hanging="696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деятельности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*Согласно ФГОС ДО педагогии учреждения используют различные формы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 Федеральной программы в соответствии с видом детской 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spacing w:after="5" w:line="252" w:lineRule="exact"/>
        <w:ind w:left="1262" w:right="663"/>
        <w:jc w:val="right"/>
        <w:rPr>
          <w:sz w:val="24"/>
          <w:szCs w:val="24"/>
        </w:rPr>
      </w:pPr>
      <w:r w:rsidRPr="001C1329">
        <w:rPr>
          <w:color w:val="0E233D"/>
          <w:sz w:val="24"/>
          <w:szCs w:val="24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962"/>
      </w:tblGrid>
      <w:tr w:rsidR="00A21183" w:rsidRPr="001C1329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A21183" w:rsidRPr="001C1329" w:rsidRDefault="00A70E07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Формы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275"/>
        </w:trPr>
        <w:tc>
          <w:tcPr>
            <w:tcW w:w="4787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973" w:right="96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месяца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-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1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962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год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-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3 года</w:t>
            </w:r>
          </w:p>
        </w:tc>
      </w:tr>
      <w:tr w:rsidR="00A21183" w:rsidRPr="001C1329">
        <w:trPr>
          <w:trHeight w:val="6900"/>
        </w:trPr>
        <w:tc>
          <w:tcPr>
            <w:tcW w:w="4787" w:type="dxa"/>
          </w:tcPr>
          <w:p w:rsidR="00A21183" w:rsidRPr="001C1329" w:rsidRDefault="00A70E07">
            <w:pPr>
              <w:pStyle w:val="TableParagraph"/>
              <w:tabs>
                <w:tab w:val="left" w:pos="1338"/>
                <w:tab w:val="left" w:pos="3732"/>
              </w:tabs>
              <w:ind w:right="98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*</w:t>
            </w:r>
            <w:r w:rsidRPr="001C1329">
              <w:rPr>
                <w:i/>
                <w:sz w:val="24"/>
                <w:szCs w:val="24"/>
                <w:u w:val="single"/>
              </w:rPr>
              <w:t>В</w:t>
            </w:r>
            <w:r w:rsidRPr="001C1329">
              <w:rPr>
                <w:i/>
                <w:sz w:val="24"/>
                <w:szCs w:val="24"/>
                <w:u w:val="single"/>
              </w:rPr>
              <w:tab/>
              <w:t>младенческом</w:t>
            </w:r>
            <w:r w:rsidRPr="001C1329">
              <w:rPr>
                <w:i/>
                <w:sz w:val="24"/>
                <w:szCs w:val="24"/>
                <w:u w:val="single"/>
              </w:rPr>
              <w:tab/>
            </w:r>
            <w:r w:rsidRPr="001C1329">
              <w:rPr>
                <w:i/>
                <w:spacing w:val="-1"/>
                <w:sz w:val="24"/>
                <w:szCs w:val="24"/>
                <w:u w:val="single"/>
              </w:rPr>
              <w:t>возрасте</w:t>
            </w:r>
            <w:r w:rsidRPr="001C1329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непосредственное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эмоциональное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общение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со</w:t>
            </w:r>
            <w:r w:rsidRPr="001C1329">
              <w:rPr>
                <w:i/>
                <w:spacing w:val="-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взрослым</w:t>
            </w:r>
          </w:p>
          <w:p w:rsidR="00A21183" w:rsidRPr="001C1329" w:rsidRDefault="00A21183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  <w:tab w:val="left" w:pos="3329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двигательная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деятельность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(пространственно-предметные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перемещения,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хватание,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ползание,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ходьба,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тактильно-двигательные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предметно-манипулятивная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(орудийные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соотносящие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предметами);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речевая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(слушание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понимание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взрослого, гуление, лепет и первые слова);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элементарная музыкальная 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(слушание музыки, танцевальные движения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подражания,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игры)</w:t>
            </w:r>
          </w:p>
        </w:tc>
        <w:tc>
          <w:tcPr>
            <w:tcW w:w="496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предметная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(орудийно-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предметные действия - ест ложкой, пьет из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кружки и другое);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экспериментирование с материалами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веществами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(песок,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тесто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ситуативно-деловое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эмоционально-практическое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руководством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взрослого;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двигательная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(основные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общеразвивающие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игровая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(отобразительная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сюжетно-отобразительная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игрушками);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0" w:firstLine="31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речевая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(понимание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взрослого,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слушание и понимание стихов, активная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речь);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  <w:tab w:val="left" w:pos="3501"/>
              </w:tabs>
              <w:ind w:right="98" w:firstLine="3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изобразительная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деятельность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(рисование,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лепка)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мелкого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крупного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строительного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202" w:firstLine="31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самообслуживание и элементарные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трудовые действия (убирает игрушки,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подметает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веником,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поливает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цветы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лейки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другое);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(слушание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</w:t>
            </w:r>
            <w:r w:rsidR="0086058F" w:rsidRPr="001C1329">
              <w:rPr>
                <w:sz w:val="24"/>
                <w:szCs w:val="24"/>
              </w:rPr>
              <w:t>)</w:t>
            </w:r>
          </w:p>
        </w:tc>
      </w:tr>
      <w:tr w:rsidR="00A21183" w:rsidRPr="001C1329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86058F" w:rsidRPr="001C1329" w:rsidRDefault="0086058F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3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года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-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8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4140"/>
        </w:trPr>
        <w:tc>
          <w:tcPr>
            <w:tcW w:w="9749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(сюжетно-ролевая,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театрализованная,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режиссерская,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строительно-конструктивная,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дидактическая, подвижная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другие);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(ситуативно-деловое,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внеситуативно-познавательное,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внеситуативно-личностное)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(ситуативно-деловое,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внеситуативно-деловое);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речевая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(слушание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диалогическая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монологическая речь);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познавательно-исследовательская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экспериментирование;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изобразительная деятельность (рисование, лепка, аппликация) и конструирование из разных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образцу,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условию 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замыслу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двигательная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(основные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общеразвивающие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элементы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элементарная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(самообслуживание,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хозяйственно-бытовой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 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природе, ручной труд);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(слушание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понимание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пение,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музыкально-ритмические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движения,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инструментах).</w:t>
            </w:r>
          </w:p>
        </w:tc>
      </w:tr>
      <w:tr w:rsidR="00A21183" w:rsidRPr="001C1329">
        <w:trPr>
          <w:trHeight w:val="230"/>
        </w:trPr>
        <w:tc>
          <w:tcPr>
            <w:tcW w:w="4787" w:type="dxa"/>
            <w:shd w:val="clear" w:color="auto" w:fill="E4DFEB"/>
          </w:tcPr>
          <w:p w:rsidR="0086058F" w:rsidRPr="001C1329" w:rsidRDefault="0086058F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Младший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дошкольный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возраст</w:t>
            </w:r>
          </w:p>
          <w:p w:rsidR="0086058F" w:rsidRPr="001C1329" w:rsidRDefault="0086058F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E4DFEB"/>
          </w:tcPr>
          <w:p w:rsidR="0086058F" w:rsidRPr="001C1329" w:rsidRDefault="0086058F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Старший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дошкольный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возраст</w:t>
            </w:r>
          </w:p>
        </w:tc>
      </w:tr>
      <w:tr w:rsidR="00A21183" w:rsidRPr="001C1329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86058F" w:rsidRPr="001C1329" w:rsidRDefault="0086058F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Социально-коммуникативное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  <w:p w:rsidR="0086058F" w:rsidRPr="001C1329" w:rsidRDefault="0086058F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86058F" w:rsidRPr="001C1329" w:rsidTr="00A53265">
        <w:trPr>
          <w:trHeight w:val="6353"/>
        </w:trPr>
        <w:tc>
          <w:tcPr>
            <w:tcW w:w="4787" w:type="dxa"/>
          </w:tcPr>
          <w:p w:rsidR="0086058F" w:rsidRPr="001C1329" w:rsidRDefault="0086058F" w:rsidP="0086058F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Игровое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Индивидуальная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воспитателем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spacing w:line="276" w:lineRule="auto"/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z w:val="24"/>
                <w:szCs w:val="24"/>
              </w:rPr>
              <w:tab/>
              <w:t>со</w:t>
            </w:r>
            <w:r w:rsidRPr="001C1329">
              <w:rPr>
                <w:sz w:val="24"/>
                <w:szCs w:val="24"/>
              </w:rPr>
              <w:tab/>
              <w:t>сверстниками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игра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(парная,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малой группе)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Свободная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Педагогическая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Экскурсия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Ситуация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морального выбора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Поручение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Дежурство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Утренний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круг</w:t>
            </w:r>
          </w:p>
        </w:tc>
        <w:tc>
          <w:tcPr>
            <w:tcW w:w="4962" w:type="dxa"/>
          </w:tcPr>
          <w:p w:rsidR="0086058F" w:rsidRPr="001C1329" w:rsidRDefault="0086058F" w:rsidP="0086058F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Индивидуальная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воспитателем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Свободная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Педагогическая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ситуация.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Экскурсия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Ситуация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морального выбора.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анализ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мультфильмов,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видеофильмов,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телепередач.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Экспериментирование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Поручение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задание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Дежурство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z w:val="24"/>
                <w:szCs w:val="24"/>
              </w:rPr>
              <w:tab/>
              <w:t>деятельность</w:t>
            </w:r>
            <w:r w:rsidRPr="001C1329">
              <w:rPr>
                <w:sz w:val="24"/>
                <w:szCs w:val="24"/>
              </w:rPr>
              <w:tab/>
              <w:t>взрослого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тематического характера</w:t>
            </w:r>
          </w:p>
          <w:p w:rsidR="0086058F" w:rsidRPr="001C1329" w:rsidRDefault="0086058F" w:rsidP="0086058F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</w:t>
            </w:r>
          </w:p>
          <w:p w:rsidR="0086058F" w:rsidRPr="001C1329" w:rsidRDefault="0086058F" w:rsidP="0086058F">
            <w:pPr>
              <w:pStyle w:val="TableParagraph"/>
              <w:tabs>
                <w:tab w:val="left" w:pos="828"/>
              </w:tabs>
              <w:spacing w:before="3" w:line="276" w:lineRule="auto"/>
              <w:ind w:left="827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круг</w:t>
            </w:r>
          </w:p>
          <w:p w:rsidR="0086058F" w:rsidRPr="001C1329" w:rsidRDefault="0086058F" w:rsidP="0086058F">
            <w:pPr>
              <w:pStyle w:val="TableParagraph"/>
              <w:tabs>
                <w:tab w:val="left" w:pos="828"/>
              </w:tabs>
              <w:spacing w:before="3" w:line="276" w:lineRule="auto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86058F" w:rsidRPr="001C1329" w:rsidRDefault="0086058F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  <w:p w:rsidR="0086058F" w:rsidRPr="001C1329" w:rsidRDefault="0086058F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21183" w:rsidRPr="001C1329" w:rsidTr="00514BFE">
        <w:trPr>
          <w:trHeight w:val="60"/>
        </w:trPr>
        <w:tc>
          <w:tcPr>
            <w:tcW w:w="4787" w:type="dxa"/>
          </w:tcPr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Игра-экспериментирование.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Исследовательская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Конструирование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Развивающая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Экскурсия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Ситуативный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разговор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</w:p>
        </w:tc>
        <w:tc>
          <w:tcPr>
            <w:tcW w:w="4962" w:type="dxa"/>
          </w:tcPr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коллекций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Исследовательская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деятельность.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Конструирование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Экспериментирование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Развивающая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Экскурсии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Коллекционирование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Моделирование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Реализация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проекта</w:t>
            </w:r>
          </w:p>
          <w:p w:rsidR="00A21183" w:rsidRPr="001C1329" w:rsidRDefault="00A70E07" w:rsidP="0086058F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 правилами</w:t>
            </w:r>
          </w:p>
          <w:p w:rsidR="0086058F" w:rsidRPr="001C1329" w:rsidRDefault="0086058F" w:rsidP="0086058F">
            <w:pPr>
              <w:pStyle w:val="TableParagraph"/>
              <w:tabs>
                <w:tab w:val="left" w:pos="828"/>
              </w:tabs>
              <w:spacing w:line="276" w:lineRule="auto"/>
              <w:ind w:left="827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514BFE" w:rsidRPr="001C1329" w:rsidRDefault="00514BFE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  <w:p w:rsidR="00514BFE" w:rsidRPr="001C1329" w:rsidRDefault="00514BFE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21183" w:rsidRPr="001C1329">
        <w:trPr>
          <w:trHeight w:val="3828"/>
        </w:trPr>
        <w:tc>
          <w:tcPr>
            <w:tcW w:w="4787" w:type="dxa"/>
          </w:tcPr>
          <w:p w:rsidR="00A21183" w:rsidRPr="001C1329" w:rsidRDefault="00F5075D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</w:t>
            </w:r>
            <w:r w:rsidR="00A70E07" w:rsidRPr="001C1329">
              <w:rPr>
                <w:sz w:val="24"/>
                <w:szCs w:val="24"/>
              </w:rPr>
              <w:t>ссматривание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Дидактическая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Ситуация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2" w:line="276" w:lineRule="auto"/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объектами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трудом взрослых).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Хороводная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пением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Игра-драматизация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Обсуждение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</w:tc>
        <w:tc>
          <w:tcPr>
            <w:tcW w:w="4962" w:type="dxa"/>
          </w:tcPr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Чтение.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Решение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ситуаций.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Разговор 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коллекций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Обсуждение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Инсценирование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Ситуативный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разговор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Сочинение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загадок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</w:t>
            </w:r>
          </w:p>
        </w:tc>
      </w:tr>
      <w:tr w:rsidR="00A21183" w:rsidRPr="001C1329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514BFE" w:rsidRPr="001C1329" w:rsidRDefault="00514BFE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Художественно-эстетическое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  <w:p w:rsidR="00514BFE" w:rsidRPr="001C1329" w:rsidRDefault="00514BFE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21183" w:rsidRPr="001C1329" w:rsidTr="00FF0763">
        <w:trPr>
          <w:trHeight w:val="1970"/>
        </w:trPr>
        <w:tc>
          <w:tcPr>
            <w:tcW w:w="4787" w:type="dxa"/>
          </w:tcPr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3546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эстетически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привлекательных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предметов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выставок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Изготовление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украшений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1995"/>
                <w:tab w:val="left" w:pos="3867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Слушание</w:t>
            </w:r>
            <w:r w:rsidRPr="001C1329">
              <w:rPr>
                <w:sz w:val="24"/>
                <w:szCs w:val="24"/>
              </w:rPr>
              <w:tab/>
              <w:t>соответствующей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возрасту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народной,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классической,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Экспериментирование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звуками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Музыкально-дидактическая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Разучивание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танцев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Совместное пение</w:t>
            </w:r>
          </w:p>
        </w:tc>
        <w:tc>
          <w:tcPr>
            <w:tcW w:w="4962" w:type="dxa"/>
          </w:tcPr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Изготовление украшений для группового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помещения к праздникам, предметов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сувениров,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познавательно-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исследовательской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z w:val="24"/>
                <w:szCs w:val="24"/>
              </w:rPr>
              <w:tab/>
              <w:t>макетов,</w:t>
            </w:r>
            <w:r w:rsidRPr="001C1329">
              <w:rPr>
                <w:sz w:val="24"/>
                <w:szCs w:val="24"/>
              </w:rPr>
              <w:tab/>
              <w:t>коллекций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их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оформление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721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эстетически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привлекательных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предметов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выставок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081"/>
                <w:tab w:val="left" w:pos="4042"/>
              </w:tabs>
              <w:spacing w:line="276" w:lineRule="auto"/>
              <w:ind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Слушание</w:t>
            </w:r>
            <w:r w:rsidRPr="001C1329">
              <w:rPr>
                <w:sz w:val="24"/>
                <w:szCs w:val="24"/>
              </w:rPr>
              <w:tab/>
              <w:t>соответствующей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возрасту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народной,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классической,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116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интегративного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элементарного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музыковедческого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содержания)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569"/>
                <w:tab w:val="left" w:pos="3310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Совместное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индивидуальное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исполнение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Музыкальное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Попевка,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распевка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568"/>
              </w:tabs>
              <w:spacing w:line="276" w:lineRule="auto"/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Двигательный,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пластический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танцевальный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этюд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Танец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задание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Концерт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импровизация</w:t>
            </w:r>
          </w:p>
          <w:p w:rsidR="00A21183" w:rsidRPr="001C1329" w:rsidRDefault="00A70E07" w:rsidP="00514BFE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сюжетная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</w:tc>
      </w:tr>
      <w:tr w:rsidR="00A21183" w:rsidRPr="001C1329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04043D" w:rsidRPr="001C1329" w:rsidRDefault="0004043D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Физическое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  <w:p w:rsidR="0004043D" w:rsidRPr="001C1329" w:rsidRDefault="0004043D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21183" w:rsidRPr="001C1329">
        <w:trPr>
          <w:trHeight w:val="4065"/>
        </w:trPr>
        <w:tc>
          <w:tcPr>
            <w:tcW w:w="478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 элементами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Упражнения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Экспериментирование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Ситуативный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разговор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3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</w:p>
        </w:tc>
        <w:tc>
          <w:tcPr>
            <w:tcW w:w="496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Физкультурное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Интегративная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/>
              <w:ind w:right="135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Контрольно-диагностическая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состязания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z w:val="24"/>
                <w:szCs w:val="24"/>
              </w:rPr>
              <w:tab/>
              <w:t>деятельность</w:t>
            </w:r>
            <w:r w:rsidRPr="001C1329">
              <w:rPr>
                <w:sz w:val="24"/>
                <w:szCs w:val="24"/>
              </w:rPr>
              <w:tab/>
              <w:t>взрослого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3"/>
                <w:sz w:val="24"/>
                <w:szCs w:val="24"/>
              </w:rPr>
              <w:t>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тематического характера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rFonts w:ascii="Symbol" w:hAnsi="Symbol"/>
                <w:sz w:val="24"/>
                <w:szCs w:val="24"/>
              </w:rPr>
              <w:t>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2"/>
          <w:numId w:val="350"/>
        </w:numPr>
        <w:tabs>
          <w:tab w:val="left" w:pos="2556"/>
        </w:tabs>
        <w:spacing w:before="89"/>
        <w:ind w:right="667" w:firstLine="53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Методы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pStyle w:val="a3"/>
        <w:ind w:right="668" w:firstLine="566"/>
        <w:rPr>
          <w:sz w:val="24"/>
          <w:szCs w:val="24"/>
        </w:rPr>
      </w:pPr>
      <w:bookmarkStart w:id="7" w:name="Осуществляя_выбор_методов_воспитания_и_о"/>
      <w:bookmarkEnd w:id="7"/>
      <w:r w:rsidRPr="001C1329">
        <w:rPr>
          <w:sz w:val="24"/>
          <w:szCs w:val="24"/>
        </w:rPr>
        <w:t>Осуществляя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учитывают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возрастные и личностные особенности детей, педагогический потенциал каждого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прогнозирует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возможные результаты. Для решения задач воспитания и обучения целесообразно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комплекс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методов.</w:t>
      </w:r>
    </w:p>
    <w:p w:rsidR="00A21183" w:rsidRPr="001C1329" w:rsidRDefault="00A70E07">
      <w:pPr>
        <w:spacing w:line="247" w:lineRule="exact"/>
        <w:ind w:left="1262" w:right="663"/>
        <w:jc w:val="right"/>
        <w:rPr>
          <w:sz w:val="24"/>
          <w:szCs w:val="24"/>
        </w:rPr>
      </w:pPr>
      <w:bookmarkStart w:id="8" w:name="Таблица_5"/>
      <w:bookmarkEnd w:id="8"/>
      <w:r w:rsidRPr="001C1329">
        <w:rPr>
          <w:sz w:val="24"/>
          <w:szCs w:val="24"/>
        </w:rPr>
        <w:t>Таблица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2"/>
        <w:gridCol w:w="6193"/>
      </w:tblGrid>
      <w:tr w:rsidR="00A21183" w:rsidRPr="001C1329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A21183" w:rsidRPr="001C1329" w:rsidRDefault="00A70E07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Методы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230"/>
        </w:trPr>
        <w:tc>
          <w:tcPr>
            <w:tcW w:w="3442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содержание</w:t>
            </w:r>
          </w:p>
        </w:tc>
      </w:tr>
      <w:tr w:rsidR="00A21183" w:rsidRPr="001C1329">
        <w:trPr>
          <w:trHeight w:val="827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7"/>
              </w:numPr>
              <w:tabs>
                <w:tab w:val="left" w:pos="828"/>
              </w:tabs>
              <w:ind w:right="57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Организации опыта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8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Приучение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положительным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формам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общественного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поведения,</w:t>
            </w:r>
            <w:r w:rsidRPr="001C1329">
              <w:rPr>
                <w:sz w:val="24"/>
                <w:szCs w:val="24"/>
              </w:rPr>
              <w:tab/>
              <w:t>упражнение,</w:t>
            </w:r>
            <w:r w:rsidRPr="001C1329">
              <w:rPr>
                <w:sz w:val="24"/>
                <w:szCs w:val="24"/>
              </w:rPr>
              <w:tab/>
              <w:t>воспитывающие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ситуации,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методы</w:t>
            </w:r>
          </w:p>
        </w:tc>
      </w:tr>
      <w:tr w:rsidR="00A21183" w:rsidRPr="001C1329">
        <w:trPr>
          <w:trHeight w:val="1103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4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Осознания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</w:t>
            </w:r>
            <w:r w:rsidR="0004043D" w:rsidRPr="001C1329">
              <w:rPr>
                <w:sz w:val="24"/>
                <w:szCs w:val="24"/>
              </w:rPr>
              <w:t>и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ind w:left="143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 на моральные темы, разъяснение норм и правил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этические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беседы,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поступков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жизненных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4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ситуаций,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пример</w:t>
            </w:r>
          </w:p>
        </w:tc>
      </w:tr>
      <w:tr w:rsidR="00A21183" w:rsidRPr="001C1329">
        <w:trPr>
          <w:trHeight w:val="551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Мотивации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8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</w:t>
            </w:r>
            <w:r w:rsidR="0004043D" w:rsidRPr="001C1329">
              <w:rPr>
                <w:sz w:val="24"/>
                <w:szCs w:val="24"/>
              </w:rPr>
              <w:t>и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Поощрение,</w:t>
            </w:r>
            <w:r w:rsidRPr="001C1329">
              <w:rPr>
                <w:sz w:val="24"/>
                <w:szCs w:val="24"/>
              </w:rPr>
              <w:tab/>
              <w:t>методы</w:t>
            </w:r>
            <w:r w:rsidRPr="001C1329">
              <w:rPr>
                <w:sz w:val="24"/>
                <w:szCs w:val="24"/>
              </w:rPr>
              <w:tab/>
              <w:t>развития</w:t>
            </w:r>
            <w:r w:rsidRPr="001C1329">
              <w:rPr>
                <w:sz w:val="24"/>
                <w:szCs w:val="24"/>
              </w:rPr>
              <w:tab/>
              <w:t>эмоций,</w:t>
            </w:r>
            <w:r w:rsidRPr="001C1329">
              <w:rPr>
                <w:sz w:val="24"/>
                <w:szCs w:val="24"/>
              </w:rPr>
              <w:tab/>
              <w:t>игры,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соревнования,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методы</w:t>
            </w:r>
          </w:p>
        </w:tc>
      </w:tr>
      <w:tr w:rsidR="00A21183" w:rsidRPr="001C1329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64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Методы,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основу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 положен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детей:</w:t>
            </w:r>
          </w:p>
        </w:tc>
      </w:tr>
      <w:tr w:rsidR="00A21183" w:rsidRPr="001C1329">
        <w:trPr>
          <w:trHeight w:val="1380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4"/>
              </w:numPr>
              <w:tabs>
                <w:tab w:val="left" w:pos="828"/>
              </w:tabs>
              <w:ind w:right="45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Информационно-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="008B0CE6" w:rsidRPr="001C1329">
              <w:rPr>
                <w:sz w:val="24"/>
                <w:szCs w:val="24"/>
              </w:rPr>
              <w:t>рецептивн</w:t>
            </w:r>
            <w:r w:rsidRPr="001C1329">
              <w:rPr>
                <w:sz w:val="24"/>
                <w:szCs w:val="24"/>
              </w:rPr>
              <w:t>ый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ind w:right="94" w:firstLine="3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Предъявляется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организуются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объектом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изучения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(распознающее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наблюдение,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демонстрация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кино-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диафильмов,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компьютерных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презентаций,</w:t>
            </w:r>
          </w:p>
          <w:p w:rsidR="00A21183" w:rsidRPr="001C1329" w:rsidRDefault="00A70E07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</w:p>
        </w:tc>
      </w:tr>
      <w:tr w:rsidR="00A21183" w:rsidRPr="001C1329">
        <w:trPr>
          <w:trHeight w:val="1379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</w:tabs>
              <w:spacing w:line="265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Репродуктивный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ind w:right="98" w:firstLine="3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Предполагает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воспроизведения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 и способов деятельности, руководство 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выполнением (упражнения на основе образца педагога,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беседа,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составление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рассказов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опорой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предметную</w:t>
            </w:r>
          </w:p>
          <w:p w:rsidR="00A21183" w:rsidRPr="001C1329" w:rsidRDefault="00A70E07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предметно-схематическую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модель);</w:t>
            </w:r>
          </w:p>
        </w:tc>
      </w:tr>
      <w:tr w:rsidR="00A21183" w:rsidRPr="001C1329">
        <w:trPr>
          <w:trHeight w:val="830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2"/>
              </w:numPr>
              <w:tabs>
                <w:tab w:val="left" w:pos="828"/>
              </w:tabs>
              <w:ind w:right="53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Метод проблемного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изложения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Представляет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собой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постановку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раскрытие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пути</w:t>
            </w:r>
            <w:r w:rsidRPr="001C1329">
              <w:rPr>
                <w:sz w:val="24"/>
                <w:szCs w:val="24"/>
              </w:rPr>
              <w:tab/>
              <w:t>ее</w:t>
            </w:r>
            <w:r w:rsidRPr="001C1329">
              <w:rPr>
                <w:sz w:val="24"/>
                <w:szCs w:val="24"/>
              </w:rPr>
              <w:tab/>
              <w:t>решения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процессе</w:t>
            </w:r>
            <w:r w:rsidRPr="001C1329">
              <w:rPr>
                <w:sz w:val="24"/>
                <w:szCs w:val="24"/>
              </w:rPr>
              <w:tab/>
              <w:t>организации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опытов,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наблюдений</w:t>
            </w:r>
          </w:p>
        </w:tc>
      </w:tr>
      <w:tr w:rsidR="00A21183" w:rsidRPr="001C1329">
        <w:trPr>
          <w:trHeight w:val="827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Эвристический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(Частично-поисковый)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Проблемная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задача</w:t>
            </w:r>
            <w:r w:rsidRPr="001C1329">
              <w:rPr>
                <w:spacing w:val="10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делится</w:t>
            </w:r>
            <w:r w:rsidRPr="001C1329">
              <w:rPr>
                <w:spacing w:val="10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0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части</w:t>
            </w:r>
            <w:r w:rsidRPr="001C1329">
              <w:rPr>
                <w:spacing w:val="1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0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проблемы,</w:t>
            </w:r>
            <w:r w:rsidRPr="001C1329">
              <w:rPr>
                <w:spacing w:val="10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решении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принимают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(применение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условиях);</w:t>
            </w:r>
          </w:p>
        </w:tc>
      </w:tr>
      <w:tr w:rsidR="00A21183" w:rsidRPr="001C1329">
        <w:trPr>
          <w:trHeight w:val="2759"/>
        </w:trPr>
        <w:tc>
          <w:tcPr>
            <w:tcW w:w="344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0"/>
              </w:numPr>
              <w:tabs>
                <w:tab w:val="left" w:pos="828"/>
              </w:tabs>
              <w:ind w:right="607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Исследовательский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</w:p>
        </w:tc>
        <w:tc>
          <w:tcPr>
            <w:tcW w:w="6193" w:type="dxa"/>
          </w:tcPr>
          <w:p w:rsidR="00A21183" w:rsidRPr="001C1329" w:rsidRDefault="00A70E07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Включает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предъявление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ситуаций, ситуаций для экспериментирования и опытов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(творческие задания, опыты, экспериментирование).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широко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применяется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способствует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развитию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интересов, коммуникативных и творческих способностей,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навыков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сотрудничества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другое.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Выполняя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совместные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получают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возможностях,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умениях, потребностях</w:t>
            </w:r>
          </w:p>
        </w:tc>
      </w:tr>
    </w:tbl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2"/>
          <w:numId w:val="350"/>
        </w:numPr>
        <w:tabs>
          <w:tab w:val="left" w:pos="2630"/>
        </w:tabs>
        <w:spacing w:before="88" w:line="296" w:lineRule="exact"/>
        <w:ind w:left="263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Используемые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ДОУ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технические,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расходные),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оздоровительное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инвентарь,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Федеральной программы.</w:t>
      </w:r>
    </w:p>
    <w:p w:rsidR="00A21183" w:rsidRPr="001C1329" w:rsidRDefault="00A70E07">
      <w:pPr>
        <w:spacing w:after="8" w:line="252" w:lineRule="exact"/>
        <w:ind w:left="1262" w:right="663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2"/>
        <w:gridCol w:w="6789"/>
      </w:tblGrid>
      <w:tr w:rsidR="00A21183" w:rsidRPr="001C1329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A21183" w:rsidRPr="001C1329" w:rsidRDefault="00A70E07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Средства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реализации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</w:t>
            </w:r>
          </w:p>
        </w:tc>
      </w:tr>
      <w:tr w:rsidR="00A21183" w:rsidRPr="001C1329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A21183" w:rsidRPr="001C1329" w:rsidRDefault="00A70E07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месяца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-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8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92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Средства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используемые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следующих видов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</w:tr>
      <w:tr w:rsidR="00A21183" w:rsidRPr="001C1329">
        <w:trPr>
          <w:trHeight w:val="551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Двигательные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ходьбы,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бега,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ползания,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лазанья,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прыгания,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мячом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другое</w:t>
            </w:r>
          </w:p>
        </w:tc>
      </w:tr>
      <w:tr w:rsidR="004A5C5D" w:rsidRPr="001C1329" w:rsidTr="00A53265">
        <w:trPr>
          <w:trHeight w:val="562"/>
        </w:trPr>
        <w:tc>
          <w:tcPr>
            <w:tcW w:w="2852" w:type="dxa"/>
          </w:tcPr>
          <w:p w:rsidR="004A5C5D" w:rsidRPr="001C1329" w:rsidRDefault="004A5C5D">
            <w:pPr>
              <w:pStyle w:val="TableParagraph"/>
              <w:numPr>
                <w:ilvl w:val="0"/>
                <w:numId w:val="318"/>
              </w:numPr>
              <w:tabs>
                <w:tab w:val="left" w:pos="816"/>
              </w:tabs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Предметные</w:t>
            </w:r>
          </w:p>
        </w:tc>
        <w:tc>
          <w:tcPr>
            <w:tcW w:w="6789" w:type="dxa"/>
          </w:tcPr>
          <w:p w:rsidR="004A5C5D" w:rsidRPr="001C1329" w:rsidRDefault="004A5C5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Образные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игрушки,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реальные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предметы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4A5C5D" w:rsidRPr="001C1329" w:rsidRDefault="004A5C5D" w:rsidP="00A53265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другое</w:t>
            </w:r>
          </w:p>
        </w:tc>
      </w:tr>
      <w:tr w:rsidR="00A21183" w:rsidRPr="001C1329">
        <w:trPr>
          <w:trHeight w:val="275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Игровые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</w:t>
            </w:r>
          </w:p>
        </w:tc>
      </w:tr>
      <w:tr w:rsidR="00A21183" w:rsidRPr="001C1329">
        <w:trPr>
          <w:trHeight w:val="552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spacing w:line="26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Коммуникативные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Дидактический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предметы,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видеофильмы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другое</w:t>
            </w:r>
          </w:p>
        </w:tc>
      </w:tr>
      <w:tr w:rsidR="00A21183" w:rsidRPr="001C1329">
        <w:trPr>
          <w:trHeight w:val="827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5"/>
              </w:numPr>
              <w:tabs>
                <w:tab w:val="left" w:pos="816"/>
              </w:tabs>
              <w:ind w:right="410" w:firstLine="28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Натуральные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исследования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образно-символический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макеты,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плакаты,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модели,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схемы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</w:t>
            </w:r>
          </w:p>
        </w:tc>
      </w:tr>
      <w:tr w:rsidR="00A21183" w:rsidRPr="001C1329">
        <w:trPr>
          <w:trHeight w:val="827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Чтения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41" w:right="1003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художественной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Книги</w:t>
            </w:r>
            <w:r w:rsidRPr="001C1329">
              <w:rPr>
                <w:sz w:val="24"/>
                <w:szCs w:val="24"/>
              </w:rPr>
              <w:tab/>
              <w:t>для</w:t>
            </w:r>
            <w:r w:rsidRPr="001C1329">
              <w:rPr>
                <w:sz w:val="24"/>
                <w:szCs w:val="24"/>
              </w:rPr>
              <w:tab/>
              <w:t>детского</w:t>
            </w:r>
            <w:r w:rsidRPr="001C1329">
              <w:rPr>
                <w:sz w:val="24"/>
                <w:szCs w:val="24"/>
              </w:rPr>
              <w:tab/>
              <w:t>чтения,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том</w:t>
            </w:r>
            <w:r w:rsidRPr="001C1329">
              <w:rPr>
                <w:sz w:val="24"/>
                <w:szCs w:val="24"/>
              </w:rPr>
              <w:tab/>
              <w:t>числе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аудиокниги,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иллюстративный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</w:tc>
      </w:tr>
      <w:tr w:rsidR="00A21183" w:rsidRPr="001C1329">
        <w:trPr>
          <w:trHeight w:val="275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Трудовые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инвентарь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</w:p>
        </w:tc>
      </w:tr>
      <w:tr w:rsidR="00A21183" w:rsidRPr="001C1329">
        <w:trPr>
          <w:trHeight w:val="554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Продуктивные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материалы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лепки,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аппликации,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рисования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конструирования</w:t>
            </w:r>
          </w:p>
        </w:tc>
      </w:tr>
      <w:tr w:rsidR="00A21183" w:rsidRPr="001C1329">
        <w:trPr>
          <w:trHeight w:val="551"/>
        </w:trPr>
        <w:tc>
          <w:tcPr>
            <w:tcW w:w="285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Музыкальные</w:t>
            </w:r>
          </w:p>
        </w:tc>
        <w:tc>
          <w:tcPr>
            <w:tcW w:w="6789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Детские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инструменты,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дидактический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другое</w:t>
            </w:r>
          </w:p>
        </w:tc>
      </w:tr>
      <w:tr w:rsidR="00A21183" w:rsidRPr="001C1329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numPr>
          <w:ilvl w:val="1"/>
          <w:numId w:val="350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  <w:sz w:val="24"/>
          <w:szCs w:val="24"/>
        </w:rPr>
      </w:pPr>
      <w:bookmarkStart w:id="9" w:name="3.5._Особенности_образовательной_деятель"/>
      <w:bookmarkEnd w:id="9"/>
      <w:r w:rsidRPr="001C1329">
        <w:rPr>
          <w:sz w:val="24"/>
          <w:szCs w:val="24"/>
        </w:rPr>
        <w:t>Особенности</w:t>
      </w:r>
      <w:r w:rsidRPr="001C1329">
        <w:rPr>
          <w:sz w:val="24"/>
          <w:szCs w:val="24"/>
        </w:rPr>
        <w:tab/>
        <w:t>образовательной</w:t>
      </w:r>
      <w:r w:rsidRPr="001C1329">
        <w:rPr>
          <w:sz w:val="24"/>
          <w:szCs w:val="24"/>
        </w:rPr>
        <w:tab/>
        <w:t>деятельности</w:t>
      </w:r>
      <w:r w:rsidRPr="001C1329">
        <w:rPr>
          <w:sz w:val="24"/>
          <w:szCs w:val="24"/>
        </w:rPr>
        <w:tab/>
        <w:t>разных</w:t>
      </w:r>
      <w:r w:rsidRPr="001C1329">
        <w:rPr>
          <w:sz w:val="24"/>
          <w:szCs w:val="24"/>
        </w:rPr>
        <w:tab/>
        <w:t>видов</w:t>
      </w:r>
      <w:r w:rsidRPr="001C1329">
        <w:rPr>
          <w:sz w:val="24"/>
          <w:szCs w:val="24"/>
        </w:rPr>
        <w:tab/>
      </w:r>
      <w:r w:rsidRPr="001C1329">
        <w:rPr>
          <w:spacing w:val="-2"/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культурных практик</w:t>
      </w:r>
    </w:p>
    <w:p w:rsidR="00A21183" w:rsidRPr="001C1329" w:rsidRDefault="00A70E07">
      <w:pPr>
        <w:spacing w:line="292" w:lineRule="exact"/>
        <w:ind w:left="5047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9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Heading3"/>
        <w:spacing w:before="8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Образовательная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включает:</w:t>
      </w:r>
    </w:p>
    <w:p w:rsidR="00A21183" w:rsidRPr="001C1329" w:rsidRDefault="00A70E07">
      <w:pPr>
        <w:pStyle w:val="a3"/>
        <w:spacing w:line="295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образовательную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деятельность,</w:t>
      </w:r>
      <w:r w:rsidRPr="001C1329">
        <w:rPr>
          <w:spacing w:val="8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осуществляемую</w:t>
      </w:r>
      <w:r w:rsidRPr="001C1329">
        <w:rPr>
          <w:spacing w:val="8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8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процессе</w:t>
      </w:r>
      <w:r w:rsidRPr="001C1329">
        <w:rPr>
          <w:spacing w:val="88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</w:p>
    <w:p w:rsidR="00A21183" w:rsidRPr="001C1329" w:rsidRDefault="00A70E07">
      <w:pPr>
        <w:spacing w:before="1"/>
        <w:ind w:left="1262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различных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видов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детской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деятельности</w:t>
      </w:r>
      <w:r w:rsidRPr="001C1329">
        <w:rPr>
          <w:i/>
          <w:color w:val="0E233D"/>
          <w:sz w:val="24"/>
          <w:szCs w:val="24"/>
        </w:rPr>
        <w:t>;</w:t>
      </w:r>
    </w:p>
    <w:p w:rsidR="00A21183" w:rsidRPr="001C1329" w:rsidRDefault="00A70E07">
      <w:pPr>
        <w:spacing w:before="1"/>
        <w:ind w:left="1970" w:right="6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w w:val="95"/>
          <w:sz w:val="24"/>
          <w:szCs w:val="24"/>
        </w:rPr>
        <w:t>образовательную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деятельность, осуществляемую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i/>
          <w:w w:val="95"/>
          <w:sz w:val="24"/>
          <w:szCs w:val="24"/>
        </w:rPr>
        <w:t>в</w:t>
      </w:r>
      <w:r w:rsidRPr="001C1329">
        <w:rPr>
          <w:i/>
          <w:spacing w:val="1"/>
          <w:w w:val="95"/>
          <w:sz w:val="24"/>
          <w:szCs w:val="24"/>
        </w:rPr>
        <w:t xml:space="preserve"> </w:t>
      </w:r>
      <w:r w:rsidRPr="001C1329">
        <w:rPr>
          <w:i/>
          <w:w w:val="95"/>
          <w:sz w:val="24"/>
          <w:szCs w:val="24"/>
        </w:rPr>
        <w:t>ходе</w:t>
      </w:r>
      <w:r w:rsidRPr="001C1329">
        <w:rPr>
          <w:i/>
          <w:spacing w:val="1"/>
          <w:w w:val="95"/>
          <w:sz w:val="24"/>
          <w:szCs w:val="24"/>
        </w:rPr>
        <w:t xml:space="preserve"> </w:t>
      </w:r>
      <w:r w:rsidRPr="001C1329">
        <w:rPr>
          <w:i/>
          <w:w w:val="95"/>
          <w:sz w:val="24"/>
          <w:szCs w:val="24"/>
        </w:rPr>
        <w:t>режимных</w:t>
      </w:r>
      <w:r w:rsidRPr="001C1329">
        <w:rPr>
          <w:i/>
          <w:spacing w:val="1"/>
          <w:w w:val="95"/>
          <w:sz w:val="24"/>
          <w:szCs w:val="24"/>
        </w:rPr>
        <w:t xml:space="preserve"> </w:t>
      </w:r>
      <w:r w:rsidRPr="001C1329">
        <w:rPr>
          <w:i/>
          <w:w w:val="95"/>
          <w:sz w:val="24"/>
          <w:szCs w:val="24"/>
        </w:rPr>
        <w:t>процессов;</w:t>
      </w:r>
      <w:r w:rsidRPr="001C1329">
        <w:rPr>
          <w:i/>
          <w:spacing w:val="-59"/>
          <w:w w:val="95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самостоятельную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деятельность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детей;</w:t>
      </w:r>
    </w:p>
    <w:p w:rsidR="00A21183" w:rsidRPr="001C1329" w:rsidRDefault="00A70E07">
      <w:pPr>
        <w:spacing w:line="299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i/>
          <w:sz w:val="24"/>
          <w:szCs w:val="24"/>
        </w:rPr>
        <w:t>взаимодействие</w:t>
      </w:r>
      <w:r w:rsidRPr="001C1329">
        <w:rPr>
          <w:i/>
          <w:spacing w:val="-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семьями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детей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ДО.</w:t>
      </w:r>
    </w:p>
    <w:p w:rsidR="00A21183" w:rsidRPr="001C1329" w:rsidRDefault="00A70E07">
      <w:pPr>
        <w:pStyle w:val="Heading3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Особенности</w:t>
      </w:r>
      <w:r w:rsidRPr="001C1329">
        <w:rPr>
          <w:sz w:val="24"/>
          <w:szCs w:val="24"/>
        </w:rPr>
        <w:tab/>
        <w:t>общей</w:t>
      </w:r>
      <w:r w:rsidRPr="001C1329">
        <w:rPr>
          <w:sz w:val="24"/>
          <w:szCs w:val="24"/>
        </w:rPr>
        <w:tab/>
        <w:t>организации</w:t>
      </w:r>
      <w:r w:rsidRPr="001C1329">
        <w:rPr>
          <w:sz w:val="24"/>
          <w:szCs w:val="24"/>
        </w:rPr>
        <w:tab/>
        <w:t>образовательного</w:t>
      </w:r>
      <w:r w:rsidRPr="001C1329">
        <w:rPr>
          <w:sz w:val="24"/>
          <w:szCs w:val="24"/>
        </w:rPr>
        <w:tab/>
        <w:t>пространства</w:t>
      </w:r>
    </w:p>
    <w:p w:rsidR="00A21183" w:rsidRPr="001C1329" w:rsidRDefault="00A70E07">
      <w:pPr>
        <w:pStyle w:val="a3"/>
        <w:ind w:right="672"/>
        <w:rPr>
          <w:sz w:val="24"/>
          <w:szCs w:val="24"/>
        </w:rPr>
      </w:pPr>
      <w:r w:rsidRPr="001C1329">
        <w:rPr>
          <w:sz w:val="24"/>
          <w:szCs w:val="24"/>
        </w:rPr>
        <w:t>Важнейшим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комфортной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доставлять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радость,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должны быть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увлекательными.</w:t>
      </w:r>
    </w:p>
    <w:p w:rsidR="00A21183" w:rsidRPr="001C1329" w:rsidRDefault="00A70E07">
      <w:pPr>
        <w:pStyle w:val="Heading3"/>
        <w:spacing w:before="1"/>
        <w:ind w:left="456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Образовательные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</w:t>
      </w:r>
    </w:p>
    <w:p w:rsidR="00A21183" w:rsidRPr="001C1329" w:rsidRDefault="00A70E07">
      <w:pPr>
        <w:spacing w:after="8" w:line="246" w:lineRule="exact"/>
        <w:ind w:left="1262" w:right="663"/>
        <w:jc w:val="righ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76224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76736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77248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817"/>
      </w:tblGrid>
      <w:tr w:rsidR="00A21183" w:rsidRPr="001C1329">
        <w:trPr>
          <w:trHeight w:val="827"/>
        </w:trPr>
        <w:tc>
          <w:tcPr>
            <w:tcW w:w="710" w:type="dxa"/>
          </w:tcPr>
          <w:p w:rsidR="00A21183" w:rsidRPr="001C1329" w:rsidRDefault="00A70E07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8817" w:type="dxa"/>
          </w:tcPr>
          <w:p w:rsidR="00A21183" w:rsidRPr="001C1329" w:rsidRDefault="00A70E07">
            <w:pPr>
              <w:pStyle w:val="TableParagraph"/>
              <w:ind w:left="139" w:right="498" w:firstLine="67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обеспечение эмоционального благополучия детей; создание условий для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формирования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доброжелательного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внимательного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людям</w:t>
            </w:r>
          </w:p>
        </w:tc>
      </w:tr>
      <w:tr w:rsidR="00A21183" w:rsidRPr="001C1329">
        <w:trPr>
          <w:trHeight w:val="551"/>
        </w:trPr>
        <w:tc>
          <w:tcPr>
            <w:tcW w:w="710" w:type="dxa"/>
          </w:tcPr>
          <w:p w:rsidR="00A21183" w:rsidRPr="001C1329" w:rsidRDefault="00A70E07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8817" w:type="dxa"/>
          </w:tcPr>
          <w:p w:rsidR="00A21183" w:rsidRPr="001C1329" w:rsidRDefault="00A70E07">
            <w:pPr>
              <w:pStyle w:val="TableParagraph"/>
              <w:spacing w:line="268" w:lineRule="exact"/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(инициативности,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автономии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3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ответственности)</w:t>
            </w:r>
          </w:p>
        </w:tc>
      </w:tr>
      <w:tr w:rsidR="00A21183" w:rsidRPr="001C1329">
        <w:trPr>
          <w:trHeight w:val="551"/>
        </w:trPr>
        <w:tc>
          <w:tcPr>
            <w:tcW w:w="710" w:type="dxa"/>
          </w:tcPr>
          <w:p w:rsidR="00A21183" w:rsidRPr="001C1329" w:rsidRDefault="00A70E07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</w:t>
            </w:r>
          </w:p>
        </w:tc>
        <w:tc>
          <w:tcPr>
            <w:tcW w:w="8817" w:type="dxa"/>
          </w:tcPr>
          <w:p w:rsidR="00A21183" w:rsidRPr="001C1329" w:rsidRDefault="00A70E07">
            <w:pPr>
              <w:pStyle w:val="TableParagraph"/>
              <w:spacing w:line="268" w:lineRule="exact"/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формирующихся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3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</w:t>
            </w:r>
          </w:p>
        </w:tc>
      </w:tr>
    </w:tbl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77760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Видами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самостоятельной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6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культурные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творчества.</w:t>
      </w:r>
    </w:p>
    <w:p w:rsidR="00A21183" w:rsidRPr="001C1329" w:rsidRDefault="00A70E07">
      <w:pPr>
        <w:pStyle w:val="a3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Культурные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реализуются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через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подгрупповой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способ.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Проектирование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культурных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двум направлениям:</w:t>
      </w:r>
    </w:p>
    <w:p w:rsidR="00A21183" w:rsidRPr="001C1329" w:rsidRDefault="00A70E07">
      <w:pPr>
        <w:pStyle w:val="a4"/>
        <w:numPr>
          <w:ilvl w:val="0"/>
          <w:numId w:val="310"/>
        </w:numPr>
        <w:tabs>
          <w:tab w:val="left" w:pos="2122"/>
        </w:tabs>
        <w:spacing w:line="299" w:lineRule="exact"/>
        <w:ind w:left="212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культурные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самих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детей;</w:t>
      </w:r>
    </w:p>
    <w:p w:rsidR="00A21183" w:rsidRPr="001C1329" w:rsidRDefault="00A70E07">
      <w:pPr>
        <w:pStyle w:val="a4"/>
        <w:numPr>
          <w:ilvl w:val="0"/>
          <w:numId w:val="310"/>
        </w:numPr>
        <w:tabs>
          <w:tab w:val="left" w:pos="2246"/>
        </w:tabs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культурные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практики,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инициируемые,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организуемые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направляемые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взрослыми.</w:t>
      </w:r>
    </w:p>
    <w:p w:rsidR="00A21183" w:rsidRPr="001C1329" w:rsidRDefault="00A70E07">
      <w:pPr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*</w:t>
      </w:r>
      <w:r w:rsidRPr="001C1329">
        <w:rPr>
          <w:i/>
          <w:sz w:val="24"/>
          <w:szCs w:val="24"/>
          <w:u w:val="single"/>
        </w:rPr>
        <w:t>Рекомендации</w:t>
      </w:r>
      <w:r w:rsidRPr="001C1329">
        <w:rPr>
          <w:i/>
          <w:spacing w:val="55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педагогам</w:t>
      </w:r>
      <w:r w:rsidRPr="001C1329">
        <w:rPr>
          <w:i/>
          <w:spacing w:val="56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55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реализации</w:t>
      </w:r>
      <w:r w:rsidRPr="001C1329">
        <w:rPr>
          <w:i/>
          <w:spacing w:val="39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5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деятельности</w:t>
      </w:r>
    </w:p>
    <w:p w:rsidR="00A21183" w:rsidRPr="001C1329" w:rsidRDefault="00A70E07">
      <w:pPr>
        <w:spacing w:before="67"/>
        <w:ind w:left="1262" w:right="668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разных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видов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и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культурных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практик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определены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ООП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образовательной программой дошкольного образования, утвержденной приказом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</w:t>
      </w:r>
      <w:r w:rsidRPr="001C1329">
        <w:rPr>
          <w:i/>
          <w:spacing w:val="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просвещения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Российской Федерации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от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25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ноября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2022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г. N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1028.</w:t>
      </w:r>
    </w:p>
    <w:p w:rsidR="00A21183" w:rsidRPr="001C1329" w:rsidRDefault="00A21183">
      <w:pPr>
        <w:pStyle w:val="a3"/>
        <w:spacing w:before="5"/>
        <w:ind w:left="0"/>
        <w:jc w:val="left"/>
        <w:rPr>
          <w:i/>
          <w:sz w:val="24"/>
          <w:szCs w:val="24"/>
        </w:rPr>
      </w:pPr>
    </w:p>
    <w:p w:rsidR="00A21183" w:rsidRPr="001C1329" w:rsidRDefault="00A70E07">
      <w:pPr>
        <w:pStyle w:val="a3"/>
        <w:spacing w:before="89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 педагога и детей, самостоятельная деятельность детей. В зависимости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решаемых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желаний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выбирает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несколько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вариантов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FF0763" w:rsidRDefault="00FF0763">
      <w:pPr>
        <w:pStyle w:val="Heading3"/>
        <w:spacing w:before="7"/>
        <w:ind w:left="3945"/>
        <w:rPr>
          <w:sz w:val="24"/>
          <w:szCs w:val="24"/>
        </w:rPr>
      </w:pPr>
    </w:p>
    <w:p w:rsidR="00FF0763" w:rsidRDefault="00FF0763">
      <w:pPr>
        <w:pStyle w:val="Heading3"/>
        <w:spacing w:before="7"/>
        <w:ind w:left="3945"/>
        <w:rPr>
          <w:sz w:val="24"/>
          <w:szCs w:val="24"/>
        </w:rPr>
      </w:pPr>
    </w:p>
    <w:p w:rsidR="00081AD8" w:rsidRDefault="00081AD8">
      <w:pPr>
        <w:pStyle w:val="Heading3"/>
        <w:spacing w:before="7"/>
        <w:ind w:left="3945"/>
        <w:rPr>
          <w:sz w:val="24"/>
          <w:szCs w:val="24"/>
        </w:rPr>
      </w:pPr>
    </w:p>
    <w:p w:rsidR="00081AD8" w:rsidRDefault="00081AD8">
      <w:pPr>
        <w:pStyle w:val="Heading3"/>
        <w:spacing w:before="7"/>
        <w:ind w:left="3945"/>
        <w:rPr>
          <w:sz w:val="24"/>
          <w:szCs w:val="24"/>
        </w:rPr>
      </w:pPr>
    </w:p>
    <w:p w:rsidR="00A21183" w:rsidRPr="001C1329" w:rsidRDefault="00A70E07">
      <w:pPr>
        <w:pStyle w:val="Heading3"/>
        <w:spacing w:before="7"/>
        <w:ind w:left="3945"/>
        <w:rPr>
          <w:sz w:val="24"/>
          <w:szCs w:val="24"/>
        </w:rPr>
      </w:pPr>
      <w:r w:rsidRPr="001C1329">
        <w:rPr>
          <w:sz w:val="24"/>
          <w:szCs w:val="24"/>
        </w:rPr>
        <w:t>Варианты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деятельности:</w:t>
      </w:r>
    </w:p>
    <w:p w:rsidR="00A21183" w:rsidRPr="001C1329" w:rsidRDefault="00A70E07">
      <w:pPr>
        <w:pStyle w:val="a3"/>
        <w:ind w:left="0"/>
        <w:jc w:val="left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br w:type="column"/>
      </w:r>
    </w:p>
    <w:p w:rsidR="00A21183" w:rsidRPr="001C1329" w:rsidRDefault="00A70E07">
      <w:pPr>
        <w:ind w:left="1152"/>
        <w:rPr>
          <w:sz w:val="24"/>
          <w:szCs w:val="24"/>
        </w:rPr>
      </w:pPr>
      <w:r w:rsidRPr="001C1329">
        <w:rPr>
          <w:sz w:val="24"/>
          <w:szCs w:val="24"/>
        </w:rPr>
        <w:t>Таблица 8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3159"/>
        <w:gridCol w:w="5982"/>
      </w:tblGrid>
      <w:tr w:rsidR="00A21183" w:rsidRPr="001C1329">
        <w:trPr>
          <w:trHeight w:val="251"/>
        </w:trPr>
        <w:tc>
          <w:tcPr>
            <w:tcW w:w="494" w:type="dxa"/>
            <w:shd w:val="clear" w:color="auto" w:fill="E4DFEB"/>
          </w:tcPr>
          <w:p w:rsidR="00A21183" w:rsidRPr="001C1329" w:rsidRDefault="00A70E07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159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28" w:lineRule="exact"/>
              <w:ind w:left="734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Вид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A21183" w:rsidRPr="001C1329" w:rsidRDefault="00A70E07" w:rsidP="00FF0763">
            <w:pPr>
              <w:pStyle w:val="TableParagraph"/>
              <w:spacing w:line="228" w:lineRule="exact"/>
              <w:ind w:left="0" w:right="129" w:firstLine="42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Содержание</w:t>
            </w:r>
          </w:p>
        </w:tc>
      </w:tr>
      <w:tr w:rsidR="00A21183" w:rsidRPr="001C1329">
        <w:trPr>
          <w:trHeight w:val="551"/>
        </w:trPr>
        <w:tc>
          <w:tcPr>
            <w:tcW w:w="494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</w:p>
        </w:tc>
        <w:tc>
          <w:tcPr>
            <w:tcW w:w="3159" w:type="dxa"/>
          </w:tcPr>
          <w:p w:rsidR="00A21183" w:rsidRPr="001C1329" w:rsidRDefault="00A70E07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z w:val="24"/>
                <w:szCs w:val="24"/>
              </w:rPr>
              <w:tab/>
              <w:t>деятельность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</w:t>
            </w:r>
          </w:p>
        </w:tc>
        <w:tc>
          <w:tcPr>
            <w:tcW w:w="5982" w:type="dxa"/>
          </w:tcPr>
          <w:p w:rsidR="00A21183" w:rsidRPr="001C1329" w:rsidRDefault="00A70E0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взаимодействуя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ребенком,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обучает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чему-то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новому</w:t>
            </w:r>
          </w:p>
        </w:tc>
      </w:tr>
      <w:tr w:rsidR="00A21183" w:rsidRPr="001C1329">
        <w:trPr>
          <w:trHeight w:val="554"/>
        </w:trPr>
        <w:tc>
          <w:tcPr>
            <w:tcW w:w="494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2.</w:t>
            </w:r>
          </w:p>
        </w:tc>
        <w:tc>
          <w:tcPr>
            <w:tcW w:w="3159" w:type="dxa"/>
          </w:tcPr>
          <w:p w:rsidR="00A21183" w:rsidRPr="001C1329" w:rsidRDefault="00A70E07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z w:val="24"/>
                <w:szCs w:val="24"/>
              </w:rPr>
              <w:tab/>
              <w:t>деятельность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педагогом</w:t>
            </w:r>
          </w:p>
        </w:tc>
        <w:tc>
          <w:tcPr>
            <w:tcW w:w="5982" w:type="dxa"/>
          </w:tcPr>
          <w:p w:rsidR="00A21183" w:rsidRPr="001C1329" w:rsidRDefault="00A70E0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Ребенок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равноправные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партнеры</w:t>
            </w:r>
          </w:p>
        </w:tc>
      </w:tr>
      <w:tr w:rsidR="00A21183" w:rsidRPr="001C1329">
        <w:trPr>
          <w:trHeight w:val="827"/>
        </w:trPr>
        <w:tc>
          <w:tcPr>
            <w:tcW w:w="494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3.</w:t>
            </w:r>
          </w:p>
        </w:tc>
        <w:tc>
          <w:tcPr>
            <w:tcW w:w="3159" w:type="dxa"/>
          </w:tcPr>
          <w:p w:rsidR="00A21183" w:rsidRPr="001C1329" w:rsidRDefault="00A70E07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деятельность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</w:t>
            </w:r>
            <w:r w:rsidRPr="001C1329">
              <w:rPr>
                <w:sz w:val="24"/>
                <w:szCs w:val="24"/>
              </w:rPr>
              <w:tab/>
              <w:t>детей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под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руководством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</w:t>
            </w:r>
          </w:p>
        </w:tc>
        <w:tc>
          <w:tcPr>
            <w:tcW w:w="5982" w:type="dxa"/>
          </w:tcPr>
          <w:p w:rsidR="00A21183" w:rsidRPr="001C1329" w:rsidRDefault="00A70E07">
            <w:pPr>
              <w:pStyle w:val="TableParagraph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правах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участника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этапах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 планирования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завершения)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направляет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</w:tc>
      </w:tr>
      <w:tr w:rsidR="00A21183" w:rsidRPr="001C1329">
        <w:trPr>
          <w:trHeight w:val="1103"/>
        </w:trPr>
        <w:tc>
          <w:tcPr>
            <w:tcW w:w="494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4.</w:t>
            </w:r>
          </w:p>
        </w:tc>
        <w:tc>
          <w:tcPr>
            <w:tcW w:w="3159" w:type="dxa"/>
          </w:tcPr>
          <w:p w:rsidR="00A21183" w:rsidRPr="001C1329" w:rsidRDefault="00A70E07">
            <w:pPr>
              <w:pStyle w:val="TableParagraph"/>
              <w:ind w:left="141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педагога,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заданию</w:t>
            </w:r>
          </w:p>
        </w:tc>
        <w:tc>
          <w:tcPr>
            <w:tcW w:w="5982" w:type="dxa"/>
          </w:tcPr>
          <w:p w:rsidR="00A21183" w:rsidRPr="001C1329" w:rsidRDefault="00A70E07">
            <w:pPr>
              <w:pStyle w:val="TableParagraph"/>
              <w:ind w:left="108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является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участником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выступает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роли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организатора,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ставящего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задачу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самым,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актуализируя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лидерские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ресурсы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самих детей;</w:t>
            </w:r>
          </w:p>
        </w:tc>
      </w:tr>
      <w:tr w:rsidR="00A21183" w:rsidRPr="001C1329">
        <w:trPr>
          <w:trHeight w:val="1655"/>
        </w:trPr>
        <w:tc>
          <w:tcPr>
            <w:tcW w:w="494" w:type="dxa"/>
            <w:shd w:val="clear" w:color="auto" w:fill="F1EEF5"/>
          </w:tcPr>
          <w:p w:rsidR="00A21183" w:rsidRPr="001C1329" w:rsidRDefault="00A70E0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5.</w:t>
            </w:r>
          </w:p>
        </w:tc>
        <w:tc>
          <w:tcPr>
            <w:tcW w:w="3159" w:type="dxa"/>
          </w:tcPr>
          <w:p w:rsidR="00A21183" w:rsidRPr="001C1329" w:rsidRDefault="00A70E07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Самостоятельная,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спонтанно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возникающая,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деятельность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всякого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</w:t>
            </w:r>
          </w:p>
        </w:tc>
        <w:tc>
          <w:tcPr>
            <w:tcW w:w="5982" w:type="dxa"/>
          </w:tcPr>
          <w:p w:rsidR="00A21183" w:rsidRPr="001C1329" w:rsidRDefault="00A70E07">
            <w:pPr>
              <w:pStyle w:val="TableParagraph"/>
              <w:ind w:left="108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Это могут быть самостоятельные игры детей (сюжетно-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ролевые,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режиссерские,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театрализованные,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познавательно-исследовательская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(опыты,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другое).</w:t>
            </w:r>
          </w:p>
        </w:tc>
      </w:tr>
    </w:tbl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Культурные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практики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инициируемые,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организуемые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направляемые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взрослыми</w:t>
      </w:r>
    </w:p>
    <w:p w:rsidR="00A21183" w:rsidRPr="001C1329" w:rsidRDefault="00A70E07">
      <w:pPr>
        <w:spacing w:after="5" w:line="247" w:lineRule="exact"/>
        <w:ind w:left="1262" w:right="663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1277"/>
        <w:gridCol w:w="3714"/>
      </w:tblGrid>
      <w:tr w:rsidR="00A21183" w:rsidRPr="001C1329">
        <w:trPr>
          <w:trHeight w:val="277"/>
        </w:trPr>
        <w:tc>
          <w:tcPr>
            <w:tcW w:w="9670" w:type="dxa"/>
            <w:gridSpan w:val="3"/>
            <w:shd w:val="clear" w:color="auto" w:fill="FCE9D9"/>
          </w:tcPr>
          <w:p w:rsidR="00A21183" w:rsidRPr="001C1329" w:rsidRDefault="00A70E07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Совместная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игра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Формы</w:t>
            </w:r>
          </w:p>
        </w:tc>
      </w:tr>
      <w:tr w:rsidR="00A21183" w:rsidRPr="001C1329">
        <w:trPr>
          <w:trHeight w:val="506"/>
        </w:trPr>
        <w:tc>
          <w:tcPr>
            <w:tcW w:w="4679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6" w:lineRule="exact"/>
              <w:ind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сюжетно-ролевая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0" w:lineRule="exact"/>
              <w:ind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режиссерская</w:t>
            </w:r>
          </w:p>
        </w:tc>
        <w:tc>
          <w:tcPr>
            <w:tcW w:w="4991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игра-драматизация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строительно-конструктивные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A21183" w:rsidRPr="001C1329">
        <w:trPr>
          <w:trHeight w:val="506"/>
        </w:trPr>
        <w:tc>
          <w:tcPr>
            <w:tcW w:w="9670" w:type="dxa"/>
            <w:gridSpan w:val="3"/>
          </w:tcPr>
          <w:p w:rsidR="00A21183" w:rsidRPr="001C1329" w:rsidRDefault="00A70E07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Направлена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9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обогащение</w:t>
            </w:r>
            <w:r w:rsidRPr="001C1329">
              <w:rPr>
                <w:spacing w:val="9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содержания</w:t>
            </w:r>
            <w:r w:rsidRPr="001C1329">
              <w:rPr>
                <w:spacing w:val="9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творческих</w:t>
            </w:r>
            <w:r w:rsidRPr="001C1329">
              <w:rPr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игр,</w:t>
            </w:r>
            <w:r w:rsidRPr="001C1329">
              <w:rPr>
                <w:spacing w:val="10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освоение</w:t>
            </w:r>
            <w:r w:rsidRPr="001C1329">
              <w:rPr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9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игровых</w:t>
            </w:r>
            <w:r w:rsidRPr="001C1329">
              <w:rPr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умений,</w:t>
            </w:r>
          </w:p>
          <w:p w:rsidR="00A21183" w:rsidRPr="001C1329" w:rsidRDefault="00A70E07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необходимых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A21183" w:rsidRPr="001C1329" w:rsidRDefault="00A70E07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Ситуации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общения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накопления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положительного социально-эмоционального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Формы</w:t>
            </w:r>
          </w:p>
        </w:tc>
      </w:tr>
      <w:tr w:rsidR="00A21183" w:rsidRPr="001C1329">
        <w:trPr>
          <w:trHeight w:val="782"/>
        </w:trPr>
        <w:tc>
          <w:tcPr>
            <w:tcW w:w="4679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решение проблемы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7"/>
              </w:numPr>
              <w:tabs>
                <w:tab w:val="left" w:pos="296"/>
              </w:tabs>
              <w:spacing w:before="2"/>
              <w:ind w:left="295"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оказание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7"/>
              </w:numPr>
              <w:tabs>
                <w:tab w:val="left" w:pos="241"/>
              </w:tabs>
              <w:spacing w:before="1" w:line="238" w:lineRule="exact"/>
              <w:ind w:left="240"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задушевный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разговор</w:t>
            </w:r>
          </w:p>
        </w:tc>
        <w:tc>
          <w:tcPr>
            <w:tcW w:w="4991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line="24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before="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A21183" w:rsidRPr="001C1329">
        <w:trPr>
          <w:trHeight w:val="505"/>
        </w:trPr>
        <w:tc>
          <w:tcPr>
            <w:tcW w:w="9670" w:type="dxa"/>
            <w:gridSpan w:val="3"/>
          </w:tcPr>
          <w:p w:rsidR="00A21183" w:rsidRPr="001C1329" w:rsidRDefault="00A70E0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Направлена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обогащение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опыте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разрешения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иных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проблем,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приобретение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заботливого,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участливого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людям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A21183" w:rsidRPr="001C1329" w:rsidRDefault="00A70E07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«Творческая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мастерская»</w:t>
            </w:r>
          </w:p>
        </w:tc>
      </w:tr>
      <w:tr w:rsidR="00A21183" w:rsidRPr="001C1329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8" w:lineRule="exact"/>
              <w:ind w:left="28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Формы</w:t>
            </w:r>
          </w:p>
        </w:tc>
      </w:tr>
      <w:tr w:rsidR="0031021C" w:rsidRPr="001C1329" w:rsidTr="00A53265">
        <w:trPr>
          <w:trHeight w:val="1042"/>
        </w:trPr>
        <w:tc>
          <w:tcPr>
            <w:tcW w:w="4679" w:type="dxa"/>
          </w:tcPr>
          <w:p w:rsidR="0031021C" w:rsidRPr="001C1329" w:rsidRDefault="0031021C">
            <w:pPr>
              <w:pStyle w:val="TableParagraph"/>
              <w:numPr>
                <w:ilvl w:val="0"/>
                <w:numId w:val="305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презентация</w:t>
            </w:r>
          </w:p>
          <w:p w:rsidR="0031021C" w:rsidRPr="001C1329" w:rsidRDefault="0031021C">
            <w:pPr>
              <w:pStyle w:val="TableParagraph"/>
              <w:numPr>
                <w:ilvl w:val="0"/>
                <w:numId w:val="305"/>
              </w:numPr>
              <w:tabs>
                <w:tab w:val="left" w:pos="240"/>
              </w:tabs>
              <w:spacing w:before="2" w:line="238" w:lineRule="exact"/>
              <w:ind w:left="239" w:hanging="1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изостудия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</w:t>
            </w:r>
            <w:r w:rsidR="00F02D64" w:rsidRPr="001C1329">
              <w:rPr>
                <w:sz w:val="24"/>
                <w:szCs w:val="24"/>
              </w:rPr>
              <w:t>Волшебная палитра</w:t>
            </w:r>
            <w:r w:rsidRPr="001C1329">
              <w:rPr>
                <w:sz w:val="24"/>
                <w:szCs w:val="24"/>
              </w:rPr>
              <w:t>»</w:t>
            </w:r>
          </w:p>
          <w:p w:rsidR="0031021C" w:rsidRPr="001C1329" w:rsidRDefault="0031021C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«В</w:t>
            </w:r>
            <w:r w:rsidR="00F02D64" w:rsidRPr="001C1329">
              <w:rPr>
                <w:sz w:val="24"/>
                <w:szCs w:val="24"/>
              </w:rPr>
              <w:t>еселый каблучок</w:t>
            </w:r>
            <w:r w:rsidRPr="001C1329">
              <w:rPr>
                <w:sz w:val="24"/>
                <w:szCs w:val="24"/>
              </w:rPr>
              <w:t>»</w:t>
            </w:r>
          </w:p>
          <w:p w:rsidR="0031021C" w:rsidRPr="001C1329" w:rsidRDefault="0031021C" w:rsidP="00F02D64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</w:t>
            </w:r>
            <w:r w:rsidR="00F02D64" w:rsidRPr="001C1329">
              <w:rPr>
                <w:sz w:val="24"/>
                <w:szCs w:val="24"/>
              </w:rPr>
              <w:t>Солнечная песенка</w:t>
            </w:r>
            <w:r w:rsidRPr="001C1329">
              <w:rPr>
                <w:sz w:val="24"/>
                <w:szCs w:val="24"/>
              </w:rPr>
              <w:t>»</w:t>
            </w:r>
          </w:p>
          <w:p w:rsidR="00752E92" w:rsidRPr="001C1329" w:rsidRDefault="00752E92" w:rsidP="00F02D64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 «Цветик-семицветик»</w:t>
            </w:r>
          </w:p>
        </w:tc>
        <w:tc>
          <w:tcPr>
            <w:tcW w:w="4991" w:type="dxa"/>
            <w:gridSpan w:val="2"/>
          </w:tcPr>
          <w:p w:rsidR="0031021C" w:rsidRPr="001C1329" w:rsidRDefault="0031021C">
            <w:pPr>
              <w:pStyle w:val="TableParagraph"/>
              <w:numPr>
                <w:ilvl w:val="0"/>
                <w:numId w:val="304"/>
              </w:numPr>
              <w:tabs>
                <w:tab w:val="left" w:pos="240"/>
              </w:tabs>
              <w:spacing w:line="24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Книжкины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самоделки</w:t>
            </w:r>
          </w:p>
          <w:p w:rsidR="0031021C" w:rsidRPr="001C1329" w:rsidRDefault="0031021C">
            <w:pPr>
              <w:pStyle w:val="TableParagraph"/>
              <w:numPr>
                <w:ilvl w:val="0"/>
                <w:numId w:val="304"/>
              </w:numPr>
              <w:tabs>
                <w:tab w:val="left" w:pos="242"/>
              </w:tabs>
              <w:spacing w:line="252" w:lineRule="exact"/>
              <w:ind w:left="241" w:hanging="13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</w:t>
            </w:r>
            <w:r w:rsidR="00752E92" w:rsidRPr="001C1329">
              <w:rPr>
                <w:sz w:val="24"/>
                <w:szCs w:val="24"/>
              </w:rPr>
              <w:t>Сундучок идей</w:t>
            </w:r>
            <w:r w:rsidRPr="001C1329">
              <w:rPr>
                <w:sz w:val="24"/>
                <w:szCs w:val="24"/>
              </w:rPr>
              <w:t>»</w:t>
            </w:r>
          </w:p>
          <w:p w:rsidR="0031021C" w:rsidRPr="001C1329" w:rsidRDefault="0031021C" w:rsidP="00A53265">
            <w:pPr>
              <w:pStyle w:val="TableParagraph"/>
              <w:numPr>
                <w:ilvl w:val="0"/>
                <w:numId w:val="302"/>
              </w:numPr>
              <w:tabs>
                <w:tab w:val="left" w:pos="242"/>
              </w:tabs>
              <w:spacing w:line="24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</w:t>
            </w:r>
            <w:r w:rsidR="00752E92" w:rsidRPr="001C1329">
              <w:rPr>
                <w:sz w:val="24"/>
                <w:szCs w:val="24"/>
              </w:rPr>
              <w:t>Радуга</w:t>
            </w:r>
            <w:r w:rsidRPr="001C1329">
              <w:rPr>
                <w:sz w:val="24"/>
                <w:szCs w:val="24"/>
              </w:rPr>
              <w:t>»</w:t>
            </w:r>
          </w:p>
          <w:p w:rsidR="00F02D64" w:rsidRPr="001C1329" w:rsidRDefault="00F02D64" w:rsidP="00A53265">
            <w:pPr>
              <w:pStyle w:val="TableParagraph"/>
              <w:numPr>
                <w:ilvl w:val="0"/>
                <w:numId w:val="302"/>
              </w:numPr>
              <w:tabs>
                <w:tab w:val="left" w:pos="242"/>
              </w:tabs>
              <w:spacing w:line="24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</w:t>
            </w:r>
            <w:r w:rsidR="00752E92" w:rsidRPr="001C1329">
              <w:rPr>
                <w:sz w:val="24"/>
                <w:szCs w:val="24"/>
              </w:rPr>
              <w:t>Юные волшебники»</w:t>
            </w:r>
          </w:p>
        </w:tc>
      </w:tr>
      <w:tr w:rsidR="00A21183" w:rsidRPr="001C1329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A21183" w:rsidRPr="001C1329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A21183" w:rsidRPr="001C1329" w:rsidRDefault="00A70E07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умения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A21183" w:rsidRPr="001C1329" w:rsidRDefault="00A70E07">
            <w:pPr>
              <w:pStyle w:val="TableParagraph"/>
              <w:spacing w:line="256" w:lineRule="exact"/>
              <w:ind w:left="3074" w:right="3061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«Литературная</w:t>
            </w:r>
            <w:r w:rsidRPr="001C1329">
              <w:rPr>
                <w:b/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гостиная»</w:t>
            </w:r>
          </w:p>
        </w:tc>
      </w:tr>
      <w:tr w:rsidR="00A21183" w:rsidRPr="001C1329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Формы</w:t>
            </w:r>
          </w:p>
        </w:tc>
      </w:tr>
      <w:tr w:rsidR="00A21183" w:rsidRPr="001C1329">
        <w:trPr>
          <w:trHeight w:val="505"/>
        </w:trPr>
        <w:tc>
          <w:tcPr>
            <w:tcW w:w="9670" w:type="dxa"/>
            <w:gridSpan w:val="3"/>
          </w:tcPr>
          <w:p w:rsidR="00A21183" w:rsidRPr="001C1329" w:rsidRDefault="00A70E07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•Театрализованные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46" w:lineRule="exact"/>
              <w:ind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Моделирование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A21183" w:rsidRPr="001C1329">
        <w:trPr>
          <w:trHeight w:val="251"/>
        </w:trPr>
        <w:tc>
          <w:tcPr>
            <w:tcW w:w="9670" w:type="dxa"/>
            <w:gridSpan w:val="3"/>
          </w:tcPr>
          <w:p w:rsidR="00A21183" w:rsidRPr="001C1329" w:rsidRDefault="00A70E07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восприятие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A21183" w:rsidRPr="001C1329" w:rsidRDefault="00A70E07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Интеллектуальная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тренировка</w:t>
            </w:r>
          </w:p>
        </w:tc>
      </w:tr>
      <w:tr w:rsidR="00A21183" w:rsidRPr="001C1329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Формы</w:t>
            </w:r>
          </w:p>
        </w:tc>
      </w:tr>
      <w:tr w:rsidR="00A21183" w:rsidRPr="001C1329">
        <w:trPr>
          <w:trHeight w:val="758"/>
        </w:trPr>
        <w:tc>
          <w:tcPr>
            <w:tcW w:w="5956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300"/>
              </w:numPr>
              <w:tabs>
                <w:tab w:val="left" w:pos="241"/>
              </w:tabs>
              <w:spacing w:line="240" w:lineRule="exact"/>
              <w:ind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элементы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технологии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ТРИЗ,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line="252" w:lineRule="exact"/>
              <w:ind w:left="295"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технология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моделирования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before="1" w:line="244" w:lineRule="exact"/>
              <w:ind w:left="295"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технология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«метод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проектов»</w:t>
            </w:r>
          </w:p>
        </w:tc>
        <w:tc>
          <w:tcPr>
            <w:tcW w:w="371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40" w:lineRule="exact"/>
              <w:ind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технология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Дъенеша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52" w:lineRule="exact"/>
              <w:ind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технология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Кюизенера</w:t>
            </w:r>
          </w:p>
          <w:p w:rsidR="000C53C6" w:rsidRPr="001C1329" w:rsidRDefault="000C53C6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52" w:lineRule="exact"/>
              <w:ind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круги Луллия</w:t>
            </w:r>
          </w:p>
          <w:p w:rsidR="00A21183" w:rsidRPr="001C1329" w:rsidRDefault="00A21183" w:rsidP="00587ECD">
            <w:pPr>
              <w:pStyle w:val="TableParagraph"/>
              <w:tabs>
                <w:tab w:val="left" w:pos="238"/>
              </w:tabs>
              <w:spacing w:before="1" w:line="244" w:lineRule="exact"/>
              <w:ind w:left="237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A21183" w:rsidRPr="001C1329">
        <w:trPr>
          <w:trHeight w:val="758"/>
        </w:trPr>
        <w:tc>
          <w:tcPr>
            <w:tcW w:w="9670" w:type="dxa"/>
            <w:gridSpan w:val="3"/>
          </w:tcPr>
          <w:p w:rsidR="00A21183" w:rsidRPr="001C1329" w:rsidRDefault="00A70E07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0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становление</w:t>
            </w:r>
            <w:r w:rsidRPr="001C1329">
              <w:rPr>
                <w:spacing w:val="10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системы</w:t>
            </w:r>
            <w:r w:rsidRPr="001C1329">
              <w:rPr>
                <w:spacing w:val="10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сенсорных</w:t>
            </w:r>
            <w:r w:rsidRPr="001C1329">
              <w:rPr>
                <w:spacing w:val="10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эталонов</w:t>
            </w:r>
            <w:r w:rsidRPr="001C1329">
              <w:rPr>
                <w:spacing w:val="10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(цвета,</w:t>
            </w:r>
            <w:r w:rsidRPr="001C1329">
              <w:rPr>
                <w:spacing w:val="10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формы,</w:t>
            </w:r>
            <w:r w:rsidRPr="001C1329">
              <w:rPr>
                <w:spacing w:val="10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пространственных</w:t>
            </w:r>
          </w:p>
          <w:p w:rsidR="00A21183" w:rsidRPr="001C1329" w:rsidRDefault="00A70E07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отношений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способов интеллектуальной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(умение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сравнивать,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классифицировать,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составлять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сериационные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ряды, систематизировать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какому-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либо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признаку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пр.)</w:t>
            </w:r>
          </w:p>
        </w:tc>
      </w:tr>
      <w:tr w:rsidR="00A21183" w:rsidRPr="001C1329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A21183" w:rsidRPr="001C1329" w:rsidRDefault="00F02D64" w:rsidP="00F02D64">
            <w:pPr>
              <w:pStyle w:val="TableParagraph"/>
              <w:spacing w:line="258" w:lineRule="exact"/>
              <w:ind w:right="168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                                     </w:t>
            </w:r>
            <w:r w:rsidR="00A70E07" w:rsidRPr="001C1329">
              <w:rPr>
                <w:sz w:val="24"/>
                <w:szCs w:val="24"/>
              </w:rPr>
              <w:t>Досуговый</w:t>
            </w:r>
            <w:r w:rsidR="00A70E07" w:rsidRPr="001C1329">
              <w:rPr>
                <w:spacing w:val="-4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центр</w:t>
            </w:r>
            <w:r w:rsidR="00A70E07" w:rsidRPr="001C1329">
              <w:rPr>
                <w:spacing w:val="-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- «Иг</w:t>
            </w:r>
            <w:r w:rsidRPr="001C1329">
              <w:rPr>
                <w:sz w:val="24"/>
                <w:szCs w:val="24"/>
              </w:rPr>
              <w:t xml:space="preserve">рай </w:t>
            </w:r>
            <w:r w:rsidR="00A70E07" w:rsidRPr="001C1329">
              <w:rPr>
                <w:sz w:val="24"/>
                <w:szCs w:val="24"/>
              </w:rPr>
              <w:t>город</w:t>
            </w:r>
            <w:r w:rsidRPr="001C1329">
              <w:rPr>
                <w:sz w:val="24"/>
                <w:szCs w:val="24"/>
              </w:rPr>
              <w:t>ок</w:t>
            </w:r>
            <w:r w:rsidR="00A70E07" w:rsidRPr="001C1329">
              <w:rPr>
                <w:sz w:val="24"/>
                <w:szCs w:val="24"/>
              </w:rPr>
              <w:t>»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Формы</w:t>
            </w:r>
          </w:p>
        </w:tc>
      </w:tr>
      <w:tr w:rsidR="00A21183" w:rsidRPr="001C1329">
        <w:trPr>
          <w:trHeight w:val="757"/>
        </w:trPr>
        <w:tc>
          <w:tcPr>
            <w:tcW w:w="9670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spacing w:line="240" w:lineRule="exact"/>
              <w:ind w:hanging="1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 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line="252" w:lineRule="exact"/>
              <w:ind w:left="240"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Именины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«Осенины»,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«Зимнины»,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«Веснины»,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«Летнины»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before="1" w:line="244" w:lineRule="exact"/>
              <w:ind w:left="240" w:hanging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Кружок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«Умелые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ручки»</w:t>
            </w:r>
          </w:p>
        </w:tc>
      </w:tr>
      <w:tr w:rsidR="00A21183" w:rsidRPr="001C1329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A21183" w:rsidRPr="001C1329" w:rsidRDefault="00A70E07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A21183" w:rsidRPr="001C1329">
        <w:trPr>
          <w:trHeight w:val="253"/>
        </w:trPr>
        <w:tc>
          <w:tcPr>
            <w:tcW w:w="9670" w:type="dxa"/>
            <w:gridSpan w:val="3"/>
          </w:tcPr>
          <w:p w:rsidR="00A21183" w:rsidRPr="001C1329" w:rsidRDefault="00A70E07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</w:t>
            </w:r>
          </w:p>
        </w:tc>
      </w:tr>
    </w:tbl>
    <w:p w:rsidR="00A21183" w:rsidRPr="001C1329" w:rsidRDefault="00A21183">
      <w:pPr>
        <w:pStyle w:val="a3"/>
        <w:spacing w:before="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Игра</w:t>
      </w:r>
      <w:r w:rsidRPr="001C1329">
        <w:rPr>
          <w:sz w:val="24"/>
          <w:szCs w:val="24"/>
        </w:rPr>
        <w:tab/>
        <w:t>занимает</w:t>
      </w:r>
      <w:r w:rsidRPr="001C1329">
        <w:rPr>
          <w:sz w:val="24"/>
          <w:szCs w:val="24"/>
        </w:rPr>
        <w:tab/>
        <w:t>центральное</w:t>
      </w:r>
      <w:r w:rsidRPr="001C1329">
        <w:rPr>
          <w:sz w:val="24"/>
          <w:szCs w:val="24"/>
        </w:rPr>
        <w:tab/>
        <w:t>место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жизни</w:t>
      </w:r>
      <w:r w:rsidRPr="001C1329">
        <w:rPr>
          <w:sz w:val="24"/>
          <w:szCs w:val="24"/>
        </w:rPr>
        <w:tab/>
        <w:t>ребенка</w:t>
      </w:r>
      <w:r w:rsidRPr="001C1329">
        <w:rPr>
          <w:b w:val="0"/>
          <w:i w:val="0"/>
          <w:sz w:val="24"/>
          <w:szCs w:val="24"/>
        </w:rPr>
        <w:t>,</w:t>
      </w:r>
      <w:r w:rsidRPr="001C1329">
        <w:rPr>
          <w:b w:val="0"/>
          <w:i w:val="0"/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являясь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преобладающим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70E07">
      <w:pPr>
        <w:spacing w:after="5" w:line="243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8"/>
        <w:gridCol w:w="4439"/>
      </w:tblGrid>
      <w:tr w:rsidR="00A21183" w:rsidRPr="001C1329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before="222"/>
              <w:ind w:right="47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выполняет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обучающую,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развивающую,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воспитательную,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социокультурную,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коммуникативную,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эмоциогенную,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развлекательную,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диагностическую,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психотерапевтическую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др.</w:t>
            </w:r>
          </w:p>
        </w:tc>
      </w:tr>
      <w:tr w:rsidR="00A21183" w:rsidRPr="001C1329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A21183" w:rsidRPr="001C1329" w:rsidRDefault="00A70E07">
            <w:pPr>
              <w:pStyle w:val="TableParagraph"/>
              <w:ind w:firstLine="53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Учитывая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потенциал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разностороннего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становления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максимально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использует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 варианты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применения 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</w:p>
        </w:tc>
      </w:tr>
    </w:tbl>
    <w:p w:rsidR="00A21183" w:rsidRPr="001C1329" w:rsidRDefault="00A70E07">
      <w:pPr>
        <w:pStyle w:val="Heading3"/>
        <w:spacing w:before="184"/>
        <w:ind w:right="666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Образовательная деятельность в режимных процессах имеет специфику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задачами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 ребенка</w:t>
      </w:r>
    </w:p>
    <w:p w:rsidR="00A21183" w:rsidRPr="001C1329" w:rsidRDefault="00A70E07">
      <w:pPr>
        <w:spacing w:after="5" w:line="249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A21183" w:rsidRPr="001C1329" w:rsidTr="0069308E">
        <w:trPr>
          <w:trHeight w:val="551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Образовательная</w:t>
            </w:r>
            <w:r w:rsidRPr="001C1329">
              <w:rPr>
                <w:b/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деятельность,</w:t>
            </w:r>
            <w:r w:rsidRPr="001C1329">
              <w:rPr>
                <w:b/>
                <w:i/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осуществляемая</w:t>
            </w:r>
            <w:r w:rsidRPr="001C1329">
              <w:rPr>
                <w:b/>
                <w:i/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утренний</w:t>
            </w:r>
            <w:r w:rsidRPr="001C1329">
              <w:rPr>
                <w:b/>
                <w:i/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отрезок</w:t>
            </w:r>
            <w:r w:rsidRPr="001C1329">
              <w:rPr>
                <w:b/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времени</w:t>
            </w:r>
            <w:r w:rsidRPr="001C1329">
              <w:rPr>
                <w:b/>
                <w:sz w:val="24"/>
                <w:szCs w:val="24"/>
              </w:rPr>
              <w:t>,</w:t>
            </w:r>
            <w:r w:rsidRPr="001C132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включает:</w:t>
            </w:r>
          </w:p>
        </w:tc>
      </w:tr>
      <w:tr w:rsidR="00A21183" w:rsidRPr="001C1329" w:rsidTr="0069308E">
        <w:trPr>
          <w:trHeight w:val="551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игровые</w:t>
            </w:r>
            <w:r w:rsidRPr="001C1329">
              <w:rPr>
                <w:i/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ситуации</w:t>
            </w:r>
            <w:r w:rsidRPr="001C1329">
              <w:rPr>
                <w:sz w:val="24"/>
                <w:szCs w:val="24"/>
              </w:rPr>
              <w:t xml:space="preserve">,  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индивидуальные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игры  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игры  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небольшими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подгруппами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(сюжетно-ролевые,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режиссерские,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другие)</w:t>
            </w:r>
          </w:p>
        </w:tc>
      </w:tr>
      <w:tr w:rsidR="00A21183" w:rsidRPr="001C1329" w:rsidTr="0069308E">
        <w:trPr>
          <w:trHeight w:val="553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беседы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детьми</w:t>
            </w:r>
            <w:r w:rsidRPr="001C1329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их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интересам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развивающее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общение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 утреннего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вечернего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круга),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иллюстраций</w:t>
            </w:r>
          </w:p>
        </w:tc>
      </w:tr>
      <w:tr w:rsidR="00A21183" w:rsidRPr="001C1329">
        <w:trPr>
          <w:trHeight w:val="553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практические,</w:t>
            </w:r>
            <w:r w:rsidRPr="001C1329">
              <w:rPr>
                <w:i/>
                <w:sz w:val="24"/>
                <w:szCs w:val="24"/>
              </w:rPr>
              <w:tab/>
              <w:t>проблемные</w:t>
            </w:r>
            <w:r w:rsidRPr="001C1329">
              <w:rPr>
                <w:i/>
                <w:sz w:val="24"/>
                <w:szCs w:val="24"/>
              </w:rPr>
              <w:tab/>
              <w:t>ситуации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z w:val="24"/>
                <w:szCs w:val="24"/>
              </w:rPr>
              <w:tab/>
              <w:t>упражнения</w:t>
            </w:r>
            <w:r w:rsidRPr="001C1329">
              <w:rPr>
                <w:sz w:val="24"/>
                <w:szCs w:val="24"/>
              </w:rPr>
              <w:tab/>
              <w:t>(по</w:t>
            </w:r>
            <w:r w:rsidRPr="001C1329">
              <w:rPr>
                <w:sz w:val="24"/>
                <w:szCs w:val="24"/>
              </w:rPr>
              <w:tab/>
              <w:t>освоению</w:t>
            </w:r>
            <w:r w:rsidRPr="001C1329">
              <w:rPr>
                <w:sz w:val="24"/>
                <w:szCs w:val="24"/>
              </w:rPr>
              <w:tab/>
              <w:t>культурно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гигиенических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другие)</w:t>
            </w:r>
          </w:p>
        </w:tc>
      </w:tr>
      <w:tr w:rsidR="00A21183" w:rsidRPr="001C1329">
        <w:trPr>
          <w:trHeight w:val="276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объектами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явлениями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природы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взрослых;</w:t>
            </w:r>
          </w:p>
        </w:tc>
      </w:tr>
      <w:tr w:rsidR="00A21183" w:rsidRPr="001C1329">
        <w:trPr>
          <w:trHeight w:val="551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numPr>
                <w:ilvl w:val="0"/>
                <w:numId w:val="292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трудовые</w:t>
            </w:r>
            <w:r w:rsidRPr="001C1329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поручения</w:t>
            </w:r>
            <w:r w:rsidRPr="001C1329">
              <w:rPr>
                <w:i/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дежурства</w:t>
            </w:r>
            <w:r w:rsidRPr="001C1329">
              <w:rPr>
                <w:i/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(сервировка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стола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приему</w:t>
            </w:r>
            <w:r w:rsidRPr="001C1329">
              <w:rPr>
                <w:spacing w:val="6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пищи,</w:t>
            </w:r>
            <w:r w:rsidRPr="001C1329">
              <w:rPr>
                <w:spacing w:val="8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уход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комнатными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растениями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</w:tr>
      <w:tr w:rsidR="00A21183" w:rsidRPr="001C1329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индивидуальную</w:t>
            </w:r>
            <w:r w:rsidRPr="001C1329">
              <w:rPr>
                <w:i/>
                <w:sz w:val="24"/>
                <w:szCs w:val="24"/>
              </w:rPr>
              <w:tab/>
              <w:t>работу</w:t>
            </w:r>
            <w:r w:rsidRPr="001C1329">
              <w:rPr>
                <w:i/>
                <w:sz w:val="24"/>
                <w:szCs w:val="24"/>
              </w:rPr>
              <w:tab/>
              <w:t>с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A21183" w:rsidRPr="001C1329" w:rsidRDefault="00A70E07">
            <w:pPr>
              <w:pStyle w:val="TableParagraph"/>
              <w:spacing w:line="262" w:lineRule="exact"/>
              <w:ind w:left="3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A21183" w:rsidRPr="001C1329" w:rsidRDefault="00A70E07">
            <w:pPr>
              <w:pStyle w:val="TableParagraph"/>
              <w:spacing w:line="262" w:lineRule="exact"/>
              <w:ind w:left="8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A21183" w:rsidRPr="001C1329" w:rsidRDefault="00A70E07">
            <w:pPr>
              <w:pStyle w:val="TableParagraph"/>
              <w:spacing w:line="262" w:lineRule="exact"/>
              <w:ind w:left="2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A21183" w:rsidRPr="001C1329" w:rsidRDefault="00A70E07">
            <w:pPr>
              <w:pStyle w:val="TableParagraph"/>
              <w:spacing w:line="262" w:lineRule="exact"/>
              <w:ind w:left="8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A21183" w:rsidRPr="001C1329" w:rsidRDefault="00A70E07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задачами</w:t>
            </w:r>
            <w:r w:rsidRPr="001C1329">
              <w:rPr>
                <w:sz w:val="24"/>
                <w:szCs w:val="24"/>
              </w:rPr>
              <w:tab/>
              <w:t>разных</w:t>
            </w:r>
          </w:p>
        </w:tc>
      </w:tr>
      <w:tr w:rsidR="00A21183" w:rsidRPr="001C1329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290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продуктивную</w:t>
            </w:r>
            <w:r w:rsidRPr="001C1329">
              <w:rPr>
                <w:i/>
                <w:sz w:val="24"/>
                <w:szCs w:val="24"/>
              </w:rPr>
              <w:tab/>
              <w:t>деятельность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конструирование,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лепка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A21183" w:rsidRPr="001C1329" w:rsidRDefault="00A70E07">
            <w:pPr>
              <w:pStyle w:val="TableParagraph"/>
              <w:spacing w:line="262" w:lineRule="exact"/>
              <w:ind w:left="29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A21183" w:rsidRPr="001C1329" w:rsidRDefault="00A70E07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</w:t>
            </w:r>
            <w:r w:rsidRPr="001C1329">
              <w:rPr>
                <w:i/>
                <w:sz w:val="24"/>
                <w:szCs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88" w:type="dxa"/>
            <w:tcBorders>
              <w:left w:val="nil"/>
            </w:tcBorders>
          </w:tcPr>
          <w:p w:rsidR="00A21183" w:rsidRPr="001C1329" w:rsidRDefault="00A70E07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>(рисование,</w:t>
            </w:r>
          </w:p>
        </w:tc>
      </w:tr>
      <w:tr w:rsidR="00A21183" w:rsidRPr="001C1329">
        <w:trPr>
          <w:trHeight w:val="827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numPr>
                <w:ilvl w:val="0"/>
                <w:numId w:val="289"/>
              </w:numPr>
              <w:tabs>
                <w:tab w:val="left" w:pos="816"/>
              </w:tabs>
              <w:ind w:right="100" w:firstLine="285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оздоровительные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закаливающие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процедуры,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здоровьесберегающие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(подвижные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другое)</w:t>
            </w:r>
          </w:p>
        </w:tc>
      </w:tr>
      <w:tr w:rsidR="00A21183" w:rsidRPr="001C1329">
        <w:trPr>
          <w:trHeight w:val="1656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ind w:right="98" w:firstLine="539"/>
              <w:jc w:val="both"/>
              <w:rPr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Занятие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рассматривается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как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дело,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занимательное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интересное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детям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развивающее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их;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как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направленная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освоение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одной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или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нескольких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областей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интеграцию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разнообразных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</w:t>
            </w:r>
          </w:p>
        </w:tc>
      </w:tr>
      <w:tr w:rsidR="00A21183" w:rsidRPr="001C1329">
        <w:trPr>
          <w:trHeight w:val="1106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spacing w:line="265" w:lineRule="exact"/>
              <w:ind w:left="4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является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наряду: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экскурсиями,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дидактическими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играми,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играми-путешествиями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другими</w:t>
            </w:r>
          </w:p>
        </w:tc>
      </w:tr>
      <w:tr w:rsidR="00A21183" w:rsidRPr="001C1329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A21183" w:rsidRPr="001C1329" w:rsidRDefault="00A70E07">
            <w:pPr>
              <w:pStyle w:val="TableParagraph"/>
              <w:spacing w:line="262" w:lineRule="exact"/>
              <w:ind w:left="46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проводиться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виде: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образовательных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ситуаций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тематических событий;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7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проблемно-обучающих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ситуаций,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интегрирующих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содержание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творческих 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далее</w:t>
            </w:r>
          </w:p>
        </w:tc>
      </w:tr>
      <w:tr w:rsidR="00A21183" w:rsidRPr="001C1329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A21183" w:rsidRPr="001C1329" w:rsidRDefault="00A70E07">
            <w:pPr>
              <w:pStyle w:val="TableParagraph"/>
              <w:ind w:firstLine="27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рамках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отведенного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времени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образовательную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учетом: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интересов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желаний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</w:tr>
      <w:tr w:rsidR="00A21183" w:rsidRPr="001C1329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A21183" w:rsidRPr="001C1329" w:rsidRDefault="00A70E07">
            <w:pPr>
              <w:pStyle w:val="TableParagraph"/>
              <w:spacing w:line="262" w:lineRule="exact"/>
              <w:ind w:left="38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Включение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сотворчества,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содействия,</w:t>
            </w:r>
          </w:p>
          <w:p w:rsidR="00A21183" w:rsidRPr="001C1329" w:rsidRDefault="001F2954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</w:t>
            </w:r>
            <w:r w:rsidR="00A70E07" w:rsidRPr="001C1329">
              <w:rPr>
                <w:sz w:val="24"/>
                <w:szCs w:val="24"/>
              </w:rPr>
              <w:t>опереживания</w:t>
            </w:r>
          </w:p>
        </w:tc>
      </w:tr>
      <w:tr w:rsidR="00A21183" w:rsidRPr="001C1329">
        <w:trPr>
          <w:trHeight w:val="1103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ind w:right="101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Введение</w:t>
            </w:r>
            <w:r w:rsidRPr="001C1329">
              <w:rPr>
                <w:b/>
                <w:i/>
                <w:spacing w:val="-1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термина</w:t>
            </w:r>
            <w:r w:rsidRPr="001C1329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"занятие"</w:t>
            </w:r>
            <w:r w:rsidRPr="001C1329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не</w:t>
            </w:r>
            <w:r w:rsidRPr="001C1329">
              <w:rPr>
                <w:b/>
                <w:i/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означает</w:t>
            </w:r>
            <w:r w:rsidRPr="001C1329">
              <w:rPr>
                <w:b/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регламентацию</w:t>
            </w:r>
            <w:r w:rsidRPr="001C1329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процесса.</w:t>
            </w:r>
            <w:r w:rsidRPr="001C1329">
              <w:rPr>
                <w:b/>
                <w:i/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Термин</w:t>
            </w:r>
            <w:r w:rsidRPr="001C1329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фиксирует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форму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организации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образовательной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деятельности.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Содержание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педагогически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обоснованную</w:t>
            </w:r>
            <w:r w:rsidRPr="001C1329">
              <w:rPr>
                <w:b/>
                <w:i/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методику</w:t>
            </w:r>
            <w:r w:rsidRPr="001C1329">
              <w:rPr>
                <w:b/>
                <w:i/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проведения</w:t>
            </w:r>
            <w:r w:rsidRPr="001C1329">
              <w:rPr>
                <w:b/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занятий</w:t>
            </w:r>
            <w:r w:rsidRPr="001C1329">
              <w:rPr>
                <w:b/>
                <w:i/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педагог</w:t>
            </w:r>
            <w:r w:rsidRPr="001C1329">
              <w:rPr>
                <w:b/>
                <w:i/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может</w:t>
            </w:r>
            <w:r w:rsidRPr="001C1329">
              <w:rPr>
                <w:b/>
                <w:i/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выбирать</w:t>
            </w:r>
          </w:p>
          <w:p w:rsidR="00A21183" w:rsidRPr="001C1329" w:rsidRDefault="00A70E07">
            <w:pPr>
              <w:pStyle w:val="TableParagraph"/>
              <w:spacing w:line="265" w:lineRule="exact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самостоятельно</w:t>
            </w:r>
            <w:r w:rsidRPr="001C1329">
              <w:rPr>
                <w:b/>
                <w:sz w:val="24"/>
                <w:szCs w:val="24"/>
              </w:rPr>
              <w:t>,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(п.24.14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ДО)</w:t>
            </w:r>
          </w:p>
        </w:tc>
      </w:tr>
      <w:tr w:rsidR="0069308E" w:rsidRPr="001C1329" w:rsidTr="00A53265">
        <w:trPr>
          <w:trHeight w:val="44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69308E" w:rsidRPr="001C1329" w:rsidRDefault="0069308E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Образовательная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осуществляемая</w:t>
            </w:r>
            <w:r w:rsidRPr="001C1329">
              <w:rPr>
                <w:b/>
                <w:i/>
                <w:sz w:val="24"/>
                <w:szCs w:val="24"/>
              </w:rPr>
              <w:tab/>
              <w:t>во</w:t>
            </w:r>
            <w:r w:rsidRPr="001C1329">
              <w:rPr>
                <w:b/>
                <w:i/>
                <w:sz w:val="24"/>
                <w:szCs w:val="24"/>
              </w:rPr>
              <w:tab/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время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прогулки,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включает</w:t>
            </w:r>
            <w:r w:rsidRPr="001C13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69308E" w:rsidRPr="001C1329" w:rsidRDefault="0069308E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объектами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явлениями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установление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разнообразных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связей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зависимостей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ней;</w:t>
            </w:r>
          </w:p>
          <w:p w:rsidR="0069308E" w:rsidRPr="001C1329" w:rsidRDefault="0069308E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подвижные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спортивные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упражнения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оптимизацию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 детей;</w:t>
            </w:r>
          </w:p>
          <w:p w:rsidR="0069308E" w:rsidRPr="001C1329" w:rsidRDefault="0069308E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экспериментирование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объектами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неживой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природы</w:t>
            </w:r>
            <w:r w:rsidRPr="001C1329">
              <w:rPr>
                <w:sz w:val="24"/>
                <w:szCs w:val="24"/>
              </w:rPr>
              <w:t>;</w:t>
            </w:r>
          </w:p>
          <w:p w:rsidR="0069308E" w:rsidRPr="001C1329" w:rsidRDefault="0069308E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spacing w:line="270" w:lineRule="atLeast"/>
              <w:ind w:right="101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сюжетно-ролевые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конструктивные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песком,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 снегом,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природным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материалом);</w:t>
            </w:r>
          </w:p>
          <w:p w:rsidR="0069308E" w:rsidRPr="001C1329" w:rsidRDefault="0069308E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элементарную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трудовую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деятельность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участке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69308E" w:rsidRPr="001C1329" w:rsidRDefault="0069308E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свободное</w:t>
            </w:r>
            <w:r w:rsidRPr="001C1329">
              <w:rPr>
                <w:i/>
                <w:sz w:val="24"/>
                <w:szCs w:val="24"/>
              </w:rPr>
              <w:tab/>
              <w:t>общение</w:t>
            </w:r>
            <w:r w:rsidRPr="001C1329">
              <w:rPr>
                <w:i/>
                <w:sz w:val="24"/>
                <w:szCs w:val="24"/>
              </w:rPr>
              <w:tab/>
              <w:t>педагога</w:t>
            </w:r>
            <w:r w:rsidRPr="001C1329">
              <w:rPr>
                <w:i/>
                <w:sz w:val="24"/>
                <w:szCs w:val="24"/>
              </w:rPr>
              <w:tab/>
              <w:t>с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детьми</w:t>
            </w:r>
            <w:r w:rsidRPr="001C1329">
              <w:rPr>
                <w:spacing w:val="-1"/>
                <w:sz w:val="24"/>
                <w:szCs w:val="24"/>
              </w:rPr>
              <w:t>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работу;</w:t>
            </w:r>
          </w:p>
          <w:p w:rsidR="0069308E" w:rsidRPr="001C1329" w:rsidRDefault="0069308E" w:rsidP="00A53265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проведение</w:t>
            </w:r>
            <w:r w:rsidRPr="001C1329">
              <w:rPr>
                <w:i/>
                <w:sz w:val="24"/>
                <w:szCs w:val="24"/>
              </w:rPr>
              <w:tab/>
              <w:t>спортивных</w:t>
            </w:r>
            <w:r w:rsidRPr="001C1329">
              <w:rPr>
                <w:i/>
                <w:sz w:val="24"/>
                <w:szCs w:val="24"/>
              </w:rPr>
              <w:tab/>
              <w:t>праздников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2"/>
                <w:sz w:val="24"/>
                <w:szCs w:val="24"/>
              </w:rPr>
              <w:t>(при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необходимости)</w:t>
            </w:r>
          </w:p>
        </w:tc>
      </w:tr>
      <w:tr w:rsidR="00A21183" w:rsidRPr="001C1329" w:rsidTr="0069308E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A21183" w:rsidRPr="001C1329" w:rsidRDefault="00A70E07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Образовательная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осуществляемая</w:t>
            </w:r>
            <w:r w:rsidRPr="001C1329">
              <w:rPr>
                <w:b/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</w:t>
            </w:r>
            <w:r w:rsidRPr="001C1329">
              <w:rPr>
                <w:b/>
                <w:i/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вторую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половину</w:t>
            </w:r>
            <w:r w:rsidRPr="001C1329">
              <w:rPr>
                <w:b/>
                <w:i/>
                <w:sz w:val="24"/>
                <w:szCs w:val="24"/>
              </w:rPr>
              <w:tab/>
              <w:t>дня</w:t>
            </w:r>
            <w:r w:rsidRPr="001C1329">
              <w:rPr>
                <w:b/>
                <w:sz w:val="24"/>
                <w:szCs w:val="24"/>
              </w:rPr>
              <w:t>,</w:t>
            </w:r>
            <w:r w:rsidRPr="001C1329">
              <w:rPr>
                <w:b/>
                <w:sz w:val="24"/>
                <w:szCs w:val="24"/>
              </w:rPr>
              <w:tab/>
            </w:r>
            <w:r w:rsidRPr="001C1329">
              <w:rPr>
                <w:b/>
                <w:spacing w:val="-1"/>
                <w:sz w:val="24"/>
                <w:szCs w:val="24"/>
              </w:rPr>
              <w:t>может</w:t>
            </w:r>
            <w:r w:rsidRPr="001C132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включать: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элементарную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трудовую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деятельность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(уборка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комнаты;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ремонт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настольно-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печатных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стирка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кукольного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белья;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изготовление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игрушек-самоделок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игр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малышей);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проведение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зрелищных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мероприятий,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развлечений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(кукольный,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настольный,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теневой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театры,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игры-драматизации; концерты; спортивные, музыкальные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досуги 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игровые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ситуации,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небольшими</w:t>
            </w:r>
            <w:r w:rsidRPr="001C1329">
              <w:rPr>
                <w:sz w:val="24"/>
                <w:szCs w:val="24"/>
              </w:rPr>
              <w:tab/>
              <w:t>подгруппами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(сюжетно-ролевые,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режиссерские, дидактические, подвижные, музыкальные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опыты</w:t>
            </w:r>
            <w:r w:rsidRPr="001C1329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эксперименты,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практико-ориентированные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коллекционирование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чтение</w:t>
            </w:r>
            <w:r w:rsidRPr="001C1329">
              <w:rPr>
                <w:i/>
                <w:sz w:val="24"/>
                <w:szCs w:val="24"/>
              </w:rPr>
              <w:tab/>
              <w:t>художественной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литературы</w:t>
            </w:r>
            <w:r w:rsidRPr="001C1329">
              <w:rPr>
                <w:spacing w:val="-1"/>
                <w:sz w:val="24"/>
                <w:szCs w:val="24"/>
              </w:rPr>
              <w:t>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прослушивание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аудиозаписей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лучших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 иллюстраций, просмотр мультфильмов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далее;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слушание и исполнение музыкальных произведений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музыкально-ритмические движения, музыкальные игры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импровизации;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организация и (или) посещение выставок детского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творчества</w:t>
            </w:r>
            <w:r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мастерских;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 репродукций картин классиков и современных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художников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другого;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индивидуальную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работу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областям;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работу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родителями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представителями)</w:t>
            </w:r>
          </w:p>
        </w:tc>
      </w:tr>
      <w:tr w:rsidR="00A21183" w:rsidRPr="001C1329" w:rsidTr="0069308E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A21183" w:rsidRPr="001C1329" w:rsidRDefault="00A70E07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z w:val="24"/>
                <w:szCs w:val="24"/>
              </w:rPr>
              <w:tab/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организации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самостоятельной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деятельности</w:t>
            </w:r>
            <w:r w:rsidRPr="001C1329">
              <w:rPr>
                <w:b/>
                <w:i/>
                <w:sz w:val="24"/>
                <w:szCs w:val="24"/>
              </w:rPr>
              <w:tab/>
            </w:r>
            <w:r w:rsidRPr="001C1329">
              <w:rPr>
                <w:b/>
                <w:i/>
                <w:sz w:val="24"/>
                <w:szCs w:val="24"/>
              </w:rPr>
              <w:tab/>
              <w:t>детей</w:t>
            </w:r>
            <w:r w:rsidRPr="001C1329">
              <w:rPr>
                <w:b/>
                <w:i/>
                <w:sz w:val="24"/>
                <w:szCs w:val="24"/>
              </w:rPr>
              <w:tab/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>в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группе</w:t>
            </w:r>
            <w:r w:rsidRPr="001C1329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создаются</w:t>
            </w:r>
            <w:r w:rsidRPr="001C1329">
              <w:rPr>
                <w:b/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различные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центры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активности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игровой,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литературный,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спортивный,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творчества,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</w:tr>
      <w:tr w:rsidR="00A21183" w:rsidRPr="001C1329" w:rsidTr="0069308E">
        <w:trPr>
          <w:trHeight w:val="1656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ind w:right="91" w:firstLine="53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предполагает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содержания, времени, партнеров. Педагог может направлять и поддерживать свободную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самостоятельную деятельность детей (создавать проблемно-игровые ситуации, ситуации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поддерживать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изменять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другое)</w:t>
            </w:r>
          </w:p>
        </w:tc>
      </w:tr>
      <w:tr w:rsidR="00A21183" w:rsidRPr="001C1329" w:rsidTr="0069308E">
        <w:trPr>
          <w:trHeight w:val="1379"/>
        </w:trPr>
        <w:tc>
          <w:tcPr>
            <w:tcW w:w="3277" w:type="dxa"/>
          </w:tcPr>
          <w:p w:rsidR="00A21183" w:rsidRPr="001C1329" w:rsidRDefault="00A70E07">
            <w:pPr>
              <w:pStyle w:val="TableParagraph"/>
              <w:ind w:right="97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</w:t>
            </w:r>
            <w:r w:rsidRPr="001C1329">
              <w:rPr>
                <w:b/>
                <w:i/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культурным</w:t>
            </w:r>
            <w:r w:rsidRPr="001C1329">
              <w:rPr>
                <w:b/>
                <w:i/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практикам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относят</w:t>
            </w:r>
          </w:p>
        </w:tc>
        <w:tc>
          <w:tcPr>
            <w:tcW w:w="6363" w:type="dxa"/>
            <w:gridSpan w:val="6"/>
          </w:tcPr>
          <w:p w:rsidR="00A21183" w:rsidRPr="001C1329" w:rsidRDefault="00A70E07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продуктивную,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познавательно-исследовательскую,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коммуникативную,</w:t>
            </w:r>
            <w:r w:rsidRPr="001C1329">
              <w:rPr>
                <w:sz w:val="24"/>
                <w:szCs w:val="24"/>
              </w:rPr>
              <w:tab/>
              <w:t>чтение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художественной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литературы.</w:t>
            </w:r>
          </w:p>
        </w:tc>
      </w:tr>
      <w:tr w:rsidR="00A21183" w:rsidRPr="001C1329" w:rsidTr="008E3EBE">
        <w:trPr>
          <w:trHeight w:val="1140"/>
        </w:trPr>
        <w:tc>
          <w:tcPr>
            <w:tcW w:w="9640" w:type="dxa"/>
            <w:gridSpan w:val="7"/>
          </w:tcPr>
          <w:p w:rsidR="00A21183" w:rsidRPr="001C1329" w:rsidRDefault="00A70E07">
            <w:pPr>
              <w:pStyle w:val="TableParagraph"/>
              <w:spacing w:line="262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 xml:space="preserve">Тематику  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культурных  </w:t>
            </w:r>
            <w:r w:rsidRPr="001C1329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практик  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педагогу  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помогают  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определить  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детские  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вопросы,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проявленный</w:t>
            </w:r>
            <w:r w:rsidRPr="001C1329">
              <w:rPr>
                <w:i/>
                <w:spacing w:val="11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интерес</w:t>
            </w:r>
            <w:r w:rsidRPr="001C1329">
              <w:rPr>
                <w:i/>
                <w:spacing w:val="1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11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явлениям</w:t>
            </w:r>
            <w:r w:rsidRPr="001C1329">
              <w:rPr>
                <w:i/>
                <w:spacing w:val="11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окружающей</w:t>
            </w:r>
            <w:r w:rsidRPr="001C1329">
              <w:rPr>
                <w:i/>
                <w:spacing w:val="11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действительности</w:t>
            </w:r>
            <w:r w:rsidRPr="001C1329">
              <w:rPr>
                <w:i/>
                <w:spacing w:val="11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или</w:t>
            </w:r>
            <w:r w:rsidRPr="001C1329">
              <w:rPr>
                <w:i/>
                <w:spacing w:val="1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предметам,</w:t>
            </w:r>
          </w:p>
          <w:p w:rsidR="008E3EBE" w:rsidRPr="001C1329" w:rsidRDefault="008E3EBE" w:rsidP="008E3EBE">
            <w:pPr>
              <w:spacing w:line="270" w:lineRule="exact"/>
              <w:ind w:left="10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значимые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события,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неожиданные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явления,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художественная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литература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другое.</w:t>
            </w:r>
          </w:p>
          <w:p w:rsidR="008E3EBE" w:rsidRPr="001C1329" w:rsidRDefault="008E3EBE" w:rsidP="008E3EBE">
            <w:pPr>
              <w:spacing w:before="6"/>
              <w:ind w:left="103"/>
              <w:rPr>
                <w:i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24.21 ФОП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</w:tc>
      </w:tr>
    </w:tbl>
    <w:p w:rsidR="00A21183" w:rsidRPr="001C1329" w:rsidRDefault="00A21183">
      <w:pPr>
        <w:pStyle w:val="a3"/>
        <w:ind w:left="1261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*Особенности</w:t>
      </w:r>
      <w:r w:rsidRPr="001C1329">
        <w:rPr>
          <w:sz w:val="24"/>
          <w:szCs w:val="24"/>
        </w:rPr>
        <w:tab/>
        <w:t>образовательной</w:t>
      </w:r>
      <w:r w:rsidRPr="001C1329">
        <w:rPr>
          <w:sz w:val="24"/>
          <w:szCs w:val="24"/>
        </w:rPr>
        <w:tab/>
        <w:t>деятельности</w:t>
      </w:r>
      <w:r w:rsidRPr="001C1329">
        <w:rPr>
          <w:sz w:val="24"/>
          <w:szCs w:val="24"/>
        </w:rPr>
        <w:tab/>
        <w:t>разных</w:t>
      </w:r>
      <w:r w:rsidRPr="001C1329">
        <w:rPr>
          <w:sz w:val="24"/>
          <w:szCs w:val="24"/>
        </w:rPr>
        <w:tab/>
        <w:t>видов</w:t>
      </w:r>
      <w:r w:rsidRPr="001C1329">
        <w:rPr>
          <w:sz w:val="24"/>
          <w:szCs w:val="24"/>
        </w:rPr>
        <w:tab/>
        <w:t>и</w:t>
      </w:r>
    </w:p>
    <w:p w:rsidR="00A21183" w:rsidRPr="001C1329" w:rsidRDefault="00A70E07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культурных</w:t>
      </w:r>
      <w:r w:rsidRPr="001C1329">
        <w:rPr>
          <w:b/>
          <w:i/>
          <w:sz w:val="24"/>
          <w:szCs w:val="24"/>
        </w:rPr>
        <w:tab/>
        <w:t>практик</w:t>
      </w:r>
      <w:r w:rsidRPr="001C1329">
        <w:rPr>
          <w:b/>
          <w:i/>
          <w:sz w:val="24"/>
          <w:szCs w:val="24"/>
        </w:rPr>
        <w:tab/>
        <w:t>в</w:t>
      </w:r>
      <w:r w:rsidRPr="001C1329">
        <w:rPr>
          <w:b/>
          <w:i/>
          <w:sz w:val="24"/>
          <w:szCs w:val="24"/>
        </w:rPr>
        <w:tab/>
        <w:t>части</w:t>
      </w:r>
      <w:r w:rsidRPr="001C1329">
        <w:rPr>
          <w:b/>
          <w:i/>
          <w:sz w:val="24"/>
          <w:szCs w:val="24"/>
        </w:rPr>
        <w:tab/>
        <w:t>программы,</w:t>
      </w:r>
      <w:r w:rsidRPr="001C1329">
        <w:rPr>
          <w:b/>
          <w:i/>
          <w:sz w:val="24"/>
          <w:szCs w:val="24"/>
        </w:rPr>
        <w:tab/>
        <w:t>формируемой</w:t>
      </w:r>
      <w:r w:rsidRPr="001C1329">
        <w:rPr>
          <w:b/>
          <w:i/>
          <w:sz w:val="24"/>
          <w:szCs w:val="24"/>
        </w:rPr>
        <w:tab/>
        <w:t>участниками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образовательных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отношений.</w:t>
      </w:r>
    </w:p>
    <w:p w:rsidR="00A21183" w:rsidRPr="001C1329" w:rsidRDefault="00A70E07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jc w:val="right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Цифровизация</w:t>
      </w:r>
      <w:r w:rsidRPr="001C1329">
        <w:rPr>
          <w:b/>
          <w:i/>
          <w:sz w:val="24"/>
          <w:szCs w:val="24"/>
        </w:rPr>
        <w:tab/>
        <w:t>образования</w:t>
      </w:r>
      <w:r w:rsidRPr="001C1329">
        <w:rPr>
          <w:b/>
          <w:i/>
          <w:sz w:val="24"/>
          <w:szCs w:val="24"/>
        </w:rPr>
        <w:tab/>
      </w:r>
      <w:r w:rsidRPr="001C1329">
        <w:rPr>
          <w:b/>
          <w:i/>
          <w:sz w:val="24"/>
          <w:szCs w:val="24"/>
        </w:rPr>
        <w:tab/>
        <w:t>как</w:t>
      </w:r>
      <w:r w:rsidRPr="001C1329">
        <w:rPr>
          <w:b/>
          <w:i/>
          <w:sz w:val="24"/>
          <w:szCs w:val="24"/>
        </w:rPr>
        <w:tab/>
        <w:t>элемент</w:t>
      </w:r>
      <w:r w:rsidRPr="001C1329">
        <w:rPr>
          <w:b/>
          <w:i/>
          <w:sz w:val="24"/>
          <w:szCs w:val="24"/>
        </w:rPr>
        <w:tab/>
      </w:r>
      <w:r w:rsidRPr="001C1329">
        <w:rPr>
          <w:b/>
          <w:i/>
          <w:sz w:val="24"/>
          <w:szCs w:val="24"/>
        </w:rPr>
        <w:tab/>
        <w:t>общего</w:t>
      </w:r>
      <w:r w:rsidRPr="001C1329">
        <w:rPr>
          <w:b/>
          <w:i/>
          <w:sz w:val="24"/>
          <w:szCs w:val="24"/>
        </w:rPr>
        <w:tab/>
        <w:t>образовательного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lastRenderedPageBreak/>
        <w:t>пространства.</w:t>
      </w:r>
      <w:r w:rsidRPr="001C1329">
        <w:rPr>
          <w:b/>
          <w:i/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Отбор</w:t>
      </w:r>
      <w:r w:rsidRPr="001C1329">
        <w:rPr>
          <w:spacing w:val="52"/>
          <w:sz w:val="24"/>
          <w:szCs w:val="24"/>
        </w:rPr>
        <w:t xml:space="preserve"> </w:t>
      </w:r>
      <w:r w:rsidRPr="001C1329">
        <w:rPr>
          <w:sz w:val="24"/>
          <w:szCs w:val="24"/>
        </w:rPr>
        <w:t>цифрового</w:t>
      </w:r>
      <w:r w:rsidRPr="001C1329">
        <w:rPr>
          <w:spacing w:val="5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5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контента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производится</w:t>
      </w:r>
      <w:r w:rsidRPr="001C1329">
        <w:rPr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z w:val="24"/>
          <w:szCs w:val="24"/>
        </w:rPr>
        <w:tab/>
        <w:t>задачам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развития.</w:t>
      </w:r>
      <w:r w:rsidRPr="001C1329">
        <w:rPr>
          <w:sz w:val="24"/>
          <w:szCs w:val="24"/>
        </w:rPr>
        <w:tab/>
        <w:t>Дозированное</w:t>
      </w:r>
      <w:r w:rsidRPr="001C1329">
        <w:rPr>
          <w:sz w:val="24"/>
          <w:szCs w:val="24"/>
        </w:rPr>
        <w:tab/>
        <w:t>использование</w:t>
      </w:r>
      <w:r w:rsidRPr="001C1329">
        <w:rPr>
          <w:sz w:val="24"/>
          <w:szCs w:val="24"/>
        </w:rPr>
        <w:tab/>
        <w:t>современных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технологий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приводит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позитивным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результатам,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поскольку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моделировать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недоступные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детям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непосредственно.</w:t>
      </w:r>
    </w:p>
    <w:p w:rsidR="00A21183" w:rsidRPr="001C1329" w:rsidRDefault="00A70E07">
      <w:pPr>
        <w:pStyle w:val="a3"/>
        <w:spacing w:before="6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Система дошкольного образования в образовательной организации нацелена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чтобы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развивалась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функциональная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грамотность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Функциональная грамотность, </w:t>
      </w:r>
      <w:r w:rsidRPr="001C1329">
        <w:rPr>
          <w:sz w:val="24"/>
          <w:szCs w:val="24"/>
        </w:rPr>
        <w:t>как средство раскрытия учебных навыков 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возможностей знакома детям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уже в 6-7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 Именно в этом возрасте создается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базовая основа чтения, письма, математики и это является той почвой, которая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впоследствии помогает будущему школьнику приобретать знания и учиться 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самостоятельным,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уметь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людей.</w:t>
      </w:r>
    </w:p>
    <w:p w:rsidR="00A21183" w:rsidRPr="001C1329" w:rsidRDefault="00A70E07">
      <w:pPr>
        <w:pStyle w:val="a3"/>
        <w:spacing w:before="1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Задача педагога помочь детям с легкостью воспринимать окружающий 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мир, научить адаптироваться в любых ситуациях, быть инициативным, способным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мыслить,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находить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нестандартные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идти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поставленной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цели.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На начальном этапе обучения главное – развивать умение каждого 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мыслить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 помощью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таких логических приемов,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 анализ,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синтез, сравнение,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обобщение,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классификация.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Каждая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участвует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функциональной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грамотности.</w:t>
      </w:r>
    </w:p>
    <w:p w:rsidR="00A21183" w:rsidRPr="001C1329" w:rsidRDefault="00A70E07">
      <w:pPr>
        <w:pStyle w:val="Heading3"/>
        <w:numPr>
          <w:ilvl w:val="1"/>
          <w:numId w:val="350"/>
        </w:numPr>
        <w:tabs>
          <w:tab w:val="left" w:pos="2424"/>
        </w:tabs>
        <w:spacing w:before="190"/>
        <w:ind w:left="2423" w:hanging="454"/>
        <w:rPr>
          <w:sz w:val="24"/>
          <w:szCs w:val="24"/>
        </w:rPr>
      </w:pPr>
      <w:r w:rsidRPr="001C1329">
        <w:rPr>
          <w:sz w:val="24"/>
          <w:szCs w:val="24"/>
        </w:rPr>
        <w:t>Способы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</w:t>
      </w:r>
    </w:p>
    <w:p w:rsidR="00A21183" w:rsidRPr="001C1329" w:rsidRDefault="00A70E07">
      <w:pPr>
        <w:pStyle w:val="a3"/>
        <w:spacing w:before="177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поощряет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свободную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предпочтениях.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Появление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 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исследовать,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лепить,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рисовать, сочинять, петь, танцевать, конструировать, ориентируясь на собственные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благополучия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уверенность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защищенности,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комфорта, положительного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самоощущения.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Наиболее благоприятными отрезками времени для организации свободной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самостоятельной деятельности детей является утро, когда ребенок приходит в ДОО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вторая половина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дня.</w:t>
      </w:r>
    </w:p>
    <w:p w:rsidR="00A21183" w:rsidRPr="001C1329" w:rsidRDefault="00A70E07">
      <w:pPr>
        <w:pStyle w:val="Heading3"/>
        <w:spacing w:before="8"/>
        <w:ind w:left="3098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Самостоятельная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инициативная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</w:p>
    <w:p w:rsidR="00A21183" w:rsidRPr="001C1329" w:rsidRDefault="00A70E07">
      <w:pPr>
        <w:spacing w:after="5" w:line="248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128"/>
      </w:tblGrid>
      <w:tr w:rsidR="00A21183" w:rsidRPr="001C1329">
        <w:trPr>
          <w:trHeight w:val="2760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Любая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z w:val="24"/>
                <w:szCs w:val="24"/>
              </w:rPr>
              <w:tab/>
              <w:t>протекает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форме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самостоятельной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инициативной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612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исследовательская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экспериментирование;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свободные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сюжетно-ролевые,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театрализованные,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режиссерские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импровизации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речевые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словесные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буквами,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слогами,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звуками;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логические</w:t>
            </w:r>
            <w:r w:rsidRPr="001C1329">
              <w:rPr>
                <w:sz w:val="24"/>
                <w:szCs w:val="24"/>
              </w:rPr>
              <w:tab/>
              <w:t>игры,</w:t>
            </w:r>
            <w:r w:rsidRPr="001C1329">
              <w:rPr>
                <w:sz w:val="24"/>
                <w:szCs w:val="24"/>
              </w:rPr>
              <w:tab/>
              <w:t>развивающие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игры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книжном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уголке;</w:t>
            </w:r>
          </w:p>
        </w:tc>
      </w:tr>
    </w:tbl>
    <w:p w:rsidR="00A21183" w:rsidRPr="001C1329" w:rsidRDefault="00A21183">
      <w:pPr>
        <w:spacing w:line="264" w:lineRule="exact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p w:rsidR="00A21183" w:rsidRPr="001C1329" w:rsidRDefault="00A83736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4" type="#_x0000_t202" style="position:absolute;left:0;text-align:left;margin-left:253.75pt;margin-top:.45pt;width:306.45pt;height:69.65pt;z-index:15795712;mso-position-horizontal-relative:page" filled="f" strokeweight=".48pt">
            <v:textbox inset="0,0,0,0">
              <w:txbxContent>
                <w:p w:rsidR="00A53265" w:rsidRDefault="00A53265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5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изобразительная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конструирование;</w:t>
                  </w:r>
                </w:p>
                <w:p w:rsidR="00A53265" w:rsidRDefault="00A53265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двигательная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подвижные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ритмических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танцевальных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движений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2165" style="width:168.4pt;height:70.1pt;mso-position-horizontal-relative:char;mso-position-vertical-relative:line" coordsize="3368,1402">
            <v:shape id="_x0000_s2166" style="position:absolute;width:3368;height:1402" coordsize="3368,1402" path="m3368,l10,,,,,10,,1392r,10l10,1402r3358,l3368,1392r-3358,l10,10r3358,l3368,xe" fillcolor="black" stroked="f">
              <v:path arrowok="t"/>
            </v:shape>
            <w10:wrap type="none"/>
            <w10:anchorlock/>
          </v:group>
        </w:pict>
      </w: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3"/>
        <w:spacing w:before="89"/>
        <w:ind w:left="3482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Условия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</w:t>
      </w:r>
    </w:p>
    <w:p w:rsidR="00A21183" w:rsidRPr="001C1329" w:rsidRDefault="00A70E07">
      <w:pPr>
        <w:pStyle w:val="a3"/>
        <w:spacing w:before="3"/>
        <w:ind w:left="0"/>
        <w:jc w:val="left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br w:type="column"/>
      </w:r>
    </w:p>
    <w:p w:rsidR="00A21183" w:rsidRPr="001C1329" w:rsidRDefault="00A70E07">
      <w:pPr>
        <w:ind w:left="1122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13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7328"/>
      </w:tblGrid>
      <w:tr w:rsidR="00A21183" w:rsidRPr="001C1329">
        <w:trPr>
          <w:trHeight w:val="11317"/>
        </w:trPr>
        <w:tc>
          <w:tcPr>
            <w:tcW w:w="2168" w:type="dxa"/>
          </w:tcPr>
          <w:p w:rsidR="00A21183" w:rsidRPr="001C1329" w:rsidRDefault="00A70E07">
            <w:pPr>
              <w:pStyle w:val="TableParagraph"/>
              <w:tabs>
                <w:tab w:val="left" w:pos="928"/>
              </w:tabs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Для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поддержки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инициативы</w:t>
            </w:r>
          </w:p>
          <w:p w:rsidR="00A21183" w:rsidRPr="001C1329" w:rsidRDefault="00A70E07">
            <w:pPr>
              <w:pStyle w:val="TableParagraph"/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учитывает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следующие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</w:p>
        </w:tc>
        <w:tc>
          <w:tcPr>
            <w:tcW w:w="732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уделять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окружающему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поощрять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желание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получать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интересами,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вопросы;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способствующие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активизации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побуждающие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применению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знаний, умений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расширять и усложнять в соответствии с возможностями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способен и желает решить самостоятельно, уделять внимание таким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задачам, которые способствуют активизации у ребенка творчества,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сообразительности,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поиска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подходов;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поощрять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инициативы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течение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всего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пребывания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используя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одобрения,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похвалы;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произвольности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 использовать игры и упражнения, направленные 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тренировку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волевых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усилий,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готовности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желания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преодолевать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доводить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поощрять и поддерживать желание детей получить результат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обращать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важность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качественному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подсказывать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проявляющему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небрежность и равнодушие к результату, как можно довести дело до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конца,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можно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использовать,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чтобы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проверить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качество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внимательно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случае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оказывать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помощь, но стремиться к ее дозированию. Если ребенок испытывает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сложности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решении уже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ему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когда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изменилась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обстановка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целесообразно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достаточно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наводящих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вопросов,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активизировать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смекалку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намекнуть,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посоветовать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вспомнить,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действовал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аналогичном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случае;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поддерживать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гордости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радости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успешных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подчеркивать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достижений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побуждать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проявлению инициативы и творчества через использование приемов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похвалы,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одобрения, восхищения.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 w:line="295" w:lineRule="exact"/>
        <w:ind w:left="2740"/>
        <w:rPr>
          <w:sz w:val="24"/>
          <w:szCs w:val="24"/>
        </w:rPr>
      </w:pPr>
      <w:r w:rsidRPr="001C1329">
        <w:rPr>
          <w:sz w:val="24"/>
          <w:szCs w:val="24"/>
        </w:rPr>
        <w:t>Метод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комплексного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руководства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</w:t>
      </w:r>
    </w:p>
    <w:p w:rsidR="00A21183" w:rsidRPr="001C1329" w:rsidRDefault="00A70E07">
      <w:pPr>
        <w:pStyle w:val="a3"/>
        <w:spacing w:line="295" w:lineRule="exact"/>
        <w:ind w:left="194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Комплексный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компоненты:</w:t>
      </w:r>
    </w:p>
    <w:p w:rsidR="00A21183" w:rsidRPr="001C1329" w:rsidRDefault="00A21183">
      <w:pPr>
        <w:spacing w:line="295" w:lineRule="exact"/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A21183" w:rsidRPr="001C1329" w:rsidRDefault="00A70E07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lastRenderedPageBreak/>
        <w:t>планомерное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жизненного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опыта;</w:t>
      </w:r>
    </w:p>
    <w:p w:rsidR="00A21183" w:rsidRPr="001C1329" w:rsidRDefault="00A70E07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совместные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обучающие игры педагога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 детьми,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направленные на передачу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игровых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умений;</w:t>
      </w:r>
    </w:p>
    <w:p w:rsidR="00A21183" w:rsidRPr="001C1329" w:rsidRDefault="00A70E07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своевременное</w:t>
      </w:r>
      <w:r w:rsidRPr="001C1329">
        <w:rPr>
          <w:sz w:val="24"/>
          <w:szCs w:val="24"/>
        </w:rPr>
        <w:tab/>
        <w:t>изучение</w:t>
      </w:r>
      <w:r w:rsidRPr="001C1329">
        <w:rPr>
          <w:sz w:val="24"/>
          <w:szCs w:val="24"/>
        </w:rPr>
        <w:tab/>
        <w:t>игровой</w:t>
      </w:r>
      <w:r w:rsidRPr="001C1329">
        <w:rPr>
          <w:sz w:val="24"/>
          <w:szCs w:val="24"/>
        </w:rPr>
        <w:tab/>
        <w:t>среды</w:t>
      </w:r>
      <w:r w:rsidRPr="001C1329">
        <w:rPr>
          <w:sz w:val="24"/>
          <w:szCs w:val="24"/>
        </w:rPr>
        <w:tab/>
        <w:t>с</w:t>
      </w:r>
      <w:r w:rsidRPr="001C1329">
        <w:rPr>
          <w:sz w:val="24"/>
          <w:szCs w:val="24"/>
        </w:rPr>
        <w:tab/>
        <w:t>учетом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обогащающегося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жизненного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опыта;</w:t>
      </w:r>
    </w:p>
    <w:p w:rsidR="00A21183" w:rsidRPr="001C1329" w:rsidRDefault="00A70E07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активизирующее</w:t>
      </w:r>
      <w:r w:rsidRPr="001C1329">
        <w:rPr>
          <w:sz w:val="24"/>
          <w:szCs w:val="24"/>
        </w:rPr>
        <w:tab/>
        <w:t>общение</w:t>
      </w:r>
      <w:r w:rsidRPr="001C1329">
        <w:rPr>
          <w:sz w:val="24"/>
          <w:szCs w:val="24"/>
        </w:rPr>
        <w:tab/>
        <w:t>взрослого</w:t>
      </w:r>
      <w:r w:rsidRPr="001C1329">
        <w:rPr>
          <w:sz w:val="24"/>
          <w:szCs w:val="24"/>
        </w:rPr>
        <w:tab/>
        <w:t>с</w:t>
      </w:r>
      <w:r w:rsidRPr="001C1329">
        <w:rPr>
          <w:sz w:val="24"/>
          <w:szCs w:val="24"/>
        </w:rPr>
        <w:tab/>
        <w:t>детьми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процессе</w:t>
      </w:r>
      <w:r w:rsidRPr="001C1329">
        <w:rPr>
          <w:sz w:val="24"/>
          <w:szCs w:val="24"/>
        </w:rPr>
        <w:tab/>
        <w:t>их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игры,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побуждение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детьми;</w:t>
      </w:r>
    </w:p>
    <w:p w:rsidR="00A21183" w:rsidRPr="001C1329" w:rsidRDefault="00A70E07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новых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способов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игровых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задач,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отражение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игре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новых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сторон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жизни.</w:t>
      </w: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3"/>
        <w:spacing w:before="89"/>
        <w:ind w:left="3196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Направления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</w:t>
      </w:r>
    </w:p>
    <w:p w:rsidR="00A21183" w:rsidRPr="001C1329" w:rsidRDefault="00A70E07">
      <w:pPr>
        <w:pStyle w:val="a3"/>
        <w:spacing w:before="3"/>
        <w:ind w:left="0"/>
        <w:jc w:val="left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br w:type="column"/>
      </w:r>
    </w:p>
    <w:p w:rsidR="00A21183" w:rsidRPr="001C1329" w:rsidRDefault="00A70E07">
      <w:pPr>
        <w:ind w:left="836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14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6354"/>
      </w:tblGrid>
      <w:tr w:rsidR="00A21183" w:rsidRPr="001C1329">
        <w:trPr>
          <w:trHeight w:val="253"/>
        </w:trPr>
        <w:tc>
          <w:tcPr>
            <w:tcW w:w="3281" w:type="dxa"/>
          </w:tcPr>
          <w:p w:rsidR="00A21183" w:rsidRPr="001C1329" w:rsidRDefault="00A70E07">
            <w:pPr>
              <w:pStyle w:val="TableParagraph"/>
              <w:spacing w:line="234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Образовательная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6354" w:type="dxa"/>
          </w:tcPr>
          <w:p w:rsidR="00A21183" w:rsidRPr="001C1329" w:rsidRDefault="00A70E07">
            <w:pPr>
              <w:pStyle w:val="TableParagraph"/>
              <w:spacing w:line="234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Направления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поддержки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детской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инициативы</w:t>
            </w:r>
          </w:p>
        </w:tc>
      </w:tr>
      <w:tr w:rsidR="00A21183" w:rsidRPr="001C1329">
        <w:trPr>
          <w:trHeight w:val="3588"/>
        </w:trPr>
        <w:tc>
          <w:tcPr>
            <w:tcW w:w="3281" w:type="dxa"/>
          </w:tcPr>
          <w:p w:rsidR="00A21183" w:rsidRPr="001C1329" w:rsidRDefault="00A70E07">
            <w:pPr>
              <w:pStyle w:val="TableParagraph"/>
              <w:ind w:right="15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Уважительное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z w:val="24"/>
                <w:szCs w:val="24"/>
              </w:rPr>
              <w:tab/>
              <w:t>участников</w:t>
            </w:r>
            <w:r w:rsidRPr="001C1329">
              <w:rPr>
                <w:sz w:val="24"/>
                <w:szCs w:val="24"/>
              </w:rPr>
              <w:tab/>
              <w:t>совместной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деятельности,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принятия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решений,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мыслей;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Поддержка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(игровой,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проектной,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Словесное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поощрение;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Стимулирование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Повышение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самооценки;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успеха</w:t>
            </w:r>
          </w:p>
        </w:tc>
      </w:tr>
      <w:tr w:rsidR="00A21183" w:rsidRPr="001C1329">
        <w:trPr>
          <w:trHeight w:val="1656"/>
        </w:trPr>
        <w:tc>
          <w:tcPr>
            <w:tcW w:w="3281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Речевое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речевой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успеха;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Поощрения;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речевых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среды.</w:t>
            </w:r>
          </w:p>
        </w:tc>
      </w:tr>
      <w:tr w:rsidR="00A21183" w:rsidRPr="001C1329">
        <w:trPr>
          <w:trHeight w:val="3864"/>
        </w:trPr>
        <w:tc>
          <w:tcPr>
            <w:tcW w:w="3281" w:type="dxa"/>
          </w:tcPr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Социально-коммуникативное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Уважительное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z w:val="24"/>
                <w:szCs w:val="24"/>
              </w:rPr>
              <w:tab/>
              <w:t>участников</w:t>
            </w:r>
            <w:r w:rsidRPr="001C1329">
              <w:rPr>
                <w:sz w:val="24"/>
                <w:szCs w:val="24"/>
              </w:rPr>
              <w:tab/>
              <w:t>совместной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деятельности,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принятия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решений,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мыслей;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Поддержка</w:t>
            </w:r>
            <w:r w:rsidRPr="001C1329">
              <w:rPr>
                <w:sz w:val="24"/>
                <w:szCs w:val="24"/>
              </w:rPr>
              <w:tab/>
              <w:t>самостоятельности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разных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видах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(игровой,</w:t>
            </w:r>
            <w:r w:rsidRPr="001C1329">
              <w:rPr>
                <w:sz w:val="24"/>
                <w:szCs w:val="24"/>
              </w:rPr>
              <w:tab/>
              <w:t>исследовательской,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проектной,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Словесное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поощрение;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Стимулирование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Повышение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самооценки;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успеха.</w:t>
            </w:r>
          </w:p>
        </w:tc>
      </w:tr>
      <w:tr w:rsidR="00A21183" w:rsidRPr="001C1329">
        <w:trPr>
          <w:trHeight w:val="1655"/>
        </w:trPr>
        <w:tc>
          <w:tcPr>
            <w:tcW w:w="3281" w:type="dxa"/>
          </w:tcPr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Художественно-эстетическое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Непосредственное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каждым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ребенком,</w:t>
            </w:r>
          </w:p>
          <w:p w:rsidR="00CA141F" w:rsidRPr="001C1329" w:rsidRDefault="00A70E07" w:rsidP="00CA141F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уважительное отношение к каждому ребенку к 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потребностям</w:t>
            </w:r>
            <w:r w:rsidR="00CA141F" w:rsidRPr="001C1329">
              <w:rPr>
                <w:sz w:val="24"/>
                <w:szCs w:val="24"/>
              </w:rPr>
              <w:t>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</w:p>
          <w:p w:rsidR="00A21183" w:rsidRPr="001C1329" w:rsidRDefault="00CA141F" w:rsidP="00CA141F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</w:t>
            </w:r>
            <w:r w:rsidR="00A70E07" w:rsidRPr="001C1329">
              <w:rPr>
                <w:sz w:val="24"/>
                <w:szCs w:val="24"/>
              </w:rPr>
              <w:t>оздание</w:t>
            </w:r>
            <w:r w:rsidR="00A70E07" w:rsidRPr="001C1329">
              <w:rPr>
                <w:spacing w:val="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условий</w:t>
            </w:r>
            <w:r w:rsidR="00A70E07" w:rsidRPr="001C1329">
              <w:rPr>
                <w:spacing w:val="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для</w:t>
            </w:r>
            <w:r w:rsidR="00A70E07" w:rsidRPr="001C1329">
              <w:rPr>
                <w:spacing w:val="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свободного</w:t>
            </w:r>
            <w:r w:rsidR="00A70E07" w:rsidRPr="001C1329">
              <w:rPr>
                <w:spacing w:val="-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выбора</w:t>
            </w:r>
            <w:r w:rsidR="00DB6557" w:rsidRPr="001C1329">
              <w:rPr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детьми</w:t>
            </w:r>
            <w:r w:rsidR="00A70E07" w:rsidRPr="001C1329">
              <w:rPr>
                <w:spacing w:val="-7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деятельности,</w:t>
            </w:r>
          </w:p>
          <w:p w:rsidR="00A21183" w:rsidRPr="001C1329" w:rsidRDefault="00A70E07" w:rsidP="00DB6557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выражение  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своих  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чувств  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  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мыслей,  поддержка</w:t>
            </w:r>
          </w:p>
        </w:tc>
      </w:tr>
    </w:tbl>
    <w:p w:rsidR="00A21183" w:rsidRPr="001C1329" w:rsidRDefault="00A21183">
      <w:pPr>
        <w:spacing w:line="264" w:lineRule="exact"/>
        <w:jc w:val="both"/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6354"/>
      </w:tblGrid>
      <w:tr w:rsidR="00A21183" w:rsidRPr="001C1329">
        <w:trPr>
          <w:trHeight w:val="1934"/>
        </w:trPr>
        <w:tc>
          <w:tcPr>
            <w:tcW w:w="3281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354" w:type="dxa"/>
          </w:tcPr>
          <w:p w:rsidR="00A21183" w:rsidRPr="001C1329" w:rsidRDefault="00DB6557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</w:t>
            </w:r>
            <w:r w:rsidR="00A70E07" w:rsidRPr="001C1329">
              <w:rPr>
                <w:sz w:val="24"/>
                <w:szCs w:val="24"/>
              </w:rPr>
              <w:t>етской</w:t>
            </w:r>
            <w:r w:rsidRPr="001C1329">
              <w:rPr>
                <w:sz w:val="24"/>
                <w:szCs w:val="24"/>
              </w:rPr>
              <w:t xml:space="preserve"> инициативы и самостоятельности в разных видах деятельности</w:t>
            </w:r>
          </w:p>
          <w:p w:rsidR="00DB6557" w:rsidRPr="001C1329" w:rsidRDefault="00A70E07" w:rsidP="00DB6557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овладения</w:t>
            </w:r>
            <w:r w:rsidR="00DB6557" w:rsidRPr="001C1329">
              <w:rPr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культурными средствами деятельности, </w:t>
            </w:r>
          </w:p>
          <w:p w:rsidR="00DB6557" w:rsidRPr="001C1329" w:rsidRDefault="00A70E07" w:rsidP="00DB6557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="00DB6557" w:rsidRPr="001C1329">
              <w:rPr>
                <w:sz w:val="24"/>
                <w:szCs w:val="24"/>
              </w:rPr>
              <w:t xml:space="preserve"> 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="00DB6557" w:rsidRPr="001C1329">
              <w:rPr>
                <w:spacing w:val="-57"/>
                <w:sz w:val="24"/>
                <w:szCs w:val="24"/>
              </w:rPr>
              <w:t xml:space="preserve">     </w:t>
            </w:r>
            <w:r w:rsidRPr="001C1329">
              <w:rPr>
                <w:sz w:val="24"/>
                <w:szCs w:val="24"/>
              </w:rPr>
              <w:t>видов</w:t>
            </w:r>
            <w:r w:rsidR="00DB6557" w:rsidRPr="001C1329">
              <w:rPr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z w:val="24"/>
                <w:szCs w:val="24"/>
              </w:rPr>
              <w:tab/>
              <w:t>способствующих</w:t>
            </w:r>
            <w:r w:rsidRPr="001C1329">
              <w:rPr>
                <w:sz w:val="24"/>
                <w:szCs w:val="24"/>
              </w:rPr>
              <w:tab/>
              <w:t>художественно-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эстетическому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</w:p>
          <w:p w:rsidR="00A21183" w:rsidRPr="001C1329" w:rsidRDefault="00A70E07" w:rsidP="00DB6557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проектная деятельность.</w:t>
            </w:r>
          </w:p>
        </w:tc>
      </w:tr>
      <w:tr w:rsidR="00A21183" w:rsidRPr="001C1329">
        <w:trPr>
          <w:trHeight w:val="1931"/>
        </w:trPr>
        <w:tc>
          <w:tcPr>
            <w:tcW w:w="3281" w:type="dxa"/>
          </w:tcPr>
          <w:p w:rsidR="00A21183" w:rsidRPr="001C1329" w:rsidRDefault="00A70E07">
            <w:pPr>
              <w:pStyle w:val="TableParagraph"/>
              <w:ind w:right="192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Физическое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Недерективная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инициативы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успеха.</w:t>
            </w:r>
          </w:p>
        </w:tc>
      </w:tr>
    </w:tbl>
    <w:p w:rsidR="00A21183" w:rsidRPr="001C1329" w:rsidRDefault="00A83736">
      <w:pPr>
        <w:pStyle w:val="a4"/>
        <w:numPr>
          <w:ilvl w:val="0"/>
          <w:numId w:val="270"/>
        </w:numPr>
        <w:tabs>
          <w:tab w:val="left" w:pos="1527"/>
        </w:tabs>
        <w:spacing w:line="448" w:lineRule="exact"/>
        <w:ind w:hanging="265"/>
        <w:rPr>
          <w:i/>
          <w:sz w:val="24"/>
          <w:szCs w:val="24"/>
        </w:rPr>
      </w:pPr>
      <w:r w:rsidRPr="00A83736">
        <w:rPr>
          <w:sz w:val="24"/>
          <w:szCs w:val="24"/>
        </w:rPr>
        <w:pict>
          <v:rect id="_x0000_s2163" style="position:absolute;left:0;text-align:left;margin-left:95.2pt;margin-top:19.5pt;width:3.1pt;height:.6pt;z-index:-25436672;mso-position-horizontal-relative:page;mso-position-vertical-relative:text" fillcolor="#17365d" stroked="f">
            <w10:wrap anchorx="page"/>
          </v:rect>
        </w:pict>
      </w:r>
      <w:r w:rsidR="00A70E07" w:rsidRPr="001C1329">
        <w:rPr>
          <w:i/>
          <w:sz w:val="24"/>
          <w:szCs w:val="24"/>
          <w:u w:val="single"/>
        </w:rPr>
        <w:t>Условия,</w:t>
      </w:r>
      <w:r w:rsidR="00A70E07" w:rsidRPr="001C1329">
        <w:rPr>
          <w:i/>
          <w:spacing w:val="6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способы,</w:t>
      </w:r>
      <w:r w:rsidR="00A70E07" w:rsidRPr="001C1329">
        <w:rPr>
          <w:i/>
          <w:spacing w:val="10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приёмы,</w:t>
      </w:r>
      <w:r w:rsidR="00A70E07" w:rsidRPr="001C1329">
        <w:rPr>
          <w:i/>
          <w:spacing w:val="6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направления</w:t>
      </w:r>
      <w:r w:rsidR="00A70E07" w:rsidRPr="001C1329">
        <w:rPr>
          <w:i/>
          <w:spacing w:val="12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поддержки</w:t>
      </w:r>
      <w:r w:rsidR="00A70E07" w:rsidRPr="001C1329">
        <w:rPr>
          <w:i/>
          <w:spacing w:val="7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детской</w:t>
      </w:r>
      <w:r w:rsidR="00A70E07" w:rsidRPr="001C1329">
        <w:rPr>
          <w:i/>
          <w:spacing w:val="8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инициативы</w:t>
      </w:r>
      <w:r w:rsidR="00A70E07" w:rsidRPr="001C1329">
        <w:rPr>
          <w:i/>
          <w:spacing w:val="11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в</w:t>
      </w:r>
      <w:r w:rsidR="00A70E07" w:rsidRPr="001C1329">
        <w:rPr>
          <w:i/>
          <w:spacing w:val="6"/>
          <w:sz w:val="24"/>
          <w:szCs w:val="24"/>
          <w:u w:val="single"/>
        </w:rPr>
        <w:t xml:space="preserve"> </w:t>
      </w:r>
      <w:r w:rsidR="00A70E07" w:rsidRPr="001C1329">
        <w:rPr>
          <w:i/>
          <w:sz w:val="24"/>
          <w:szCs w:val="24"/>
          <w:u w:val="single"/>
        </w:rPr>
        <w:t>ООП</w:t>
      </w:r>
    </w:p>
    <w:p w:rsidR="00A21183" w:rsidRPr="001C1329" w:rsidRDefault="00A70E07">
      <w:pPr>
        <w:ind w:left="1262" w:right="675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ДО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соответствуют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программе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образования,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утвержденной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просвещения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Российской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Федерации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от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25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ноября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2022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г.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N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1028.</w:t>
      </w:r>
      <w:r w:rsidRPr="001C1329">
        <w:rPr>
          <w:i/>
          <w:spacing w:val="3"/>
          <w:sz w:val="24"/>
          <w:szCs w:val="24"/>
          <w:u w:val="single"/>
        </w:rPr>
        <w:t xml:space="preserve"> </w:t>
      </w:r>
      <w:r w:rsidRPr="001C1329">
        <w:rPr>
          <w:b/>
          <w:i/>
          <w:sz w:val="24"/>
          <w:szCs w:val="24"/>
          <w:u w:val="single"/>
        </w:rPr>
        <w:t>(</w:t>
      </w:r>
      <w:r w:rsidRPr="001C1329">
        <w:rPr>
          <w:i/>
          <w:sz w:val="24"/>
          <w:szCs w:val="24"/>
        </w:rPr>
        <w:t>п.25.4.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–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25.8 раздел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III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ФОП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ДО).</w:t>
      </w:r>
    </w:p>
    <w:p w:rsidR="00A21183" w:rsidRPr="001C1329" w:rsidRDefault="00A70E07" w:rsidP="004E39F0">
      <w:pPr>
        <w:pStyle w:val="Heading2"/>
        <w:numPr>
          <w:ilvl w:val="1"/>
          <w:numId w:val="350"/>
        </w:numPr>
        <w:tabs>
          <w:tab w:val="left" w:pos="2422"/>
        </w:tabs>
        <w:spacing w:before="190"/>
        <w:ind w:right="668" w:firstLine="707"/>
        <w:jc w:val="center"/>
        <w:rPr>
          <w:color w:val="0E233D"/>
          <w:sz w:val="24"/>
          <w:szCs w:val="24"/>
        </w:rPr>
      </w:pPr>
      <w:r w:rsidRPr="001C1329">
        <w:rPr>
          <w:sz w:val="24"/>
          <w:szCs w:val="24"/>
        </w:rPr>
        <w:t>Особенности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семьями</w:t>
      </w:r>
      <w:r w:rsidR="004E39F0" w:rsidRPr="001C1329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</w:t>
      </w:r>
    </w:p>
    <w:p w:rsidR="00A21183" w:rsidRPr="001C1329" w:rsidRDefault="00A70E07">
      <w:pPr>
        <w:pStyle w:val="Heading3"/>
        <w:spacing w:line="296" w:lineRule="exact"/>
        <w:ind w:left="4725"/>
        <w:rPr>
          <w:sz w:val="24"/>
          <w:szCs w:val="24"/>
        </w:rPr>
      </w:pPr>
      <w:r w:rsidRPr="001C1329">
        <w:rPr>
          <w:sz w:val="24"/>
          <w:szCs w:val="24"/>
        </w:rPr>
        <w:t>Обязательная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часть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Главными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целями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являются:</w:t>
      </w:r>
    </w:p>
    <w:p w:rsidR="00A21183" w:rsidRPr="001C1329" w:rsidRDefault="00A70E07">
      <w:pPr>
        <w:pStyle w:val="a3"/>
        <w:spacing w:before="179"/>
        <w:ind w:right="671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0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компетентности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охраны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младенческого,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возрастов;</w:t>
      </w:r>
    </w:p>
    <w:p w:rsidR="00A21183" w:rsidRPr="001C1329" w:rsidRDefault="00A70E07">
      <w:pPr>
        <w:pStyle w:val="a3"/>
        <w:spacing w:before="2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обеспечение единства подходов к воспитанию и обучению детей в условиях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потенциала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(п.26.2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ДО).</w:t>
      </w:r>
    </w:p>
    <w:p w:rsidR="00A21183" w:rsidRPr="001C1329" w:rsidRDefault="00A70E07">
      <w:pPr>
        <w:pStyle w:val="Heading3"/>
        <w:spacing w:before="191" w:line="295" w:lineRule="exact"/>
        <w:ind w:left="1545"/>
        <w:rPr>
          <w:sz w:val="24"/>
          <w:szCs w:val="24"/>
        </w:rPr>
      </w:pPr>
      <w:r w:rsidRPr="001C1329">
        <w:rPr>
          <w:sz w:val="24"/>
          <w:szCs w:val="24"/>
        </w:rPr>
        <w:t>Основные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задачи:</w:t>
      </w:r>
    </w:p>
    <w:p w:rsidR="00A21183" w:rsidRPr="001C1329" w:rsidRDefault="00A70E07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righ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1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1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информирование</w:t>
      </w:r>
      <w:r w:rsidRPr="001C1329">
        <w:rPr>
          <w:spacing w:val="1"/>
          <w:sz w:val="24"/>
          <w:szCs w:val="24"/>
        </w:rPr>
        <w:t xml:space="preserve"> </w:t>
      </w:r>
      <w:r w:rsidR="00562D84"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общественности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относительно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целей</w:t>
      </w:r>
      <w:r w:rsidRPr="001C1329">
        <w:rPr>
          <w:sz w:val="24"/>
          <w:szCs w:val="24"/>
        </w:rPr>
        <w:tab/>
        <w:t>ДО,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общих</w:t>
      </w:r>
      <w:r w:rsidRPr="001C1329">
        <w:rPr>
          <w:sz w:val="24"/>
          <w:szCs w:val="24"/>
        </w:rPr>
        <w:tab/>
        <w:t>для</w:t>
      </w:r>
      <w:r w:rsidRPr="001C1329">
        <w:rPr>
          <w:sz w:val="24"/>
          <w:szCs w:val="24"/>
        </w:rPr>
        <w:tab/>
        <w:t>всего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образовательного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пространства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z w:val="24"/>
          <w:szCs w:val="24"/>
        </w:rPr>
        <w:tab/>
        <w:t>Федерации,</w:t>
      </w:r>
      <w:r w:rsidRPr="001C1329">
        <w:rPr>
          <w:sz w:val="24"/>
          <w:szCs w:val="24"/>
        </w:rPr>
        <w:tab/>
        <w:t>о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мерах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господдержки</w:t>
      </w:r>
      <w:r w:rsidRPr="001C1329">
        <w:rPr>
          <w:sz w:val="24"/>
          <w:szCs w:val="24"/>
        </w:rPr>
        <w:tab/>
        <w:t>семьям,</w:t>
      </w:r>
      <w:r w:rsidRPr="001C1329">
        <w:rPr>
          <w:sz w:val="24"/>
          <w:szCs w:val="24"/>
        </w:rPr>
        <w:tab/>
        <w:t>имеющим</w:t>
      </w:r>
      <w:r w:rsidRPr="001C1329">
        <w:rPr>
          <w:sz w:val="24"/>
          <w:szCs w:val="24"/>
        </w:rPr>
        <w:tab/>
        <w:t>детей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программе,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реализуемой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просвещение родителей (законных представителей), повышение их правовой,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психолого-педагогической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компетентности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вопросах</w:t>
      </w:r>
      <w:r w:rsidRPr="001C1329">
        <w:rPr>
          <w:sz w:val="24"/>
          <w:szCs w:val="24"/>
        </w:rPr>
        <w:tab/>
        <w:t>охраны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укрепления</w:t>
      </w:r>
    </w:p>
    <w:p w:rsidR="00A21183" w:rsidRPr="001C1329" w:rsidRDefault="00A70E07">
      <w:pPr>
        <w:pStyle w:val="a3"/>
        <w:spacing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здоровья,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образования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детей;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способствование развитию ответственного и осознанного родительства 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базовой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основы благополучия семьи;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построение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младенческого,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задач;</w:t>
      </w:r>
    </w:p>
    <w:p w:rsidR="00A21183" w:rsidRPr="001C1329" w:rsidRDefault="00A70E07">
      <w:pPr>
        <w:pStyle w:val="a3"/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pacing w:val="-1"/>
          <w:sz w:val="24"/>
          <w:szCs w:val="24"/>
        </w:rPr>
        <w:t>вовлечение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родителей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(законных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представителей)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образовательный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процесс.</w:t>
      </w:r>
    </w:p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Принципы</w:t>
      </w:r>
      <w:r w:rsidRPr="001C1329">
        <w:rPr>
          <w:sz w:val="24"/>
          <w:szCs w:val="24"/>
        </w:rPr>
        <w:tab/>
        <w:t>построения</w:t>
      </w:r>
      <w:r w:rsidRPr="001C1329">
        <w:rPr>
          <w:sz w:val="24"/>
          <w:szCs w:val="24"/>
        </w:rPr>
        <w:tab/>
        <w:t>взаимодействия</w:t>
      </w:r>
      <w:r w:rsidRPr="001C1329">
        <w:rPr>
          <w:sz w:val="24"/>
          <w:szCs w:val="24"/>
        </w:rPr>
        <w:tab/>
        <w:t>с</w:t>
      </w:r>
      <w:r w:rsidRPr="001C1329">
        <w:rPr>
          <w:sz w:val="24"/>
          <w:szCs w:val="24"/>
        </w:rPr>
        <w:tab/>
        <w:t>родителями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(законными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представителями):</w:t>
      </w:r>
    </w:p>
    <w:p w:rsidR="00A21183" w:rsidRPr="001C1329" w:rsidRDefault="00A70E07">
      <w:pPr>
        <w:pStyle w:val="a3"/>
        <w:spacing w:before="67"/>
        <w:ind w:right="668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3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приоритет семьи в воспитании, обучении и развитии ребенка: в соответствии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 Законом об образовании у родителей (законных представителей) обучающихся не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 есть преимущественное право на обучение и воспитание детей, но именно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они обязаны заложить основы физического, нравственного и интеллектуального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ребенка;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4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открытость: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доступна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актуальная информация об особенностях пребывания ребенка в группе; каждому из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должен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предоставлен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свободный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 ДОО; между педагогами и родителями (законными представителями) необходим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обмен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семье;</w:t>
      </w:r>
    </w:p>
    <w:p w:rsidR="00A21183" w:rsidRPr="001C1329" w:rsidRDefault="00A70E07">
      <w:pPr>
        <w:pStyle w:val="a3"/>
        <w:spacing w:before="1"/>
        <w:ind w:right="671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49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взаимное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доверие,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доброжелательность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взаимоотношениях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 и родителей (законных представителей): при взаимодействии педагогу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придерживаться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представителями); важно этично и разумно использовать полученную информацию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 со стороны педагогов, так и со стороны родителей (законных представителей) 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детей;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5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индивидуально-дифференцированный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 отношение к педагогу и ДОО, проводимым мероприятиям; возможности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задач;</w:t>
      </w:r>
    </w:p>
    <w:p w:rsidR="00A21183" w:rsidRPr="001C1329" w:rsidRDefault="00A70E07">
      <w:pPr>
        <w:pStyle w:val="a3"/>
        <w:spacing w:before="2"/>
        <w:ind w:right="673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5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возрастосообразность: при планировании и осуществлении взаимодействия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 учитывать особенности и характер отношений ребенка с 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прежде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(преимущественно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младенческого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обусловленные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 детей.</w:t>
      </w:r>
    </w:p>
    <w:p w:rsidR="00A21183" w:rsidRPr="001C1329" w:rsidRDefault="00A70E07">
      <w:pPr>
        <w:pStyle w:val="Heading3"/>
        <w:spacing w:before="7"/>
        <w:ind w:right="670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обучающихся.</w:t>
      </w:r>
    </w:p>
    <w:p w:rsidR="00A21183" w:rsidRPr="001C1329" w:rsidRDefault="00A70E07">
      <w:pPr>
        <w:ind w:left="1262" w:right="669" w:firstLine="707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Деятельность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педагогического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коллектива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ДОО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построению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взаимодействия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родителями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(законными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представителями)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обучающихся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осуществляется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нескольким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направлениям</w:t>
      </w:r>
    </w:p>
    <w:p w:rsidR="00A21183" w:rsidRPr="001C1329" w:rsidRDefault="00A70E07">
      <w:pPr>
        <w:spacing w:after="5" w:line="247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A21183" w:rsidRPr="001C1329">
        <w:trPr>
          <w:trHeight w:val="3866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ind w:right="9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779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диагностико-аналитическое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включает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получение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анализ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запросах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охраны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педагогической         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компетентности</w:t>
            </w:r>
            <w:r w:rsidRPr="001C1329">
              <w:rPr>
                <w:sz w:val="24"/>
                <w:szCs w:val="24"/>
              </w:rPr>
              <w:tab/>
              <w:t>родителей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также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учетом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проведенного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анализа;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согласование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воспитательных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просветительское направление предполагает просвещение 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вопросам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психофизиологического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младенческого,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возрастов;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эффективных методов обучения и воспитания детей определенного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возраста; ознакомление с актуальной информацией о государственной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политике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области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ДО,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включая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информирование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мерах</w:t>
            </w:r>
          </w:p>
        </w:tc>
      </w:tr>
      <w:tr w:rsidR="00A21183" w:rsidRPr="001C1329">
        <w:trPr>
          <w:trHeight w:val="3590"/>
        </w:trPr>
        <w:tc>
          <w:tcPr>
            <w:tcW w:w="24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98" w:type="dxa"/>
          </w:tcPr>
          <w:p w:rsidR="00A21183" w:rsidRPr="001C1329" w:rsidRDefault="00A70E07">
            <w:pPr>
              <w:pStyle w:val="TableParagraph"/>
              <w:ind w:left="424"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господдержки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реализуемой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 программы; условиях пребывания ребенка в группе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8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консультационное направление объединяет в себе консультирование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 (законных представителей) по вопросам их взаимодействия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преодоления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возникающих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 детей, в том числе с ООП в условиях семьи; особенностей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 и взаимодействия ребенка со сверстниками и педагогом;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возникающих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ситуациях;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построения продуктивного взаимодействия с детьми младенческого,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 и дошкольного возрастов; способам организации и участия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 деятельностях,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другому.</w:t>
            </w:r>
          </w:p>
        </w:tc>
      </w:tr>
      <w:tr w:rsidR="00A21183" w:rsidRPr="001C1329">
        <w:trPr>
          <w:trHeight w:val="551"/>
        </w:trPr>
        <w:tc>
          <w:tcPr>
            <w:tcW w:w="10208" w:type="dxa"/>
            <w:gridSpan w:val="2"/>
          </w:tcPr>
          <w:p w:rsidR="00A21183" w:rsidRPr="001C1329" w:rsidRDefault="00A70E07">
            <w:pPr>
              <w:pStyle w:val="TableParagraph"/>
              <w:spacing w:line="267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Повышение</w:t>
            </w:r>
            <w:r w:rsidRPr="001C1329">
              <w:rPr>
                <w:b/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уровня</w:t>
            </w:r>
            <w:r w:rsidRPr="001C1329">
              <w:rPr>
                <w:b/>
                <w:i/>
                <w:spacing w:val="6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компетентности</w:t>
            </w:r>
            <w:r w:rsidRPr="001C1329">
              <w:rPr>
                <w:b/>
                <w:i/>
                <w:spacing w:val="6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родителей</w:t>
            </w:r>
            <w:r w:rsidRPr="001C1329">
              <w:rPr>
                <w:b/>
                <w:i/>
                <w:spacing w:val="6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(законных</w:t>
            </w:r>
            <w:r w:rsidRPr="001C1329">
              <w:rPr>
                <w:b/>
                <w:i/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представителей)</w:t>
            </w:r>
            <w:r w:rsidRPr="001C1329">
              <w:rPr>
                <w:b/>
                <w:i/>
                <w:spacing w:val="6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6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вопросах</w:t>
            </w:r>
          </w:p>
          <w:p w:rsidR="00A21183" w:rsidRPr="001C1329" w:rsidRDefault="00A70E07">
            <w:pPr>
              <w:pStyle w:val="TableParagraph"/>
              <w:spacing w:line="265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здоровьесбережения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ребенка</w:t>
            </w:r>
          </w:p>
        </w:tc>
      </w:tr>
      <w:tr w:rsidR="00A21183" w:rsidRPr="001C1329">
        <w:trPr>
          <w:trHeight w:val="6082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tabs>
                <w:tab w:val="left" w:pos="2187"/>
              </w:tabs>
              <w:ind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Уровни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компетентности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вопросах</w:t>
            </w:r>
          </w:p>
          <w:p w:rsidR="00A21183" w:rsidRPr="001C1329" w:rsidRDefault="00A70E07">
            <w:pPr>
              <w:pStyle w:val="TableParagraph"/>
              <w:ind w:right="97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здоровьесбережения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</w:p>
        </w:tc>
        <w:tc>
          <w:tcPr>
            <w:tcW w:w="779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факторах,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влияющих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(рациональная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закаливание, организация двигательной активности, благоприятный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микроклимат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спокойное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негативных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факторов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(переохлаждение,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перегревание,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перекармливание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наносящих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непоправимый вред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здоровью ребенка;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своевременное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важности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вакцинирования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рекомендациями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Национального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календаря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профилактических прививок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эпидемическим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показаниям;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актуальных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возрастных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этапах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также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возможностях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решении данных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мероприятиями,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проводимыми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информирование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негативном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влиянии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систематического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бесконтрольного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IT-технологий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(нарушение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возбудимость,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изменения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качества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памяти,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внимания,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мышления;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56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социализации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другое).</w:t>
            </w:r>
          </w:p>
        </w:tc>
      </w:tr>
      <w:tr w:rsidR="00A21183" w:rsidRPr="001C1329">
        <w:trPr>
          <w:trHeight w:val="918"/>
        </w:trPr>
        <w:tc>
          <w:tcPr>
            <w:tcW w:w="10208" w:type="dxa"/>
            <w:gridSpan w:val="2"/>
          </w:tcPr>
          <w:p w:rsidR="00A21183" w:rsidRPr="001C1329" w:rsidRDefault="00A70E07">
            <w:pPr>
              <w:pStyle w:val="TableParagraph"/>
              <w:spacing w:line="354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*Эффективность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просветительской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</w:t>
            </w:r>
            <w:r w:rsidRPr="001C1329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вопросам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здоровьесбережения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может</w:t>
            </w:r>
          </w:p>
          <w:p w:rsidR="00A21183" w:rsidRPr="001C1329" w:rsidRDefault="00A70E07">
            <w:pPr>
              <w:pStyle w:val="TableParagraph"/>
              <w:spacing w:line="27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быть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повышена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счет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привлечения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тематическим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встречам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профильных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специалистов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(медиков,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нейропсихологов,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физиологов, ГГ-специалистов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других)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(п.26.7.2 ФОП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ДО).</w:t>
            </w:r>
          </w:p>
        </w:tc>
      </w:tr>
      <w:tr w:rsidR="00A21183" w:rsidRPr="001C1329">
        <w:trPr>
          <w:trHeight w:val="551"/>
        </w:trPr>
        <w:tc>
          <w:tcPr>
            <w:tcW w:w="10208" w:type="dxa"/>
            <w:gridSpan w:val="2"/>
          </w:tcPr>
          <w:p w:rsidR="00A21183" w:rsidRPr="001C1329" w:rsidRDefault="00A70E07">
            <w:pPr>
              <w:pStyle w:val="TableParagraph"/>
              <w:spacing w:line="267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Направления</w:t>
            </w:r>
            <w:r w:rsidRPr="001C1329">
              <w:rPr>
                <w:b/>
                <w:i/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деятельности  </w:t>
            </w:r>
            <w:r w:rsidRPr="001C1329">
              <w:rPr>
                <w:b/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педагога  </w:t>
            </w:r>
            <w:r w:rsidRPr="001C1329">
              <w:rPr>
                <w:b/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по  </w:t>
            </w:r>
            <w:r w:rsidRPr="001C1329">
              <w:rPr>
                <w:b/>
                <w:i/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взаимодействию  </w:t>
            </w:r>
            <w:r w:rsidRPr="001C1329">
              <w:rPr>
                <w:b/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с  </w:t>
            </w:r>
            <w:r w:rsidRPr="001C1329">
              <w:rPr>
                <w:b/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родителями  </w:t>
            </w:r>
            <w:r w:rsidRPr="001C1329">
              <w:rPr>
                <w:b/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(законными</w:t>
            </w:r>
          </w:p>
          <w:p w:rsidR="00A21183" w:rsidRPr="001C1329" w:rsidRDefault="00A70E07">
            <w:pPr>
              <w:pStyle w:val="TableParagraph"/>
              <w:spacing w:line="265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представителями)</w:t>
            </w:r>
          </w:p>
        </w:tc>
      </w:tr>
      <w:tr w:rsidR="00A21183" w:rsidRPr="001C1329">
        <w:trPr>
          <w:trHeight w:val="2762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ind w:right="92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Направления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</w:t>
            </w:r>
          </w:p>
          <w:p w:rsidR="00A21183" w:rsidRPr="001C1329" w:rsidRDefault="00A70E07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реализуются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формах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(групповых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(или)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посредством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методов,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приемов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способов</w:t>
            </w:r>
          </w:p>
        </w:tc>
        <w:tc>
          <w:tcPr>
            <w:tcW w:w="779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диагностико-аналитическое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реализуется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через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опросы,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социологические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срезы,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блокноты,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"почтовый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ящик",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педагогические беседы с родителями (законными представителями);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(недели)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открытых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дверей,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открытые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просмотры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 и так далее;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просветительское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консультационное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направления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реализуются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через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родительские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собрания,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конференции,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круглые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столы,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семинары-практикумы,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тренинги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ролевые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консультации,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гостиные,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родительские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клубы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информационные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проспекты,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стенды,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ширмы,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папки-передвижки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</w:p>
        </w:tc>
      </w:tr>
    </w:tbl>
    <w:p w:rsidR="00A21183" w:rsidRPr="001C1329" w:rsidRDefault="00A21183">
      <w:pPr>
        <w:spacing w:line="270" w:lineRule="atLeast"/>
        <w:jc w:val="both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A21183" w:rsidRPr="001C1329">
        <w:trPr>
          <w:trHeight w:val="2486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tabs>
                <w:tab w:val="left" w:pos="2194"/>
              </w:tabs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взаимодействия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с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(законными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представителями):</w:t>
            </w:r>
          </w:p>
        </w:tc>
        <w:tc>
          <w:tcPr>
            <w:tcW w:w="7798" w:type="dxa"/>
          </w:tcPr>
          <w:p w:rsidR="00A21183" w:rsidRPr="001C1329" w:rsidRDefault="00A70E07">
            <w:pPr>
              <w:pStyle w:val="TableParagraph"/>
              <w:ind w:left="443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родителей (законных представителей); журналы и газеты, издаваемые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библиотеки для родителей (законных представителей); сайты ДОО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социальные группы в сети Интернет; медиарепортажи и интервью;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фотографии, выставки детских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работ, совместных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 Включают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также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досуговую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вечера,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мероприятия,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досуги,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знакомство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44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семейными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26.8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ФОП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ДО).</w:t>
            </w:r>
          </w:p>
        </w:tc>
      </w:tr>
      <w:tr w:rsidR="00A21183" w:rsidRPr="001C1329">
        <w:trPr>
          <w:trHeight w:val="1932"/>
        </w:trPr>
        <w:tc>
          <w:tcPr>
            <w:tcW w:w="10208" w:type="dxa"/>
            <w:gridSpan w:val="2"/>
          </w:tcPr>
          <w:p w:rsidR="00A21183" w:rsidRPr="001C1329" w:rsidRDefault="00A70E07">
            <w:pPr>
              <w:pStyle w:val="TableParagraph"/>
              <w:ind w:right="101" w:firstLine="70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выбирают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обоснованные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способы взаимодействия с семьями обучающихся, в зависимости от стоящих перед ними задач.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Сочетание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традиционных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инновационных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технологий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сотрудничества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позволит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педагогам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устанавливать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доверительные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партнерские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представителями),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эффективно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просветительскую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достигать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основные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цели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взаимодействия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(законными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представителями)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26.11.ФОП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ДО).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spacing w:before="88"/>
        <w:ind w:left="1262" w:right="668" w:firstLine="707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*Особенности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взаимодействия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педагогического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коллектива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с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семьями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обучающихся в части программы, формируемой участниками образовательных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отношений</w:t>
      </w:r>
    </w:p>
    <w:p w:rsidR="00A21183" w:rsidRPr="001C1329" w:rsidRDefault="00A70E07">
      <w:pPr>
        <w:pStyle w:val="a3"/>
        <w:spacing w:before="61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включены:</w:t>
      </w:r>
    </w:p>
    <w:p w:rsidR="00A21183" w:rsidRPr="001C1329" w:rsidRDefault="00A70E07">
      <w:pPr>
        <w:pStyle w:val="a4"/>
        <w:numPr>
          <w:ilvl w:val="1"/>
          <w:numId w:val="270"/>
        </w:numPr>
        <w:tabs>
          <w:tab w:val="left" w:pos="2256"/>
        </w:tabs>
        <w:spacing w:before="1"/>
        <w:ind w:right="668" w:firstLine="566"/>
        <w:rPr>
          <w:sz w:val="24"/>
          <w:szCs w:val="24"/>
        </w:rPr>
      </w:pPr>
      <w:r w:rsidRPr="001C1329">
        <w:rPr>
          <w:sz w:val="24"/>
          <w:szCs w:val="24"/>
        </w:rPr>
        <w:t>проведение</w:t>
      </w:r>
      <w:r w:rsidRPr="001C1329">
        <w:rPr>
          <w:spacing w:val="-8"/>
          <w:sz w:val="24"/>
          <w:szCs w:val="24"/>
        </w:rPr>
        <w:t xml:space="preserve"> </w:t>
      </w:r>
      <w:r w:rsidR="009E2EA8" w:rsidRPr="001C1329">
        <w:rPr>
          <w:spacing w:val="-8"/>
          <w:sz w:val="24"/>
          <w:szCs w:val="24"/>
        </w:rPr>
        <w:t>школы молодых родителей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 в</w:t>
      </w:r>
      <w:r w:rsidRPr="001C1329">
        <w:rPr>
          <w:spacing w:val="-1"/>
          <w:sz w:val="24"/>
          <w:szCs w:val="24"/>
        </w:rPr>
        <w:t xml:space="preserve"> </w:t>
      </w:r>
      <w:r w:rsidR="009E2EA8" w:rsidRPr="001C1329">
        <w:rPr>
          <w:spacing w:val="-1"/>
          <w:sz w:val="24"/>
          <w:szCs w:val="24"/>
        </w:rPr>
        <w:t>квартал;</w:t>
      </w:r>
    </w:p>
    <w:p w:rsidR="00A21183" w:rsidRPr="001C1329" w:rsidRDefault="00A70E07">
      <w:pPr>
        <w:pStyle w:val="a4"/>
        <w:numPr>
          <w:ilvl w:val="1"/>
          <w:numId w:val="270"/>
        </w:numPr>
        <w:tabs>
          <w:tab w:val="left" w:pos="2256"/>
        </w:tabs>
        <w:ind w:right="665" w:firstLine="566"/>
        <w:rPr>
          <w:sz w:val="24"/>
          <w:szCs w:val="24"/>
        </w:rPr>
      </w:pPr>
      <w:r w:rsidRPr="001C1329">
        <w:rPr>
          <w:sz w:val="24"/>
          <w:szCs w:val="24"/>
        </w:rPr>
        <w:t>круглый стол для родителей выпускных групп «Детский сад и школа – два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детства»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 в</w:t>
      </w:r>
      <w:r w:rsidRPr="001C1329">
        <w:rPr>
          <w:spacing w:val="-1"/>
          <w:sz w:val="24"/>
          <w:szCs w:val="24"/>
        </w:rPr>
        <w:t xml:space="preserve"> </w:t>
      </w:r>
      <w:r w:rsidR="009E2EA8" w:rsidRPr="001C1329">
        <w:rPr>
          <w:sz w:val="24"/>
          <w:szCs w:val="24"/>
        </w:rPr>
        <w:t>год;</w:t>
      </w:r>
    </w:p>
    <w:p w:rsidR="00A21183" w:rsidRPr="001C1329" w:rsidRDefault="00A70E07">
      <w:pPr>
        <w:pStyle w:val="a4"/>
        <w:numPr>
          <w:ilvl w:val="1"/>
          <w:numId w:val="270"/>
        </w:numPr>
        <w:tabs>
          <w:tab w:val="left" w:pos="2083"/>
        </w:tabs>
        <w:ind w:right="671" w:firstLine="566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ежегодное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социологическое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исследование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удовлетворенности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(законных представителей) качеством образовательных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услуг.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учётом мнения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родителей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выстраивается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стратегия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взаимодействия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по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педагогическому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треугольнику.</w:t>
      </w:r>
    </w:p>
    <w:p w:rsidR="00A21183" w:rsidRPr="001C1329" w:rsidRDefault="00A70E07">
      <w:pPr>
        <w:pStyle w:val="Heading3"/>
        <w:spacing w:before="6" w:line="296" w:lineRule="exact"/>
        <w:ind w:left="256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Исследование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статуса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</w:p>
    <w:p w:rsidR="00A21183" w:rsidRPr="001C1329" w:rsidRDefault="00A70E07">
      <w:pPr>
        <w:pStyle w:val="a3"/>
        <w:ind w:right="668" w:firstLine="719"/>
        <w:rPr>
          <w:sz w:val="24"/>
          <w:szCs w:val="24"/>
        </w:rPr>
      </w:pPr>
      <w:r w:rsidRPr="001C1329">
        <w:rPr>
          <w:sz w:val="24"/>
          <w:szCs w:val="24"/>
        </w:rPr>
        <w:t>Исследование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статуса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ежегодно, в сентябре и является фундаментом для совершенствования планирования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Исследования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последние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сделать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вывод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наметившейся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тенденции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увеличению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молодых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многодетных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Практическое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применение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данных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исследования,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позволяет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построить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гармоничные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треугольника: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родитель.</w:t>
      </w:r>
    </w:p>
    <w:p w:rsidR="00A21183" w:rsidRPr="001C1329" w:rsidRDefault="00A70E07">
      <w:pPr>
        <w:pStyle w:val="Heading3"/>
        <w:spacing w:before="3" w:line="296" w:lineRule="exact"/>
        <w:ind w:left="4008"/>
        <w:rPr>
          <w:sz w:val="24"/>
          <w:szCs w:val="24"/>
        </w:rPr>
      </w:pPr>
      <w:r w:rsidRPr="001C1329">
        <w:rPr>
          <w:sz w:val="24"/>
          <w:szCs w:val="24"/>
        </w:rPr>
        <w:t>Формы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семьёй</w:t>
      </w:r>
    </w:p>
    <w:p w:rsidR="00A21183" w:rsidRPr="001C1329" w:rsidRDefault="00A70E07">
      <w:pPr>
        <w:pStyle w:val="a3"/>
        <w:ind w:left="1970" w:right="309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Консультирование родителей, индивидуальные беседы.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групповые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собрания.</w:t>
      </w:r>
    </w:p>
    <w:p w:rsidR="00A21183" w:rsidRPr="001C1329" w:rsidRDefault="00A70E07">
      <w:pPr>
        <w:pStyle w:val="a3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Приобщение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тематического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периода.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8000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Привлечение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подготовке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презентаций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проектов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тематического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периода.</w:t>
      </w:r>
    </w:p>
    <w:p w:rsidR="00A21183" w:rsidRPr="001C1329" w:rsidRDefault="00A70E07">
      <w:pPr>
        <w:pStyle w:val="a3"/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Дни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открытых дверей.</w:t>
      </w:r>
    </w:p>
    <w:p w:rsidR="00A21183" w:rsidRPr="001C1329" w:rsidRDefault="00A70E07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8902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Проведение</w:t>
      </w:r>
      <w:r w:rsidRPr="001C1329">
        <w:rPr>
          <w:sz w:val="24"/>
          <w:szCs w:val="24"/>
        </w:rPr>
        <w:tab/>
        <w:t>открытых</w:t>
      </w:r>
      <w:r w:rsidRPr="001C1329">
        <w:rPr>
          <w:sz w:val="24"/>
          <w:szCs w:val="24"/>
        </w:rPr>
        <w:tab/>
        <w:t>просмотров</w:t>
      </w:r>
      <w:r w:rsidRPr="001C1329">
        <w:rPr>
          <w:sz w:val="24"/>
          <w:szCs w:val="24"/>
        </w:rPr>
        <w:tab/>
        <w:t>образовательной</w:t>
      </w:r>
      <w:r w:rsidRPr="001C1329">
        <w:rPr>
          <w:sz w:val="24"/>
          <w:szCs w:val="24"/>
        </w:rPr>
        <w:tab/>
        <w:t>деятельности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для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родителей.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Анкетирование.</w:t>
      </w:r>
    </w:p>
    <w:p w:rsidR="00A21183" w:rsidRPr="001C1329" w:rsidRDefault="00A70E07">
      <w:pPr>
        <w:pStyle w:val="a3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Проведение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круглых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столов,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мастер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классов,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тренингов.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3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7789363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Оформление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выставок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творчества,</w:t>
      </w:r>
      <w:r w:rsidRPr="001C1329">
        <w:rPr>
          <w:spacing w:val="-6"/>
          <w:sz w:val="24"/>
          <w:szCs w:val="24"/>
        </w:rPr>
        <w:t xml:space="preserve"> </w:t>
      </w:r>
      <w:r w:rsidR="00562D84" w:rsidRPr="001C1329">
        <w:rPr>
          <w:sz w:val="24"/>
          <w:szCs w:val="24"/>
        </w:rPr>
        <w:t>галерей,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студий.</w:t>
      </w:r>
    </w:p>
    <w:p w:rsidR="00A21183" w:rsidRPr="001C1329" w:rsidRDefault="00A70E07">
      <w:pPr>
        <w:pStyle w:val="a3"/>
        <w:spacing w:before="2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9414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Издательская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родителей: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выпуск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тематической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раздаточной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брошюр;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стендовая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информация;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новости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сайте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сада.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89465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Размещение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ежедневной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</w:t>
      </w:r>
      <w:r w:rsidR="00C964A4" w:rsidRPr="001C1329">
        <w:rPr>
          <w:sz w:val="24"/>
          <w:szCs w:val="24"/>
        </w:rPr>
        <w:t>Мир, в котором мы живем</w:t>
      </w:r>
      <w:r w:rsidRPr="001C1329">
        <w:rPr>
          <w:sz w:val="24"/>
          <w:szCs w:val="24"/>
        </w:rPr>
        <w:t>».</w:t>
      </w:r>
    </w:p>
    <w:p w:rsidR="00A21183" w:rsidRPr="001C1329" w:rsidRDefault="00A70E07">
      <w:pPr>
        <w:pStyle w:val="a3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Совместная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деятельность: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проекты,</w:t>
      </w:r>
      <w:r w:rsidRPr="001C1329">
        <w:rPr>
          <w:spacing w:val="-3"/>
          <w:sz w:val="24"/>
          <w:szCs w:val="24"/>
        </w:rPr>
        <w:t xml:space="preserve">  </w:t>
      </w:r>
      <w:r w:rsidRPr="001C1329">
        <w:rPr>
          <w:sz w:val="24"/>
          <w:szCs w:val="24"/>
        </w:rPr>
        <w:t>семейный</w:t>
      </w:r>
      <w:r w:rsidRPr="001C1329">
        <w:rPr>
          <w:spacing w:val="1"/>
          <w:sz w:val="24"/>
          <w:szCs w:val="24"/>
        </w:rPr>
        <w:t xml:space="preserve"> </w:t>
      </w:r>
      <w:r w:rsidR="00215F59" w:rsidRPr="001C1329">
        <w:rPr>
          <w:sz w:val="24"/>
          <w:szCs w:val="24"/>
        </w:rPr>
        <w:t>театр, дни добрых и полезных дел.</w:t>
      </w:r>
    </w:p>
    <w:p w:rsidR="00A21183" w:rsidRPr="001C1329" w:rsidRDefault="00A21183">
      <w:pPr>
        <w:pStyle w:val="a3"/>
        <w:spacing w:before="7"/>
        <w:ind w:left="0"/>
        <w:jc w:val="left"/>
        <w:rPr>
          <w:sz w:val="24"/>
          <w:szCs w:val="24"/>
        </w:rPr>
      </w:pPr>
    </w:p>
    <w:p w:rsidR="00A21183" w:rsidRPr="001C1329" w:rsidRDefault="00A83736">
      <w:pPr>
        <w:pStyle w:val="Heading3"/>
        <w:ind w:left="3047"/>
        <w:rPr>
          <w:sz w:val="24"/>
          <w:szCs w:val="24"/>
        </w:rPr>
      </w:pPr>
      <w:r>
        <w:rPr>
          <w:sz w:val="24"/>
          <w:szCs w:val="24"/>
        </w:rPr>
        <w:pict>
          <v:shape id="_x0000_s2162" style="position:absolute;left:0;text-align:left;margin-left:203.65pt;margin-top:42pt;width:46.4pt;height:6pt;z-index:15812096;mso-position-horizontal-relative:page" coordorigin="4073,840" coordsize="928,120" o:spt="100" adj="0,,0" path="m4193,840r-120,60l4193,960r,-50l4173,910r,-20l4193,890r,-50xm4193,890r-20,l4173,910r20,l4193,890xm5001,890r-808,l4193,910r808,l5001,89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  <w:szCs w:val="24"/>
        </w:rPr>
        <w:pict>
          <v:shape id="_x0000_s2161" style="position:absolute;left:0;text-align:left;margin-left:371.05pt;margin-top:42pt;width:44.85pt;height:6pt;z-index:15812608;mso-position-horizontal-relative:page" coordorigin="7421,840" coordsize="897,120" o:spt="100" adj="0,,0" path="m8198,840r,120l8298,910r-80,l8218,890r80,l8198,840xm8198,890r-777,l7421,910r777,l8198,890xm8298,890r-80,l8218,910r80,l8318,9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  <w:szCs w:val="24"/>
        </w:rPr>
        <w:pict>
          <v:group id="_x0000_s2158" style="position:absolute;left:0;text-align:left;margin-left:32.75pt;margin-top:130.25pt;width:90.75pt;height:85.8pt;z-index:15813120;mso-position-horizontal-relative:page" coordorigin="655,2605" coordsize="1815,1716">
            <v:shape id="_x0000_s2160" style="position:absolute;left:1682;top:2604;width:382;height:449" coordorigin="1682,2605" coordsize="382,449" o:spt="100" adj="0,,0" path="m1714,2923r-32,130l1806,3000r-20,-17l1755,2983r-16,-13l1752,2955r-38,-32xm1752,2955r-13,15l1755,2983r13,-15l1752,2955xm1768,2968r-13,15l1786,2983r-18,-15xm2049,2605r-297,350l1768,2968r296,-350l2049,2605xe" fillcolor="black" stroked="f">
              <v:stroke joinstyle="round"/>
              <v:formulas/>
              <v:path arrowok="t" o:connecttype="segments"/>
            </v:shape>
            <v:shape id="_x0000_s2159" type="#_x0000_t202" style="position:absolute;left:662;top:3052;width:1800;height:1260" filled="f" strokeweight=".72pt">
              <v:textbox inset="0,0,0,0">
                <w:txbxContent>
                  <w:p w:rsidR="00A53265" w:rsidRDefault="00A53265">
                    <w:pPr>
                      <w:spacing w:before="67"/>
                      <w:ind w:left="206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Координация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</w:p>
                  <w:p w:rsidR="00A53265" w:rsidRDefault="00A53265">
                    <w:pPr>
                      <w:spacing w:before="2"/>
                      <w:ind w:left="202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педагогов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  <w:szCs w:val="24"/>
        </w:rPr>
        <w:pict>
          <v:shape id="_x0000_s2157" style="position:absolute;left:0;text-align:left;margin-left:130.7pt;margin-top:130.55pt;width:6pt;height:125.9pt;z-index:15813632;mso-position-horizontal-relative:page" coordorigin="2614,2611" coordsize="120,2518" o:spt="100" adj="0,,0" path="m2664,5009r-50,l2674,5129r50,-100l2664,5029r,-20xm2684,2611r-20,l2664,5029r20,l2684,2611xm2734,5009r-50,l2684,5029r40,l2734,500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  <w:szCs w:val="24"/>
        </w:rPr>
        <w:pict>
          <v:group id="_x0000_s2154" style="position:absolute;left:0;text-align:left;margin-left:291.85pt;margin-top:159.3pt;width:108.75pt;height:78.7pt;z-index:15814144;mso-position-horizontal-relative:page" coordorigin="5837,3186" coordsize="2175,1574">
            <v:shape id="_x0000_s2156" style="position:absolute;left:7132;top:3185;width:398;height:465" coordorigin="7133,3186" coordsize="398,465" o:spt="100" adj="0,,0" path="m7165,3520r-32,130l7256,3598r-20,-18l7205,3580r-15,-13l7203,3552r-38,-32xm7203,3552r-13,15l7205,3580r13,-15l7203,3552xm7218,3565r-13,15l7236,3580r-18,-15xm7515,3186r-312,366l7218,3565r312,-367l7515,3186xe" fillcolor="black" stroked="f">
              <v:stroke joinstyle="round"/>
              <v:formulas/>
              <v:path arrowok="t" o:connecttype="segments"/>
            </v:shape>
            <v:shape id="_x0000_s2155" type="#_x0000_t202" style="position:absolute;left:5844;top:3645;width:2160;height:1107" filled="f" strokeweight=".72pt">
              <v:textbox inset="0,0,0,0">
                <w:txbxContent>
                  <w:p w:rsidR="00A53265" w:rsidRDefault="00A53265">
                    <w:pPr>
                      <w:spacing w:before="67" w:line="244" w:lineRule="auto"/>
                      <w:ind w:left="296" w:right="296"/>
                      <w:jc w:val="center"/>
                    </w:pPr>
                    <w:r>
                      <w:t>Открытая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образовательная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  <w:szCs w:val="24"/>
        </w:rPr>
        <w:pict>
          <v:shape id="_x0000_s2153" style="position:absolute;left:0;text-align:left;margin-left:404.75pt;margin-top:159.6pt;width:6pt;height:101.35pt;z-index:15815168;mso-position-horizontal-relative:page" coordorigin="8095,3192" coordsize="120,2027" o:spt="100" adj="0,,0" path="m8145,5099r-50,l8155,5219r50,-100l8145,5119r,-20xm8165,3192r-20,l8145,5119r20,l8165,3192xm8215,5099r-50,l8165,5119r40,l8215,509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  <w:szCs w:val="24"/>
        </w:rPr>
        <w:pict>
          <v:shape id="_x0000_s2152" type="#_x0000_t202" style="position:absolute;left:0;text-align:left;margin-left:203.65pt;margin-top:50.75pt;width:211.7pt;height:29.3pt;z-index:15815680;mso-position-horizontal-relative:page" filled="f" strokeweight=".72pt">
            <v:textbox inset="0,0,0,0">
              <w:txbxContent>
                <w:p w:rsidR="00A53265" w:rsidRDefault="00A53265">
                  <w:pPr>
                    <w:spacing w:before="74"/>
                    <w:ind w:left="771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Заместитель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заведующей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2151" type="#_x0000_t202" style="position:absolute;left:0;text-align:left;margin-left:49.45pt;margin-top:34.9pt;width:149.55pt;height:45.25pt;z-index:15816192;mso-position-horizontal-relative:page" filled="f" strokeweight=".72pt">
            <v:textbox inset="0,0,0,0">
              <w:txbxContent>
                <w:p w:rsidR="00A53265" w:rsidRDefault="00A53265">
                  <w:pPr>
                    <w:spacing w:before="64"/>
                    <w:ind w:left="389" w:right="3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</w:p>
                <w:p w:rsidR="00A53265" w:rsidRDefault="00A53265">
                  <w:pPr>
                    <w:spacing w:before="7"/>
                    <w:ind w:left="389" w:right="3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Советом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2150" type="#_x0000_t202" style="position:absolute;left:0;text-align:left;margin-left:421.9pt;margin-top:29.15pt;width:151.95pt;height:58.6pt;z-index:15816704;mso-position-horizontal-relative:page" filled="f" strokeweight=".72pt">
            <v:textbox inset="0,0,0,0">
              <w:txbxContent>
                <w:p w:rsidR="00A53265" w:rsidRDefault="00A53265">
                  <w:pPr>
                    <w:spacing w:before="64"/>
                    <w:ind w:left="310" w:right="305" w:firstLine="5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Встречи с родителями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Дни открытых дверей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Родительские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собрания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2149" type="#_x0000_t202" style="position:absolute;left:0;text-align:left;margin-left:249.95pt;margin-top:18pt;width:121.1pt;height:27pt;z-index:15817216;mso-position-horizontal-relative:page" filled="f" strokeweight=".72pt">
            <v:textbox inset="0,0,0,0">
              <w:txbxContent>
                <w:p w:rsidR="00A53265" w:rsidRDefault="00A53265">
                  <w:pPr>
                    <w:pStyle w:val="a3"/>
                    <w:spacing w:before="74"/>
                    <w:ind w:left="493"/>
                    <w:jc w:val="left"/>
                  </w:pPr>
                  <w:r>
                    <w:t>Заведующая</w:t>
                  </w:r>
                </w:p>
              </w:txbxContent>
            </v:textbox>
            <w10:wrap anchorx="page"/>
          </v:shape>
        </w:pict>
      </w:r>
      <w:r w:rsidR="00A70E07" w:rsidRPr="001C1329">
        <w:rPr>
          <w:sz w:val="24"/>
          <w:szCs w:val="24"/>
        </w:rPr>
        <w:t>Схема</w:t>
      </w:r>
      <w:r w:rsidR="00A70E07" w:rsidRPr="001C1329">
        <w:rPr>
          <w:spacing w:val="-5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взаимодействия</w:t>
      </w:r>
      <w:r w:rsidR="00A70E07" w:rsidRPr="001C1329">
        <w:rPr>
          <w:spacing w:val="-4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с</w:t>
      </w:r>
      <w:r w:rsidR="00A70E07" w:rsidRPr="001C1329">
        <w:rPr>
          <w:spacing w:val="-5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семьями</w:t>
      </w:r>
      <w:r w:rsidR="00A70E07" w:rsidRPr="001C1329">
        <w:rPr>
          <w:spacing w:val="-5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воспитанников</w:t>
      </w: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83736">
      <w:pPr>
        <w:pStyle w:val="a3"/>
        <w:spacing w:before="3"/>
        <w:ind w:left="0"/>
        <w:jc w:val="left"/>
        <w:rPr>
          <w:b/>
          <w:i/>
          <w:sz w:val="24"/>
          <w:szCs w:val="24"/>
        </w:rPr>
      </w:pPr>
      <w:r w:rsidRPr="00A83736">
        <w:rPr>
          <w:sz w:val="24"/>
          <w:szCs w:val="24"/>
        </w:rPr>
        <w:pict>
          <v:group id="_x0000_s2145" style="position:absolute;margin-left:53.65pt;margin-top:23.35pt;width:222.6pt;height:142.8pt;z-index:-15650304;mso-wrap-distance-left:0;mso-wrap-distance-right:0;mso-position-horizontal-relative:page" coordorigin="1073,467" coordsize="4452,2856">
            <v:shape id="_x0000_s2148" style="position:absolute;left:3455;top:926;width:364;height:461" coordorigin="3455,927" coordsize="364,461" o:spt="100" adj="0,,0" path="m3737,1299r-39,30l3819,1387r-15,-73l3750,1314r-13,-15xm3753,1286r-16,13l3750,1314r15,-12l3753,1286xm3792,1255r-39,31l3765,1302r-15,12l3804,1314r-12,-59xm3471,927r-16,12l3737,1299r16,-13l3471,927xe" fillcolor="black" stroked="f">
              <v:stroke joinstyle="round"/>
              <v:formulas/>
              <v:path arrowok="t" o:connecttype="segments"/>
            </v:shape>
            <v:shape id="_x0000_s2147" type="#_x0000_t202" style="position:absolute;left:2824;top:1386;width:2693;height:1930" filled="f" strokeweight=".72pt">
              <v:textbox inset="0,0,0,0">
                <w:txbxContent>
                  <w:p w:rsidR="00A53265" w:rsidRDefault="00A53265">
                    <w:pPr>
                      <w:spacing w:before="67"/>
                      <w:ind w:left="193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</w:t>
                    </w:r>
                    <w:bookmarkStart w:id="10" w:name="Заместитель_заведующего"/>
                    <w:bookmarkEnd w:id="10"/>
                    <w:r>
                      <w:rPr>
                        <w:sz w:val="24"/>
                      </w:rPr>
                      <w:t>изация</w:t>
                    </w:r>
                  </w:p>
                  <w:p w:rsidR="00A53265" w:rsidRDefault="00A53265">
                    <w:pPr>
                      <w:ind w:left="370" w:right="370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«Родительского</w:t>
                    </w:r>
                    <w:r>
                      <w:rPr>
                        <w:spacing w:val="1"/>
                        <w:sz w:val="24"/>
                      </w:rPr>
                      <w:t xml:space="preserve"> всеобуча</w:t>
                    </w:r>
                    <w:r>
                      <w:rPr>
                        <w:sz w:val="24"/>
                      </w:rPr>
                      <w:t>»</w:t>
                    </w:r>
                    <w:bookmarkStart w:id="11" w:name="Заведующий"/>
                    <w:bookmarkEnd w:id="11"/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разработка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  <w:p w:rsidR="00A53265" w:rsidRDefault="00A53265">
                    <w:pPr>
                      <w:spacing w:line="247" w:lineRule="auto"/>
                      <w:ind w:left="194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проведение тренингов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практикумов</w:t>
                    </w:r>
                  </w:p>
                </w:txbxContent>
              </v:textbox>
            </v:shape>
            <v:shape id="_x0000_s2146" type="#_x0000_t202" style="position:absolute;left:1080;top:474;width:3276;height:447" filled="f" strokeweight=".72pt">
              <v:textbox inset="0,0,0,0">
                <w:txbxContent>
                  <w:p w:rsidR="00A53265" w:rsidRDefault="00A53265">
                    <w:pPr>
                      <w:spacing w:before="65"/>
                      <w:ind w:left="5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Старшие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воспитатели</w:t>
                    </w:r>
                  </w:p>
                </w:txbxContent>
              </v:textbox>
            </v:shape>
            <w10:wrap type="topAndBottom" anchorx="page"/>
          </v:group>
        </w:pict>
      </w:r>
      <w:r w:rsidRPr="00A83736">
        <w:rPr>
          <w:sz w:val="24"/>
          <w:szCs w:val="24"/>
        </w:rPr>
        <w:pict>
          <v:group id="_x0000_s2141" style="position:absolute;margin-left:321.1pt;margin-top:8.5pt;width:253pt;height:157.7pt;z-index:-15649792;mso-wrap-distance-left:0;mso-wrap-distance-right:0;mso-position-horizontal-relative:page" coordorigin="6422,170" coordsize="5060,3154">
            <v:shape id="_x0000_s2144" style="position:absolute;left:9311;top:1523;width:368;height:447" coordorigin="9311,1524" coordsize="368,447" o:spt="100" adj="0,,0" path="m9596,1884r-39,32l9679,1970r-16,-71l9608,1899r-12,-15xm9611,1871r-15,13l9608,1899r16,-12l9611,1871xm9650,1840r-39,31l9624,1887r-16,12l9663,1899r-13,-59xm9327,1524r-16,13l9596,1884r15,-13l9327,1524xe" fillcolor="black" stroked="f">
              <v:stroke joinstyle="round"/>
              <v:formulas/>
              <v:path arrowok="t" o:connecttype="segments"/>
            </v:shape>
            <v:shape id="_x0000_s2143" type="#_x0000_t202" style="position:absolute;left:8316;top:1971;width:3159;height:1344" filled="f" strokeweight=".72pt">
              <v:textbox inset="0,0,0,0">
                <w:txbxContent>
                  <w:p w:rsidR="00A53265" w:rsidRDefault="00A53265">
                    <w:pPr>
                      <w:spacing w:before="62"/>
                      <w:ind w:left="336" w:right="335"/>
                      <w:jc w:val="center"/>
                      <w:rPr>
                        <w:sz w:val="24"/>
                      </w:rPr>
                    </w:pPr>
                    <w:bookmarkStart w:id="12" w:name="Воспитатели_групп,"/>
                    <w:bookmarkStart w:id="13" w:name="музыкальный_руководитель,_инструктор"/>
                    <w:bookmarkStart w:id="14" w:name="по_физической_культуре"/>
                    <w:bookmarkEnd w:id="12"/>
                    <w:bookmarkEnd w:id="13"/>
                    <w:bookmarkEnd w:id="14"/>
                    <w:r>
                      <w:rPr>
                        <w:sz w:val="24"/>
                      </w:rPr>
                      <w:t>Консультации</w:t>
                    </w:r>
                  </w:p>
                  <w:p w:rsidR="00A53265" w:rsidRDefault="00A53265">
                    <w:pPr>
                      <w:spacing w:line="242" w:lineRule="auto"/>
                      <w:ind w:left="339" w:right="3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различным вопросам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 и обучения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2142" type="#_x0000_t202" style="position:absolute;left:6429;top:176;width:4073;height:1356" filled="f" strokeweight=".72pt">
              <v:textbox inset="0,0,0,0">
                <w:txbxContent>
                  <w:p w:rsidR="00A53265" w:rsidRPr="003677A8" w:rsidRDefault="00A53265" w:rsidP="00AF0E14">
                    <w:pPr>
                      <w:spacing w:before="65"/>
                      <w:ind w:left="570" w:right="558"/>
                      <w:jc w:val="center"/>
                    </w:pPr>
                    <w:r w:rsidRPr="003677A8">
                      <w:t>Воспитатели групп,</w:t>
                    </w:r>
                    <w:r w:rsidRPr="003677A8"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Pr="003677A8">
                      <w:t>музыкальны</w:t>
                    </w:r>
                    <w:r>
                      <w:t>е</w:t>
                    </w:r>
                    <w:r w:rsidRPr="003677A8">
                      <w:rPr>
                        <w:spacing w:val="-9"/>
                      </w:rPr>
                      <w:t xml:space="preserve"> </w:t>
                    </w:r>
                    <w:r w:rsidRPr="003677A8">
                      <w:t>руководител</w:t>
                    </w:r>
                    <w:r>
                      <w:t>и</w:t>
                    </w:r>
                    <w:r w:rsidRPr="003677A8">
                      <w:t>,</w:t>
                    </w:r>
                  </w:p>
                  <w:p w:rsidR="00A53265" w:rsidRPr="003677A8" w:rsidRDefault="00A53265" w:rsidP="00AF0E14">
                    <w:pPr>
                      <w:ind w:left="1446"/>
                    </w:pPr>
                    <w:r w:rsidRPr="003677A8">
                      <w:t>инструктор</w:t>
                    </w:r>
                  </w:p>
                  <w:p w:rsidR="00A53265" w:rsidRPr="003677A8" w:rsidRDefault="00A53265" w:rsidP="00AF0E14">
                    <w:pPr>
                      <w:spacing w:before="8"/>
                      <w:ind w:left="142"/>
                      <w:jc w:val="center"/>
                      <w:rPr>
                        <w:rFonts w:ascii="Cambria" w:hAnsi="Cambria"/>
                      </w:rPr>
                    </w:pPr>
                    <w:r w:rsidRPr="003677A8">
                      <w:rPr>
                        <w:rFonts w:ascii="Cambria" w:hAnsi="Cambria"/>
                      </w:rPr>
                      <w:t>по</w:t>
                    </w:r>
                    <w:r w:rsidRPr="003677A8"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 w:rsidRPr="003677A8">
                      <w:rPr>
                        <w:rFonts w:ascii="Cambria" w:hAnsi="Cambria"/>
                      </w:rPr>
                      <w:t>физической</w:t>
                    </w:r>
                    <w:r w:rsidRPr="003677A8"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 w:rsidRPr="003677A8">
                      <w:rPr>
                        <w:rFonts w:ascii="Cambria" w:hAnsi="Cambria"/>
                      </w:rPr>
                      <w:t>культуре, педагоги ДПО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21183" w:rsidRPr="001C1329" w:rsidRDefault="00A21183">
      <w:pPr>
        <w:pStyle w:val="a3"/>
        <w:spacing w:before="1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83736">
      <w:pPr>
        <w:tabs>
          <w:tab w:val="left" w:pos="5739"/>
        </w:tabs>
        <w:ind w:left="1244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shape id="_x0000_s2170" type="#_x0000_t202" style="width:142.7pt;height:55.6pt;mso-position-horizontal-relative:char;mso-position-vertical-relative:line" filled="f" strokeweight=".72pt">
            <v:textbox inset="0,0,0,0">
              <w:txbxContent>
                <w:p w:rsidR="00A53265" w:rsidRDefault="00A53265">
                  <w:pPr>
                    <w:spacing w:before="62" w:line="242" w:lineRule="auto"/>
                    <w:ind w:left="689" w:right="6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Консультации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 различным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вопросам</w:t>
                  </w:r>
                </w:p>
              </w:txbxContent>
            </v:textbox>
            <w10:wrap type="none"/>
            <w10:anchorlock/>
          </v:shape>
        </w:pict>
      </w:r>
      <w:r w:rsidR="00A70E07" w:rsidRPr="001C1329">
        <w:rPr>
          <w:sz w:val="24"/>
          <w:szCs w:val="24"/>
        </w:rPr>
        <w:tab/>
      </w:r>
      <w:r>
        <w:rPr>
          <w:sz w:val="24"/>
          <w:szCs w:val="24"/>
        </w:rPr>
      </w:r>
      <w:r>
        <w:rPr>
          <w:sz w:val="24"/>
          <w:szCs w:val="24"/>
        </w:rPr>
        <w:pict>
          <v:shape id="_x0000_s2169" type="#_x0000_t202" style="width:264.15pt;height:50.55pt;mso-position-horizontal-relative:char;mso-position-vertical-relative:line" filled="f" strokeweight=".72pt">
            <v:textbox inset="0,0,0,0">
              <w:txbxContent>
                <w:p w:rsidR="00A53265" w:rsidRDefault="00A53265">
                  <w:pPr>
                    <w:spacing w:before="65"/>
                    <w:ind w:left="469" w:right="470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Проведение совместных досугов,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развлечений, реализующих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коррекционные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образовательные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задачи</w:t>
                  </w:r>
                </w:p>
              </w:txbxContent>
            </v:textbox>
            <w10:wrap type="none"/>
            <w10:anchorlock/>
          </v:shape>
        </w:pict>
      </w:r>
    </w:p>
    <w:p w:rsidR="00A21183" w:rsidRPr="001C1329" w:rsidRDefault="00A21183">
      <w:pPr>
        <w:pStyle w:val="a3"/>
        <w:spacing w:before="8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83736">
      <w:pPr>
        <w:tabs>
          <w:tab w:val="left" w:pos="6099"/>
        </w:tabs>
        <w:ind w:left="864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2135" style="width:242.05pt;height:134.3pt;mso-position-horizontal-relative:char;mso-position-vertical-relative:line" coordsize="4841,2686">
            <v:shape id="_x0000_s2138" style="position:absolute;left:1907;top:504;width:471;height:547" coordorigin="1908,505" coordsize="471,547" o:spt="100" adj="0,,0" path="m2293,967r-38,32l2378,1051r-17,-69l2306,982r-13,-15xm2308,954r-15,13l2306,982r15,-13l2308,954xm2346,921r-38,33l2321,969r-15,13l2361,982r-15,-61xm1923,505r-15,13l2293,967r15,-13l1923,505xe" fillcolor="black" stroked="f">
              <v:stroke joinstyle="round"/>
              <v:formulas/>
              <v:path arrowok="t" o:connecttype="segments"/>
            </v:shape>
            <v:shape id="_x0000_s2137" type="#_x0000_t202" style="position:absolute;left:1773;top:1034;width:3060;height:1644" filled="f" strokeweight=".72pt">
              <v:textbox style="mso-next-textbox:#_x0000_s2137" inset="0,0,0,0">
                <w:txbxContent>
                  <w:p w:rsidR="00A53265" w:rsidRDefault="00A53265">
                    <w:pPr>
                      <w:spacing w:before="65"/>
                      <w:ind w:left="153" w:right="153"/>
                      <w:jc w:val="center"/>
                      <w:rPr>
                        <w:sz w:val="24"/>
                      </w:rPr>
                    </w:pPr>
                    <w:bookmarkStart w:id="15" w:name="Педагог_-_психолог"/>
                    <w:bookmarkEnd w:id="15"/>
                    <w:r>
                      <w:rPr>
                        <w:sz w:val="24"/>
                      </w:rPr>
                      <w:t>Консультирование</w:t>
                    </w:r>
                  </w:p>
                  <w:p w:rsidR="00A53265" w:rsidRDefault="00A53265">
                    <w:pPr>
                      <w:ind w:left="153" w:right="15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вопросам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  <w:p w:rsidR="00A53265" w:rsidRDefault="00A53265">
                    <w:pPr>
                      <w:ind w:left="153" w:right="15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коррекции</w:t>
                    </w:r>
                  </w:p>
                </w:txbxContent>
              </v:textbox>
            </v:shape>
            <v:shape id="_x0000_s2136" type="#_x0000_t202" style="position:absolute;left:7;top:7;width:3240;height:540" filled="f" strokeweight=".72pt">
              <v:textbox style="mso-next-textbox:#_x0000_s2136" inset="0,0,0,0">
                <w:txbxContent>
                  <w:p w:rsidR="00A53265" w:rsidRDefault="00A53265">
                    <w:pPr>
                      <w:spacing w:before="80"/>
                      <w:ind w:left="49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F81BC"/>
                        <w:sz w:val="26"/>
                      </w:rPr>
                      <w:t>Педагоги</w:t>
                    </w:r>
                    <w:r>
                      <w:rPr>
                        <w:b/>
                        <w:color w:val="4F81BC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F81BC"/>
                        <w:sz w:val="26"/>
                      </w:rPr>
                      <w:t>- психологи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70E07" w:rsidRPr="001C1329">
        <w:rPr>
          <w:sz w:val="24"/>
          <w:szCs w:val="24"/>
        </w:rPr>
        <w:tab/>
      </w:r>
      <w:r>
        <w:rPr>
          <w:sz w:val="24"/>
          <w:szCs w:val="24"/>
        </w:rPr>
      </w:r>
      <w:r>
        <w:rPr>
          <w:sz w:val="24"/>
          <w:szCs w:val="24"/>
        </w:rPr>
        <w:pict>
          <v:group id="_x0000_s2128" style="width:244.6pt;height:131.9pt;mso-position-horizontal-relative:char;mso-position-vertical-relative:line" coordsize="4892,26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4" type="#_x0000_t75" style="position:absolute;left:1480;top:524;width:177;height:210">
              <v:imagedata r:id="rId12" o:title=""/>
            </v:shape>
            <v:rect id="_x0000_s2133" style="position:absolute;left:316;top:7;width:3694;height:540" stroked="f"/>
            <v:shape id="_x0000_s2132" type="#_x0000_t75" style="position:absolute;left:2624;top:542;width:154;height:282">
              <v:imagedata r:id="rId13" o:title=""/>
            </v:shape>
            <v:shape id="_x0000_s2131" type="#_x0000_t202" style="position:absolute;left:2652;top:820;width:2232;height:1623" filled="f" strokeweight=".72pt">
              <v:textbox style="mso-next-textbox:#_x0000_s2131" inset="0,0,0,0">
                <w:txbxContent>
                  <w:p w:rsidR="00A53265" w:rsidRDefault="00A53265">
                    <w:pPr>
                      <w:spacing w:before="63"/>
                      <w:ind w:left="150" w:right="143"/>
                      <w:jc w:val="center"/>
                      <w:rPr>
                        <w:sz w:val="24"/>
                      </w:rPr>
                    </w:pPr>
                    <w:bookmarkStart w:id="16" w:name="Учитель_–_логопед"/>
                    <w:bookmarkEnd w:id="16"/>
                    <w:r>
                      <w:rPr>
                        <w:sz w:val="24"/>
                      </w:rPr>
                      <w:t>Консультирование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выполнению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индивидуальных</w:t>
                    </w:r>
                  </w:p>
                  <w:p w:rsidR="00A53265" w:rsidRDefault="00A53265">
                    <w:pPr>
                      <w:spacing w:line="242" w:lineRule="auto"/>
                      <w:ind w:left="578" w:right="57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домашних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заданий</w:t>
                    </w:r>
                  </w:p>
                </w:txbxContent>
              </v:textbox>
            </v:shape>
            <v:shape id="_x0000_s2130" type="#_x0000_t202" style="position:absolute;left:7;top:736;width:2552;height:1894" filled="f" strokeweight=".72pt">
              <v:textbox style="mso-next-textbox:#_x0000_s2130" inset="0,0,0,0">
                <w:txbxContent>
                  <w:p w:rsidR="00A53265" w:rsidRDefault="00A53265">
                    <w:pPr>
                      <w:spacing w:before="63"/>
                      <w:ind w:left="330" w:right="328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Индивидуальное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консультирование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коррекции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процессов</w:t>
                    </w:r>
                  </w:p>
                  <w:p w:rsidR="00A53265" w:rsidRDefault="00A53265">
                    <w:pPr>
                      <w:spacing w:before="2"/>
                      <w:ind w:left="126" w:right="12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речевых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нарушений</w:t>
                    </w:r>
                  </w:p>
                </w:txbxContent>
              </v:textbox>
            </v:shape>
            <v:shape id="_x0000_s2129" type="#_x0000_t202" style="position:absolute;left:316;top:7;width:3694;height:540" filled="f" strokeweight=".72pt">
              <v:textbox style="mso-next-textbox:#_x0000_s2129" inset="0,0,0,0">
                <w:txbxContent>
                  <w:p w:rsidR="00A53265" w:rsidRDefault="00A53265" w:rsidP="00A320DF">
                    <w:pPr>
                      <w:ind w:left="743"/>
                      <w:rPr>
                        <w:b/>
                        <w:color w:val="4F81BC"/>
                        <w:sz w:val="20"/>
                        <w:szCs w:val="20"/>
                      </w:rPr>
                    </w:pPr>
                    <w:r w:rsidRPr="00A320DF">
                      <w:rPr>
                        <w:b/>
                        <w:color w:val="4F81BC"/>
                        <w:sz w:val="20"/>
                        <w:szCs w:val="20"/>
                      </w:rPr>
                      <w:t>Учителя</w:t>
                    </w:r>
                    <w:r w:rsidRPr="00A320DF">
                      <w:rPr>
                        <w:b/>
                        <w:color w:val="4F81BC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A320DF">
                      <w:rPr>
                        <w:b/>
                        <w:color w:val="4F81BC"/>
                        <w:sz w:val="20"/>
                        <w:szCs w:val="20"/>
                      </w:rPr>
                      <w:t>–</w:t>
                    </w:r>
                    <w:r w:rsidRPr="00A320DF">
                      <w:rPr>
                        <w:b/>
                        <w:color w:val="4F81BC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A320DF">
                      <w:rPr>
                        <w:b/>
                        <w:color w:val="4F81BC"/>
                        <w:sz w:val="20"/>
                        <w:szCs w:val="20"/>
                      </w:rPr>
                      <w:t>логопеды,</w:t>
                    </w:r>
                  </w:p>
                  <w:p w:rsidR="00A53265" w:rsidRPr="00A320DF" w:rsidRDefault="00A53265" w:rsidP="00A320DF">
                    <w:pPr>
                      <w:ind w:left="743"/>
                      <w:rPr>
                        <w:b/>
                        <w:sz w:val="20"/>
                        <w:szCs w:val="20"/>
                      </w:rPr>
                    </w:pPr>
                    <w:r w:rsidRPr="00A320DF">
                      <w:rPr>
                        <w:b/>
                        <w:color w:val="4F81BC"/>
                        <w:sz w:val="20"/>
                        <w:szCs w:val="20"/>
                      </w:rPr>
                      <w:t xml:space="preserve"> учитель-дефектолог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1183" w:rsidRPr="001C1329" w:rsidRDefault="00A83736">
      <w:pPr>
        <w:spacing w:before="123"/>
        <w:ind w:left="1262"/>
        <w:rPr>
          <w:sz w:val="24"/>
          <w:szCs w:val="24"/>
        </w:rPr>
      </w:pPr>
      <w:r>
        <w:rPr>
          <w:sz w:val="24"/>
          <w:szCs w:val="24"/>
        </w:rPr>
        <w:pict>
          <v:group id="_x0000_s2124" style="position:absolute;left:0;text-align:left;margin-left:49.1pt;margin-top:-108.9pt;width:99.75pt;height:106.15pt;z-index:-25418240;mso-position-horizontal-relative:page" coordorigin="982,-2178" coordsize="1995,2123">
            <v:shape id="_x0000_s2127" style="position:absolute;left:2160;top:-2179;width:438;height:547" coordorigin="2160,-2178" coordsize="438,547" o:spt="100" adj="0,,0" path="m2188,-1763r-28,131l2282,-1689r-20,-15l2230,-1704r-16,-12l2227,-1732r-39,-31xm2227,-1732r-13,16l2230,-1704r13,-16l2227,-1732xm2243,-1720r-13,16l2262,-1704r-19,-16xm2582,-2178r-355,446l2243,-1720r355,-446l2582,-2178xe" fillcolor="black" stroked="f">
              <v:stroke joinstyle="round"/>
              <v:formulas/>
              <v:path arrowok="t" o:connecttype="segments"/>
            </v:shape>
            <v:rect id="_x0000_s2126" style="position:absolute;left:988;top:-1666;width:1980;height:1604" stroked="f"/>
            <v:shape id="_x0000_s2125" type="#_x0000_t202" style="position:absolute;left:988;top:-1666;width:1980;height:1604" filled="f" strokeweight=".72pt">
              <v:textbox inset="0,0,0,0">
                <w:txbxContent>
                  <w:p w:rsidR="00A53265" w:rsidRDefault="00A53265">
                    <w:pPr>
                      <w:spacing w:before="65"/>
                      <w:ind w:left="191" w:right="18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Анкетирование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тестирование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вопросам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психологии</w:t>
                    </w:r>
                  </w:p>
                  <w:p w:rsidR="00A53265" w:rsidRDefault="00A53265">
                    <w:pPr>
                      <w:spacing w:before="5"/>
                      <w:ind w:left="188" w:right="18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педагогики</w:t>
                    </w:r>
                  </w:p>
                </w:txbxContent>
              </v:textbox>
            </v:shape>
            <w10:wrap anchorx="page"/>
          </v:group>
        </w:pict>
      </w:r>
      <w:r w:rsidR="00A70E07" w:rsidRPr="001C1329">
        <w:rPr>
          <w:sz w:val="24"/>
          <w:szCs w:val="24"/>
        </w:rPr>
        <w:t>Рис.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1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«Схема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взаимодействия</w:t>
      </w:r>
      <w:r w:rsidR="00A70E07" w:rsidRPr="001C1329">
        <w:rPr>
          <w:spacing w:val="-3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с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семьями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воспитанников»</w:t>
      </w:r>
    </w:p>
    <w:p w:rsidR="00DA1DA4" w:rsidRDefault="00DA1DA4">
      <w:pPr>
        <w:pStyle w:val="Heading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rPr>
          <w:sz w:val="24"/>
          <w:szCs w:val="24"/>
        </w:rPr>
      </w:pPr>
    </w:p>
    <w:p w:rsidR="00DA1DA4" w:rsidRDefault="00DA1DA4">
      <w:pPr>
        <w:pStyle w:val="Heading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rPr>
          <w:sz w:val="24"/>
          <w:szCs w:val="24"/>
        </w:rPr>
      </w:pPr>
    </w:p>
    <w:p w:rsidR="00DA1DA4" w:rsidRDefault="00DA1DA4">
      <w:pPr>
        <w:pStyle w:val="Heading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rPr>
          <w:sz w:val="24"/>
          <w:szCs w:val="24"/>
        </w:rPr>
      </w:pPr>
    </w:p>
    <w:p w:rsidR="00DA1DA4" w:rsidRDefault="00DA1DA4">
      <w:pPr>
        <w:pStyle w:val="Heading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Направления и задачи коррекционно-развивающей работы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часть</w:t>
      </w:r>
    </w:p>
    <w:p w:rsidR="00A21183" w:rsidRPr="001C1329" w:rsidRDefault="00A70E07">
      <w:pPr>
        <w:spacing w:after="8" w:line="247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99"/>
        <w:gridCol w:w="8"/>
        <w:gridCol w:w="6700"/>
      </w:tblGrid>
      <w:tr w:rsidR="00A21183" w:rsidRPr="001C1329" w:rsidTr="00B02442">
        <w:trPr>
          <w:trHeight w:val="1379"/>
        </w:trPr>
        <w:tc>
          <w:tcPr>
            <w:tcW w:w="3507" w:type="dxa"/>
            <w:gridSpan w:val="2"/>
          </w:tcPr>
          <w:p w:rsidR="00A21183" w:rsidRPr="001C1329" w:rsidRDefault="00A70E07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(или)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инклюзивное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образование в ДОО </w:t>
            </w:r>
            <w:r w:rsidRPr="001C1329">
              <w:rPr>
                <w:b/>
                <w:i/>
                <w:sz w:val="24"/>
                <w:szCs w:val="24"/>
              </w:rPr>
              <w:t>направлено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(п.27.1 ФОП ДО)</w:t>
            </w:r>
          </w:p>
        </w:tc>
        <w:tc>
          <w:tcPr>
            <w:tcW w:w="6700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65"/>
              </w:numPr>
              <w:tabs>
                <w:tab w:val="left" w:pos="406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на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обеспечение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коррекции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нарушений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категорий детей (целевые группы), включая детей с ООП, 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ОВЗ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детей-инвалидов;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оказание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квалифицированной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</w:p>
          <w:p w:rsidR="00A21183" w:rsidRDefault="00A70E07">
            <w:pPr>
              <w:pStyle w:val="TableParagraph"/>
              <w:spacing w:line="264" w:lineRule="exact"/>
              <w:ind w:left="4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разностороннее   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развитие  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с    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учетом  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возрастных    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DA1DA4" w:rsidRPr="001C1329" w:rsidRDefault="00DA1DA4">
            <w:pPr>
              <w:pStyle w:val="TableParagraph"/>
              <w:spacing w:line="264" w:lineRule="exact"/>
              <w:ind w:left="4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адаптации</w:t>
            </w:r>
          </w:p>
        </w:tc>
      </w:tr>
      <w:tr w:rsidR="00A21183" w:rsidRPr="001C1329">
        <w:trPr>
          <w:trHeight w:val="1104"/>
        </w:trPr>
        <w:tc>
          <w:tcPr>
            <w:tcW w:w="3499" w:type="dxa"/>
          </w:tcPr>
          <w:p w:rsidR="00A21183" w:rsidRPr="001C1329" w:rsidRDefault="00A70E07">
            <w:pPr>
              <w:pStyle w:val="TableParagraph"/>
              <w:ind w:left="105" w:right="9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КРР </w:t>
            </w:r>
            <w:r w:rsidRPr="001C1329">
              <w:rPr>
                <w:b/>
                <w:i/>
                <w:sz w:val="24"/>
                <w:szCs w:val="24"/>
              </w:rPr>
              <w:t>объединяет комплекс мер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психолого-педагогическому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сопровождению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обучающихся</w:t>
            </w:r>
            <w:r w:rsidRPr="001C1329">
              <w:rPr>
                <w:sz w:val="24"/>
                <w:szCs w:val="24"/>
              </w:rPr>
              <w:t>,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включающий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(п.27.2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ДО)</w:t>
            </w:r>
          </w:p>
        </w:tc>
        <w:tc>
          <w:tcPr>
            <w:tcW w:w="6708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психолого-педагоги</w:t>
            </w:r>
            <w:r w:rsidR="004A69BB" w:rsidRPr="001C1329">
              <w:rPr>
                <w:sz w:val="24"/>
                <w:szCs w:val="24"/>
              </w:rPr>
              <w:t>ч</w:t>
            </w:r>
            <w:r w:rsidRPr="001C1329">
              <w:rPr>
                <w:sz w:val="24"/>
                <w:szCs w:val="24"/>
              </w:rPr>
              <w:t>еское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обследование,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ind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проведение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групповых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="004A69BB" w:rsidRPr="001C1329">
              <w:rPr>
                <w:spacing w:val="-57"/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>развивающих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4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мониторинг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динамики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</w:p>
        </w:tc>
      </w:tr>
      <w:tr w:rsidR="00A21183" w:rsidRPr="001C1329">
        <w:trPr>
          <w:trHeight w:val="551"/>
        </w:trPr>
        <w:tc>
          <w:tcPr>
            <w:tcW w:w="10207" w:type="dxa"/>
            <w:gridSpan w:val="3"/>
          </w:tcPr>
          <w:p w:rsidR="00A21183" w:rsidRPr="001C1329" w:rsidRDefault="00A70E07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КРР</w:t>
            </w:r>
            <w:r w:rsidRPr="001C1329">
              <w:rPr>
                <w:b/>
                <w:i/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в  </w:t>
            </w:r>
            <w:r w:rsidRPr="001C1329">
              <w:rPr>
                <w:b/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ДОО  </w:t>
            </w:r>
            <w:r w:rsidRPr="001C1329">
              <w:rPr>
                <w:b/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осуществляют  </w:t>
            </w:r>
            <w:r w:rsidRPr="001C1329">
              <w:rPr>
                <w:b/>
                <w:i/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педагоги,  </w:t>
            </w:r>
            <w:r w:rsidRPr="001C1329">
              <w:rPr>
                <w:b/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педагоги-психологи,  </w:t>
            </w:r>
            <w:r w:rsidRPr="001C1329">
              <w:rPr>
                <w:b/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учителя-дефектологи,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учителя-логопеды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другие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квалифицированные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специалисты.</w:t>
            </w:r>
          </w:p>
        </w:tc>
      </w:tr>
      <w:tr w:rsidR="00A21183" w:rsidRPr="001C1329">
        <w:trPr>
          <w:trHeight w:val="2208"/>
        </w:trPr>
        <w:tc>
          <w:tcPr>
            <w:tcW w:w="3499" w:type="dxa"/>
          </w:tcPr>
          <w:p w:rsidR="00A21183" w:rsidRPr="001C1329" w:rsidRDefault="00A70E07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возможность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разработать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программу КРР в соответствии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ФГОС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включать: </w:t>
            </w:r>
            <w:r w:rsidRPr="001C1329">
              <w:rPr>
                <w:b/>
                <w:sz w:val="24"/>
                <w:szCs w:val="24"/>
              </w:rPr>
              <w:t>(п.27.3 ФОП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ДО)</w:t>
            </w:r>
          </w:p>
        </w:tc>
        <w:tc>
          <w:tcPr>
            <w:tcW w:w="6708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план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коррекционно-развивающих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рабочие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обучающимися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целевых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ООП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стартовые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освоения Программы.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методический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инструментарий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диагностических,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коррекционно-развивающих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просветительских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 КРР.</w:t>
            </w:r>
          </w:p>
        </w:tc>
      </w:tr>
    </w:tbl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9" w:line="296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КРР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уровне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ДО:</w:t>
      </w:r>
    </w:p>
    <w:p w:rsidR="00A21183" w:rsidRPr="001C1329" w:rsidRDefault="00A70E07">
      <w:pPr>
        <w:pStyle w:val="a4"/>
        <w:numPr>
          <w:ilvl w:val="0"/>
          <w:numId w:val="262"/>
        </w:numPr>
        <w:tabs>
          <w:tab w:val="left" w:pos="1970"/>
        </w:tabs>
        <w:ind w:right="677" w:firstLine="283"/>
        <w:rPr>
          <w:sz w:val="24"/>
          <w:szCs w:val="24"/>
        </w:rPr>
      </w:pPr>
      <w:r w:rsidRPr="001C1329">
        <w:rPr>
          <w:sz w:val="24"/>
          <w:szCs w:val="24"/>
        </w:rPr>
        <w:t>определение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 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социализации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ДОО;</w:t>
      </w:r>
    </w:p>
    <w:p w:rsidR="00A21183" w:rsidRPr="001C1329" w:rsidRDefault="00A70E07">
      <w:pPr>
        <w:pStyle w:val="a4"/>
        <w:numPr>
          <w:ilvl w:val="0"/>
          <w:numId w:val="262"/>
        </w:numPr>
        <w:tabs>
          <w:tab w:val="left" w:pos="1970"/>
        </w:tabs>
        <w:ind w:right="673" w:firstLine="283"/>
        <w:rPr>
          <w:sz w:val="24"/>
          <w:szCs w:val="24"/>
        </w:rPr>
      </w:pPr>
      <w:r w:rsidRPr="001C1329">
        <w:rPr>
          <w:sz w:val="24"/>
          <w:szCs w:val="24"/>
        </w:rPr>
        <w:t>своевременное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выявление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адаптации,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обусловленными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причинами;</w:t>
      </w:r>
    </w:p>
    <w:p w:rsidR="00A21183" w:rsidRPr="001C1329" w:rsidRDefault="00A70E07">
      <w:pPr>
        <w:pStyle w:val="a4"/>
        <w:numPr>
          <w:ilvl w:val="0"/>
          <w:numId w:val="262"/>
        </w:numPr>
        <w:tabs>
          <w:tab w:val="left" w:pos="1970"/>
        </w:tabs>
        <w:ind w:right="665" w:firstLine="283"/>
        <w:rPr>
          <w:sz w:val="24"/>
          <w:szCs w:val="24"/>
        </w:rPr>
      </w:pPr>
      <w:r w:rsidRPr="001C1329">
        <w:rPr>
          <w:sz w:val="24"/>
          <w:szCs w:val="24"/>
        </w:rPr>
        <w:t>осуществление индивидуально ориентированной психолого-педагогической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обучающимся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(или)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рекомендациями</w:t>
      </w:r>
      <w:r w:rsidRPr="001C1329">
        <w:rPr>
          <w:spacing w:val="1"/>
          <w:sz w:val="24"/>
          <w:szCs w:val="24"/>
        </w:rPr>
        <w:t xml:space="preserve"> </w:t>
      </w:r>
      <w:r w:rsidR="001649D7" w:rsidRPr="001C1329">
        <w:rPr>
          <w:spacing w:val="1"/>
          <w:sz w:val="24"/>
          <w:szCs w:val="24"/>
        </w:rPr>
        <w:t xml:space="preserve">территориальной </w:t>
      </w:r>
      <w:r w:rsidRPr="001C1329">
        <w:rPr>
          <w:sz w:val="24"/>
          <w:szCs w:val="24"/>
        </w:rPr>
        <w:t>психолого-медико-педагогической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комиссии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консилиума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(далее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ППк);</w:t>
      </w:r>
    </w:p>
    <w:p w:rsidR="00A21183" w:rsidRPr="001C1329" w:rsidRDefault="00A70E07">
      <w:pPr>
        <w:pStyle w:val="a4"/>
        <w:numPr>
          <w:ilvl w:val="0"/>
          <w:numId w:val="262"/>
        </w:numPr>
        <w:tabs>
          <w:tab w:val="left" w:pos="1970"/>
        </w:tabs>
        <w:ind w:right="667" w:firstLine="283"/>
        <w:rPr>
          <w:sz w:val="24"/>
          <w:szCs w:val="24"/>
        </w:rPr>
      </w:pPr>
      <w:r w:rsidRPr="001C1329">
        <w:rPr>
          <w:sz w:val="24"/>
          <w:szCs w:val="24"/>
        </w:rPr>
        <w:t>оказание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консультативной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 детей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возраста;</w:t>
      </w:r>
    </w:p>
    <w:p w:rsidR="00A21183" w:rsidRPr="001C1329" w:rsidRDefault="00A70E07">
      <w:pPr>
        <w:pStyle w:val="a4"/>
        <w:numPr>
          <w:ilvl w:val="0"/>
          <w:numId w:val="262"/>
        </w:numPr>
        <w:tabs>
          <w:tab w:val="left" w:pos="1970"/>
        </w:tabs>
        <w:ind w:right="671" w:firstLine="283"/>
        <w:rPr>
          <w:sz w:val="24"/>
          <w:szCs w:val="24"/>
        </w:rPr>
      </w:pPr>
      <w:r w:rsidRPr="001C1329">
        <w:rPr>
          <w:sz w:val="24"/>
          <w:szCs w:val="24"/>
        </w:rPr>
        <w:t>содействие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поиску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отбору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одаренных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развитию;</w:t>
      </w:r>
    </w:p>
    <w:p w:rsidR="00A21183" w:rsidRPr="001C1329" w:rsidRDefault="00A70E07">
      <w:pPr>
        <w:pStyle w:val="a4"/>
        <w:numPr>
          <w:ilvl w:val="0"/>
          <w:numId w:val="262"/>
        </w:numPr>
        <w:tabs>
          <w:tab w:val="left" w:pos="1970"/>
        </w:tabs>
        <w:ind w:right="669" w:firstLine="283"/>
        <w:rPr>
          <w:sz w:val="24"/>
          <w:szCs w:val="24"/>
        </w:rPr>
      </w:pPr>
      <w:r w:rsidRPr="001C1329">
        <w:rPr>
          <w:sz w:val="24"/>
          <w:szCs w:val="24"/>
        </w:rPr>
        <w:t>выявление детей с проблемами развития эмоциональной и интеллектуальной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сферы;</w:t>
      </w:r>
    </w:p>
    <w:p w:rsidR="00A21183" w:rsidRPr="001C1329" w:rsidRDefault="00A70E07">
      <w:pPr>
        <w:pStyle w:val="a4"/>
        <w:numPr>
          <w:ilvl w:val="0"/>
          <w:numId w:val="262"/>
        </w:numPr>
        <w:tabs>
          <w:tab w:val="left" w:pos="1970"/>
        </w:tabs>
        <w:ind w:right="672" w:firstLine="283"/>
        <w:rPr>
          <w:sz w:val="24"/>
          <w:szCs w:val="24"/>
        </w:rPr>
      </w:pPr>
      <w:r w:rsidRPr="001C1329">
        <w:rPr>
          <w:sz w:val="24"/>
          <w:szCs w:val="24"/>
        </w:rPr>
        <w:t>реализация комплекса индивидуально ориентированных мер по ослаблению,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снижению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устранению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отклонений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проблем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поведения.</w:t>
      </w:r>
    </w:p>
    <w:p w:rsidR="00A21183" w:rsidRPr="001C1329" w:rsidRDefault="00A70E07">
      <w:pPr>
        <w:pStyle w:val="a3"/>
        <w:ind w:right="668" w:firstLine="427"/>
        <w:rPr>
          <w:sz w:val="24"/>
          <w:szCs w:val="24"/>
        </w:rPr>
      </w:pPr>
      <w:r w:rsidRPr="001C1329">
        <w:rPr>
          <w:sz w:val="24"/>
          <w:szCs w:val="24"/>
        </w:rPr>
        <w:t>КРР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(или)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коррекционно-развивающих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конкретной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количестве,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технологий реализации определяется ДОО самостоятельно, исходя из 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ООП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обучающихся.</w:t>
      </w:r>
    </w:p>
    <w:p w:rsidR="00A21183" w:rsidRPr="001C1329" w:rsidRDefault="00A70E07">
      <w:pPr>
        <w:pStyle w:val="Heading3"/>
        <w:spacing w:before="4"/>
        <w:ind w:right="670" w:firstLine="53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Целевые группы обучающихся для оказания им адресной психологической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помощи</w:t>
      </w:r>
      <w:r w:rsidRPr="001C1329">
        <w:rPr>
          <w:spacing w:val="48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и</w:t>
      </w:r>
      <w:r w:rsidRPr="001C1329">
        <w:rPr>
          <w:spacing w:val="44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включения</w:t>
      </w:r>
      <w:r w:rsidRPr="001C1329">
        <w:rPr>
          <w:spacing w:val="5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их</w:t>
      </w:r>
      <w:r w:rsidRPr="001C1329">
        <w:rPr>
          <w:spacing w:val="44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в</w:t>
      </w:r>
      <w:r w:rsidRPr="001C1329">
        <w:rPr>
          <w:spacing w:val="42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программы</w:t>
      </w:r>
      <w:r w:rsidRPr="001C1329">
        <w:rPr>
          <w:spacing w:val="45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психолого-педагогического</w:t>
      </w:r>
      <w:r w:rsidRPr="001C1329">
        <w:rPr>
          <w:spacing w:val="44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сопровождения:</w:t>
      </w:r>
    </w:p>
    <w:p w:rsidR="00A21183" w:rsidRPr="001C1329" w:rsidRDefault="00A70E07">
      <w:pPr>
        <w:spacing w:before="177"/>
        <w:ind w:left="1262" w:right="662" w:firstLine="53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КРР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обучающимися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развивающих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групповых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(индивидуальных)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занятий.</w:t>
      </w:r>
    </w:p>
    <w:p w:rsidR="007039B9" w:rsidRPr="001C1329" w:rsidRDefault="007039B9">
      <w:pPr>
        <w:spacing w:before="2" w:after="5"/>
        <w:ind w:left="1262" w:right="665"/>
        <w:jc w:val="right"/>
        <w:rPr>
          <w:sz w:val="24"/>
          <w:szCs w:val="24"/>
        </w:rPr>
      </w:pPr>
    </w:p>
    <w:p w:rsidR="007039B9" w:rsidRPr="001C1329" w:rsidRDefault="007039B9">
      <w:pPr>
        <w:spacing w:before="2" w:after="5"/>
        <w:ind w:left="1262" w:right="665"/>
        <w:jc w:val="right"/>
        <w:rPr>
          <w:sz w:val="24"/>
          <w:szCs w:val="24"/>
        </w:rPr>
      </w:pPr>
    </w:p>
    <w:p w:rsidR="00A21183" w:rsidRPr="001C1329" w:rsidRDefault="00A70E07">
      <w:pPr>
        <w:spacing w:before="2" w:after="5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4"/>
        <w:gridCol w:w="6128"/>
      </w:tblGrid>
      <w:tr w:rsidR="0019319E" w:rsidRPr="001C1329" w:rsidTr="00A53265">
        <w:trPr>
          <w:trHeight w:val="8845"/>
        </w:trPr>
        <w:tc>
          <w:tcPr>
            <w:tcW w:w="3224" w:type="dxa"/>
          </w:tcPr>
          <w:p w:rsidR="0019319E" w:rsidRPr="001C1329" w:rsidRDefault="0019319E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определяются</w:t>
            </w:r>
          </w:p>
          <w:p w:rsidR="0019319E" w:rsidRPr="001C1329" w:rsidRDefault="0019319E">
            <w:pPr>
              <w:pStyle w:val="TableParagraph"/>
              <w:tabs>
                <w:tab w:val="left" w:pos="2081"/>
              </w:tabs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нижеследующие</w:t>
            </w:r>
            <w:r w:rsidRPr="001C1329">
              <w:rPr>
                <w:sz w:val="24"/>
                <w:szCs w:val="24"/>
              </w:rPr>
              <w:tab/>
              <w:t>категории</w:t>
            </w:r>
          </w:p>
          <w:p w:rsidR="0019319E" w:rsidRPr="001C1329" w:rsidRDefault="0019319E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целевых</w:t>
            </w:r>
            <w:r w:rsidRPr="001C1329">
              <w:rPr>
                <w:sz w:val="24"/>
                <w:szCs w:val="24"/>
              </w:rPr>
              <w:tab/>
              <w:t>групп</w:t>
            </w:r>
          </w:p>
          <w:p w:rsidR="0019319E" w:rsidRPr="001C1329" w:rsidRDefault="0019319E">
            <w:pPr>
              <w:pStyle w:val="TableParagraph"/>
              <w:tabs>
                <w:tab w:val="left" w:pos="2176"/>
              </w:tabs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обучающихся,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оказания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адресной</w:t>
            </w:r>
          </w:p>
          <w:p w:rsidR="0019319E" w:rsidRPr="001C1329" w:rsidRDefault="0019319E" w:rsidP="00A53265">
            <w:pPr>
              <w:pStyle w:val="TableParagraph"/>
              <w:ind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психолого-педагогического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сопровождения:</w:t>
            </w:r>
          </w:p>
        </w:tc>
        <w:tc>
          <w:tcPr>
            <w:tcW w:w="6128" w:type="dxa"/>
          </w:tcPr>
          <w:p w:rsidR="0019319E" w:rsidRPr="001C1329" w:rsidRDefault="0019319E">
            <w:pPr>
              <w:pStyle w:val="TableParagraph"/>
              <w:numPr>
                <w:ilvl w:val="0"/>
                <w:numId w:val="261"/>
              </w:numPr>
              <w:tabs>
                <w:tab w:val="left" w:pos="813"/>
                <w:tab w:val="left" w:pos="814"/>
              </w:tabs>
              <w:spacing w:line="269" w:lineRule="exact"/>
              <w:ind w:hanging="4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нормотипичные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8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8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нормативным</w:t>
            </w:r>
            <w:r w:rsidRPr="001C1329">
              <w:rPr>
                <w:spacing w:val="8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кризисом</w:t>
            </w:r>
          </w:p>
          <w:p w:rsidR="0019319E" w:rsidRPr="001C1329" w:rsidRDefault="0019319E">
            <w:pPr>
              <w:pStyle w:val="TableParagraph"/>
              <w:spacing w:line="265" w:lineRule="exact"/>
              <w:ind w:left="17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развития;</w:t>
            </w:r>
          </w:p>
          <w:p w:rsidR="0019319E" w:rsidRPr="001C1329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line="265" w:lineRule="exact"/>
              <w:ind w:left="813" w:hanging="4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обучающиеся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ООП:</w:t>
            </w:r>
          </w:p>
          <w:p w:rsidR="0019319E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100" w:firstLine="14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 ОВЗ и (или) инвалидностью, получившие статус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порядке,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установленном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законодательством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Федерации;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 w:line="276" w:lineRule="auto"/>
              <w:ind w:left="284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>Группа дошкольников с ОВЗ неоднородна, в нее входят дети с разными нарушениями развития, выраженность которых может быть различна.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ab/>
              <w:t>В настоящее время выделяется несколько категорий детей с нарушениями развития: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>- дети с нарушениями слуха (неслышащие и слабослышащие), первичное нарушение носит сенсорный характер — нарушено слуховое восприятие, вследствие поражения слухового анализатора;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>- дети с нарушениями зрения (незрячие, слабовидящие), первичное нарушение носит сенсорный характер, страдает зрительное восприятие, вследствие органического поражения зрительного анализатора;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>- дети с тяжелыми нарушениями речи, первичным дефектом является недоразвитие речи;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>- дети с нарушениями опорно-двигательного аппарата, первичным нарушением являются двигательные расстройства, вследствие органического поражения двигательных центров коры головного мозга;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>- дети с задержкой психического развития, их характеризует замедленный темп формирования высших психических функций, вследствие слабо выраженных органических поражений центральной нервной системы (ЦНС);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>- дети с нарушениями интеллектуального развития, первичное нарушение  -  органическое поражение головного мозга, обусловливающее нарушения высших познавательных процессов;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 xml:space="preserve">- дети с нарушениями развития аутистического спектра, представляющие собой полиморфную группу, характеризующуюся различными клиническими симптомами и психолого-педагогическими особенностями — нарушено развитие средств коммуникации и социальных навыков, аффективные проблемы становления активных взаимоотношений с динамично меняющейся средой; </w:t>
            </w:r>
          </w:p>
          <w:p w:rsidR="00BE21F4" w:rsidRPr="00BE21F4" w:rsidRDefault="00BE21F4" w:rsidP="00BE21F4">
            <w:pPr>
              <w:tabs>
                <w:tab w:val="left" w:pos="284"/>
              </w:tabs>
              <w:spacing w:after="120"/>
              <w:ind w:left="284" w:right="129"/>
              <w:jc w:val="both"/>
              <w:rPr>
                <w:sz w:val="24"/>
                <w:szCs w:val="24"/>
              </w:rPr>
            </w:pPr>
            <w:r w:rsidRPr="00BE21F4">
              <w:rPr>
                <w:sz w:val="24"/>
                <w:szCs w:val="24"/>
              </w:rPr>
              <w:t xml:space="preserve">- дети с комплексными (сложными) нарушениями </w:t>
            </w:r>
            <w:r w:rsidRPr="00BE21F4">
              <w:rPr>
                <w:sz w:val="24"/>
                <w:szCs w:val="24"/>
              </w:rPr>
              <w:lastRenderedPageBreak/>
              <w:t>развития, у которых сочетаются два и более первичных (сенсорное, двигательное, речевое, интеллектуальное) нарушений, например, слабослышащие с детским церебральным параличом, слабовидящие с задержкой психического развития и др. Степень выраженности нарушений различна, поэтому выделены три уровня психического развития детей с комплексными нарушениями, что определяет специфику психолого-педагогической работы.</w:t>
            </w:r>
          </w:p>
          <w:p w:rsidR="0019319E" w:rsidRPr="001C1329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427"/>
                <w:tab w:val="left" w:pos="5121"/>
              </w:tabs>
              <w:ind w:right="98" w:firstLine="14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обучающиеся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учебному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(учебному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расписанию)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медицинского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заключения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(дети,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находящиеся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диспансерным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наблюдением,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болеющие дети); часто болеющие дети характеризуются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повышенной</w:t>
            </w:r>
            <w:r w:rsidRPr="001C1329">
              <w:rPr>
                <w:sz w:val="24"/>
                <w:szCs w:val="24"/>
              </w:rPr>
              <w:tab/>
              <w:t>заболеваемостью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острыми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респираторными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инфекциями,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связаны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врожденными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наследственными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состояниями,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приводящими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большому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количеству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пропусков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посещении ДОО;</w:t>
            </w:r>
          </w:p>
          <w:p w:rsidR="0019319E" w:rsidRPr="001C1329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обучающиеся,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испытывающие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развитии,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адаптации;</w:t>
            </w:r>
          </w:p>
          <w:p w:rsidR="0019319E" w:rsidRPr="001C1329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before="1" w:line="275" w:lineRule="exact"/>
              <w:ind w:left="813" w:hanging="4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одаренные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обучающиеся;</w:t>
            </w:r>
          </w:p>
          <w:p w:rsidR="0019319E" w:rsidRPr="001C1329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(или)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находящиеся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признанные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таковыми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нормативно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установленном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порядке;</w:t>
            </w:r>
          </w:p>
          <w:p w:rsidR="0019319E" w:rsidRPr="001C1329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(или)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находящиеся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опасном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положении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(безнадзорные,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беспризорные,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склонные к бродяжничеству), признанные таковыми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нормативно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установленном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порядке;</w:t>
            </w:r>
          </w:p>
          <w:p w:rsidR="0019319E" w:rsidRPr="001C1329" w:rsidRDefault="0019319E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035"/>
                <w:tab w:val="left" w:pos="4498"/>
              </w:tabs>
              <w:ind w:right="99" w:firstLine="14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обучающиеся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"группы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риска":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факторов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негативных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проявлений</w:t>
            </w:r>
            <w:r w:rsidRPr="001C1329">
              <w:rPr>
                <w:sz w:val="24"/>
                <w:szCs w:val="24"/>
              </w:rPr>
              <w:tab/>
              <w:t>(импульсивность,</w:t>
            </w:r>
            <w:r w:rsidRPr="001C1329">
              <w:rPr>
                <w:sz w:val="24"/>
                <w:szCs w:val="24"/>
              </w:rPr>
              <w:tab/>
              <w:t>агрессивность,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неустойчивая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крайне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низкая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(завышенная)</w:t>
            </w:r>
          </w:p>
          <w:p w:rsidR="0019319E" w:rsidRPr="001C1329" w:rsidRDefault="0019319E" w:rsidP="00A53265">
            <w:pPr>
              <w:pStyle w:val="TableParagraph"/>
              <w:spacing w:line="269" w:lineRule="exact"/>
              <w:ind w:left="17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самооценка,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завышенный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притязаний).</w:t>
            </w:r>
          </w:p>
        </w:tc>
      </w:tr>
      <w:tr w:rsidR="00A21183" w:rsidRPr="001C1329">
        <w:trPr>
          <w:trHeight w:val="299"/>
        </w:trPr>
        <w:tc>
          <w:tcPr>
            <w:tcW w:w="9352" w:type="dxa"/>
            <w:gridSpan w:val="2"/>
          </w:tcPr>
          <w:p w:rsidR="00A21183" w:rsidRPr="001C1329" w:rsidRDefault="00A70E07">
            <w:pPr>
              <w:pStyle w:val="TableParagraph"/>
              <w:spacing w:line="280" w:lineRule="exact"/>
              <w:ind w:left="1186" w:right="118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Содержание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КРР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уровне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диагностического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обследования</w:t>
            </w:r>
          </w:p>
        </w:tc>
      </w:tr>
      <w:tr w:rsidR="00A21183" w:rsidRPr="001C1329">
        <w:trPr>
          <w:trHeight w:val="5796"/>
        </w:trPr>
        <w:tc>
          <w:tcPr>
            <w:tcW w:w="9352" w:type="dxa"/>
            <w:gridSpan w:val="2"/>
          </w:tcPr>
          <w:p w:rsidR="00A21183" w:rsidRPr="001C1329" w:rsidRDefault="00A70E07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Диагностическая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включает: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своевременное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выявление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нуждающихся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психолого-педагогическом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раннюю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пребывания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диагностику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отклонений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анализ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причин трудностей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комплексный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сбор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сведений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обучающемся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 специалистов разного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профиля;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определение уровня актуального и зоны ближайшего развития обучающегося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ОВЗ,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трудностями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в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обучении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социализации,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выявление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резервных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изучение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нозологической группы), возможностей вербальной и невербальной коммуникации со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взрослыми;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изучение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эмоционально-волевой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изучение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социально-коммуникативных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изучение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изучение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адаптивных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возможностей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изучение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одаренности;</w:t>
            </w:r>
          </w:p>
          <w:p w:rsidR="00CB0ED9" w:rsidRPr="001C1329" w:rsidRDefault="00A70E07" w:rsidP="00CB0ED9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изучение,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констатацию</w:t>
            </w:r>
            <w:r w:rsidRPr="001C1329">
              <w:rPr>
                <w:spacing w:val="1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развитии</w:t>
            </w:r>
            <w:r w:rsidRPr="001C1329">
              <w:rPr>
                <w:spacing w:val="1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1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интересов</w:t>
            </w:r>
            <w:r w:rsidRPr="001C1329">
              <w:rPr>
                <w:spacing w:val="1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склонностей,</w:t>
            </w:r>
            <w:r w:rsidR="00CB0ED9" w:rsidRPr="001C1329">
              <w:rPr>
                <w:sz w:val="24"/>
                <w:szCs w:val="24"/>
              </w:rPr>
              <w:t xml:space="preserve"> одаренности;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мониторинг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предупреждение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возникновения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</w:t>
            </w:r>
            <w:r w:rsidR="008D041D"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>педагогических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развитии;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0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выявление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детей-мигрантов,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</w:t>
            </w:r>
            <w:r w:rsidR="008D041D"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дифференциальная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оценка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этнокультурной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 имеющихся трудностей;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всестороннее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психолого-педагогическое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изучение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выявление и изучение неблагоприятных факторов социальной среды и рисков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среды;</w:t>
            </w:r>
          </w:p>
          <w:p w:rsidR="00A21183" w:rsidRPr="001C1329" w:rsidRDefault="00CB0ED9" w:rsidP="00CB0ED9">
            <w:pPr>
              <w:pStyle w:val="TableParagraph"/>
              <w:tabs>
                <w:tab w:val="left" w:pos="816"/>
              </w:tabs>
              <w:spacing w:line="269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системный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разносторонний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контроль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специалистов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динамикой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 обучающегося, а также за созданием необходимых условий, соответствующих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особым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(индивидуальным)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потребностям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обучающегося.</w:t>
            </w:r>
          </w:p>
        </w:tc>
      </w:tr>
      <w:tr w:rsidR="00A21183" w:rsidRPr="001C1329">
        <w:trPr>
          <w:trHeight w:val="3314"/>
        </w:trPr>
        <w:tc>
          <w:tcPr>
            <w:tcW w:w="9352" w:type="dxa"/>
            <w:gridSpan w:val="2"/>
          </w:tcPr>
          <w:p w:rsidR="00CB0ED9" w:rsidRPr="001C1329" w:rsidRDefault="00CB0ED9" w:rsidP="00CB0ED9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КРР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включает: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выбор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оптимальных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коррекционно-развивающих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 (методик) психолого-педагогического сопровождения в соответствии с 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особыми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(индивидуальными) образовательными потребностями;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организацию,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разработку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проведение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специалистами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коррекционно-развивающих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преодоления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нарушений поведения и развития, трудностей в освоении образовательной программы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социализации;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высших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психических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функций;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эмоционально-волевой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интеллекта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компетентности;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психомоторной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координации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регуляции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движений;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обеспечивающих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ярко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выраженной познавательной направленностью, высоким уровнем умственного развития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направленностью одаренности;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насыщенной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инклюзивной образовательной среды, в том числе обеспечивающей включение 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иностранных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граждан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сохранением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идентичности,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связанных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исхода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(происхождения);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оказание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случаях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неблагоприятных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психотравмирующих обстоятельствах при условии информирования соответствующих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структур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защиты;</w:t>
            </w:r>
          </w:p>
          <w:p w:rsidR="00CB0ED9" w:rsidRPr="001C1329" w:rsidRDefault="00CB0ED9" w:rsidP="00CB0ED9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преодоление педагогической запущенности в работе с обучающимся, стремление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устранить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неадекватные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 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детьми;</w:t>
            </w:r>
          </w:p>
          <w:p w:rsidR="00A21183" w:rsidRPr="001C1329" w:rsidRDefault="00CB0ED9" w:rsidP="00CB0ED9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spacing w:line="270" w:lineRule="atLeast"/>
              <w:ind w:right="97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помощь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устранении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психотравмирующих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ребенка.</w:t>
            </w:r>
          </w:p>
        </w:tc>
      </w:tr>
      <w:tr w:rsidR="00A21183" w:rsidRPr="001C1329">
        <w:trPr>
          <w:trHeight w:val="8002"/>
        </w:trPr>
        <w:tc>
          <w:tcPr>
            <w:tcW w:w="9352" w:type="dxa"/>
            <w:gridSpan w:val="2"/>
          </w:tcPr>
          <w:p w:rsidR="00A21183" w:rsidRPr="001C1329" w:rsidRDefault="00A70E07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КРР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включает: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выбор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оптимальных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коррекционно-развивающих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 (методик) психолого-педагогического сопровождения в соответствии с 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особыми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(индивидуальными) образовательными потребностями;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организацию,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разработку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проведение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специалистами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коррекционно-развивающих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преодоления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нарушений поведения и развития, трудностей в освоении образовательной программы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социализации;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высших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психических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функций;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эмоционально-волевой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обучающегося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интеллекта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компетентности;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психомоторной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координации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регуляции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обеспечивающих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ярко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выраженной познавательной направленностью, высоким уровнем умственного развития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направленностью одаренности;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насыщенной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инклюзивной образовательной среды, в том числе обеспечивающей включение 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иностранных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граждан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сохранением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идентичности,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связанных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исхода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(происхождения);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оказание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случаях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неблагоприятных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психотравмирующих обстоятельствах при условии информирования соответствующих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структур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преодоление педагогической запущенности в работе с обучающимся, стремление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устранить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неадекватные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 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6"/>
              </w:numPr>
              <w:tabs>
                <w:tab w:val="left" w:pos="425"/>
              </w:tabs>
              <w:spacing w:line="269" w:lineRule="exact"/>
              <w:ind w:hanging="36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помощь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устранении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психотравмирующих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ребенка.</w:t>
            </w:r>
          </w:p>
        </w:tc>
      </w:tr>
      <w:tr w:rsidR="00A21183" w:rsidRPr="001C1329">
        <w:trPr>
          <w:trHeight w:val="2210"/>
        </w:trPr>
        <w:tc>
          <w:tcPr>
            <w:tcW w:w="9352" w:type="dxa"/>
            <w:gridSpan w:val="2"/>
          </w:tcPr>
          <w:p w:rsidR="00A21183" w:rsidRPr="001C1329" w:rsidRDefault="00A70E07">
            <w:pPr>
              <w:pStyle w:val="TableParagraph"/>
              <w:spacing w:line="267" w:lineRule="exact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Консультативная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работа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включает: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1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разработку рекомендаций по основным направлениям работы с обучающимся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трудностями в обучении и социализации, единых для всех участников образовательных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4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консультирование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специалистами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ориентированных методов и приемов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 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обучающимся;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spacing w:line="270" w:lineRule="atLeast"/>
              <w:ind w:right="95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консультативную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вопросах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оптимальной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стратегии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приемов КРР 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ребенком.</w:t>
            </w:r>
          </w:p>
        </w:tc>
      </w:tr>
      <w:tr w:rsidR="00A21183" w:rsidRPr="001C1329">
        <w:trPr>
          <w:trHeight w:val="827"/>
        </w:trPr>
        <w:tc>
          <w:tcPr>
            <w:tcW w:w="9352" w:type="dxa"/>
            <w:gridSpan w:val="2"/>
          </w:tcPr>
          <w:p w:rsidR="00A21183" w:rsidRPr="001C1329" w:rsidRDefault="00A70E07">
            <w:pPr>
              <w:pStyle w:val="TableParagraph"/>
              <w:spacing w:line="264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Информационно-просветительская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работа</w:t>
            </w:r>
            <w:r w:rsidRPr="001C132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предусматривает: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z w:val="24"/>
                <w:szCs w:val="24"/>
              </w:rPr>
              <w:tab/>
              <w:t>формы</w:t>
            </w:r>
            <w:r w:rsidRPr="001C1329">
              <w:rPr>
                <w:sz w:val="24"/>
                <w:szCs w:val="24"/>
              </w:rPr>
              <w:tab/>
              <w:t>просветительской</w:t>
            </w:r>
            <w:r w:rsidRPr="001C1329">
              <w:rPr>
                <w:sz w:val="24"/>
                <w:szCs w:val="24"/>
              </w:rPr>
              <w:tab/>
              <w:t>деятельности</w:t>
            </w:r>
            <w:r w:rsidRPr="001C1329">
              <w:rPr>
                <w:sz w:val="24"/>
                <w:szCs w:val="24"/>
              </w:rPr>
              <w:tab/>
              <w:t>(лекции,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беседы,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информационные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стенды,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печатные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материалы,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электронные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ресурсы),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</w:p>
        </w:tc>
      </w:tr>
    </w:tbl>
    <w:p w:rsidR="00A21183" w:rsidRPr="001C1329" w:rsidRDefault="00A21183">
      <w:pPr>
        <w:spacing w:line="276" w:lineRule="exact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A21183" w:rsidRPr="001C1329">
        <w:trPr>
          <w:trHeight w:val="2486"/>
        </w:trPr>
        <w:tc>
          <w:tcPr>
            <w:tcW w:w="9352" w:type="dxa"/>
          </w:tcPr>
          <w:p w:rsidR="00A21183" w:rsidRPr="001C1329" w:rsidRDefault="00A70E07">
            <w:pPr>
              <w:pStyle w:val="TableParagraph"/>
              <w:ind w:left="141" w:right="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разъяснение участникам образовательных отношений - обучающимся (в доступной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 возраста форме), их родителям (законным представителям), педагогам 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вопросов,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связанных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ОВЗ,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трудностями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социализации;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spacing w:line="270" w:lineRule="atLeast"/>
              <w:ind w:right="97" w:firstLine="1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проведение тематических выступлений, онлайн-консультаций для педагогов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 (законных представителей) по разъяснению индивидуально типологических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 различных категорий обучающихся, в том числе с ОВЗ, трудностями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социализации.</w:t>
            </w:r>
          </w:p>
        </w:tc>
      </w:tr>
    </w:tbl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spacing w:before="92" w:after="5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5956"/>
      </w:tblGrid>
      <w:tr w:rsidR="00A21183" w:rsidRPr="001C1329">
        <w:trPr>
          <w:trHeight w:val="3312"/>
        </w:trPr>
        <w:tc>
          <w:tcPr>
            <w:tcW w:w="9497" w:type="dxa"/>
            <w:gridSpan w:val="2"/>
          </w:tcPr>
          <w:p w:rsidR="00A21183" w:rsidRPr="001C1329" w:rsidRDefault="00A70E07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КРР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 детьми, находящимися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под диспансерным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наблюдением,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болеющие дети, имеет выраженную специфику. Детям, находящимся под диспансерным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наблюдением, в том числе часто болеющим детям, свойственны: быстрая утомляемость,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длительный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период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восстановления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после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заболевания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(или)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обострения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(не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менее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4-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 недель), специфические особенности межличностного взаимодействия и 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(ограниченность круга общения больного ребенка, объективная зависимость от взрослых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(родителей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педагогов),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стремление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постоянно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получать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них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помощь). Для детей, находящихся под диспансерным наблюдением, в том числе часто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болеющих детей, старшего дошкольного возраста характерны изменения в отношении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ведущего вида деятельности - сюжетно-ролевой игры, что оказывает негативное влияние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личности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эмоциональное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благополучие.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итоге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появляются</w:t>
            </w:r>
          </w:p>
          <w:p w:rsidR="00A21183" w:rsidRPr="001C1329" w:rsidRDefault="00A70E07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сложности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адаптации.(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ФОП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п.28.6.)</w:t>
            </w:r>
          </w:p>
        </w:tc>
      </w:tr>
      <w:tr w:rsidR="00A21183" w:rsidRPr="001C1329">
        <w:trPr>
          <w:trHeight w:val="827"/>
        </w:trPr>
        <w:tc>
          <w:tcPr>
            <w:tcW w:w="9497" w:type="dxa"/>
            <w:gridSpan w:val="2"/>
          </w:tcPr>
          <w:p w:rsidR="00A21183" w:rsidRPr="001C1329" w:rsidRDefault="00A70E07">
            <w:pPr>
              <w:pStyle w:val="TableParagraph"/>
              <w:spacing w:line="273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п.28.6.1</w:t>
            </w:r>
            <w:r w:rsidRPr="001C1329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  <w:r w:rsidRPr="001C1329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Направленность</w:t>
            </w:r>
            <w:r w:rsidRPr="001C1329">
              <w:rPr>
                <w:b/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КРР</w:t>
            </w:r>
            <w:r w:rsidRPr="001C1329">
              <w:rPr>
                <w:b/>
                <w:i/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детьми,</w:t>
            </w:r>
            <w:r w:rsidRPr="001C1329">
              <w:rPr>
                <w:b/>
                <w:i/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находящимися</w:t>
            </w:r>
            <w:r w:rsidRPr="001C1329">
              <w:rPr>
                <w:b/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под</w:t>
            </w:r>
            <w:r w:rsidRPr="001C1329">
              <w:rPr>
                <w:b/>
                <w:i/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диспансерным</w:t>
            </w:r>
          </w:p>
          <w:p w:rsidR="00A21183" w:rsidRPr="001C1329" w:rsidRDefault="00A70E07">
            <w:pPr>
              <w:pStyle w:val="TableParagraph"/>
              <w:spacing w:line="270" w:lineRule="atLeas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наблюдением,</w:t>
            </w:r>
            <w:r w:rsidRPr="001C1329">
              <w:rPr>
                <w:b/>
                <w:i/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том</w:t>
            </w:r>
            <w:r w:rsidRPr="001C1329">
              <w:rPr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числе</w:t>
            </w:r>
            <w:r w:rsidRPr="001C1329">
              <w:rPr>
                <w:b/>
                <w:i/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часто</w:t>
            </w:r>
            <w:r w:rsidRPr="001C1329">
              <w:rPr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болеющими</w:t>
            </w:r>
            <w:r w:rsidRPr="001C1329">
              <w:rPr>
                <w:b/>
                <w:i/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  <w:r w:rsidRPr="001C1329">
              <w:rPr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</w:t>
            </w:r>
            <w:r w:rsidRPr="001C1329">
              <w:rPr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дошкольном</w:t>
            </w:r>
            <w:r w:rsidRPr="001C1329">
              <w:rPr>
                <w:b/>
                <w:i/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уровне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образования:</w:t>
            </w:r>
          </w:p>
        </w:tc>
      </w:tr>
      <w:tr w:rsidR="00A21183" w:rsidRPr="001C1329">
        <w:trPr>
          <w:trHeight w:val="551"/>
        </w:trPr>
        <w:tc>
          <w:tcPr>
            <w:tcW w:w="9497" w:type="dxa"/>
            <w:gridSpan w:val="2"/>
            <w:shd w:val="clear" w:color="auto" w:fill="FBF8B6"/>
          </w:tcPr>
          <w:p w:rsidR="00A21183" w:rsidRPr="001C1329" w:rsidRDefault="00A70E07">
            <w:pPr>
              <w:pStyle w:val="TableParagraph"/>
              <w:spacing w:line="273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Коррекция</w:t>
            </w:r>
            <w:r w:rsidRPr="001C1329">
              <w:rPr>
                <w:b/>
                <w:i/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(развитие)</w:t>
            </w:r>
            <w:r w:rsidRPr="001C1329">
              <w:rPr>
                <w:b/>
                <w:i/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коммуникативной,</w:t>
            </w:r>
            <w:r w:rsidRPr="001C1329">
              <w:rPr>
                <w:b/>
                <w:i/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личностной,</w:t>
            </w:r>
            <w:r w:rsidRPr="001C1329">
              <w:rPr>
                <w:b/>
                <w:i/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эмоционально-волевой</w:t>
            </w:r>
            <w:r w:rsidRPr="001C1329">
              <w:rPr>
                <w:b/>
                <w:i/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сфер,</w:t>
            </w:r>
          </w:p>
          <w:p w:rsidR="00A21183" w:rsidRPr="001C1329" w:rsidRDefault="00A70E07">
            <w:pPr>
              <w:pStyle w:val="TableParagraph"/>
              <w:spacing w:line="259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познавательных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процессов</w:t>
            </w:r>
          </w:p>
        </w:tc>
      </w:tr>
      <w:tr w:rsidR="00A21183" w:rsidRPr="001C1329">
        <w:trPr>
          <w:trHeight w:val="828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«Сказкотерапия»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Целенаправленное</w:t>
            </w:r>
            <w:r w:rsidRPr="001C1329">
              <w:rPr>
                <w:sz w:val="24"/>
                <w:szCs w:val="24"/>
              </w:rPr>
              <w:tab/>
              <w:t>использование</w:t>
            </w:r>
            <w:r w:rsidRPr="001C1329">
              <w:rPr>
                <w:sz w:val="24"/>
                <w:szCs w:val="24"/>
              </w:rPr>
              <w:tab/>
              <w:t>сказок</w:t>
            </w:r>
            <w:r w:rsidRPr="001C1329">
              <w:rPr>
                <w:sz w:val="24"/>
                <w:szCs w:val="24"/>
              </w:rPr>
              <w:tab/>
              <w:t>в</w:t>
            </w:r>
          </w:p>
          <w:p w:rsidR="00A21183" w:rsidRPr="001C1329" w:rsidRDefault="00A70E07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психологической,</w:t>
            </w:r>
            <w:r w:rsidRPr="001C1329">
              <w:rPr>
                <w:sz w:val="24"/>
                <w:szCs w:val="24"/>
              </w:rPr>
              <w:tab/>
              <w:t>психокоррекционной,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психотерапевтической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работе</w:t>
            </w:r>
          </w:p>
        </w:tc>
      </w:tr>
      <w:tr w:rsidR="00A21183" w:rsidRPr="001C1329">
        <w:trPr>
          <w:trHeight w:val="1105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«Психогимнастика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детском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саду»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Алябьевой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ind w:left="104" w:right="1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Курс специальных занятий (этюдов, игр, упражнений,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сторон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психики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(как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познавательной,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эмоционально-личностной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сферы).</w:t>
            </w:r>
          </w:p>
        </w:tc>
      </w:tr>
      <w:tr w:rsidR="00A21183" w:rsidRPr="001C1329">
        <w:trPr>
          <w:trHeight w:val="551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мини-тренинги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представленные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программе</w:t>
            </w:r>
            <w:r w:rsidRPr="001C1329">
              <w:rPr>
                <w:sz w:val="24"/>
                <w:szCs w:val="24"/>
              </w:rPr>
              <w:tab/>
              <w:t>«Синдром</w:t>
            </w:r>
            <w:r w:rsidRPr="001C1329">
              <w:rPr>
                <w:sz w:val="24"/>
                <w:szCs w:val="24"/>
              </w:rPr>
              <w:tab/>
              <w:t>дефицита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внимания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гиперактивностью»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Сиротюк</w:t>
            </w:r>
          </w:p>
        </w:tc>
      </w:tr>
      <w:tr w:rsidR="00A21183" w:rsidRPr="001C1329">
        <w:trPr>
          <w:trHeight w:val="1103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Психогимнастика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ind w:left="104"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Этюды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"Штанга",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"Шалтай-болтай",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"Это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я!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Это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мое!",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психомышечные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"Фея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сна");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пальчиковая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гимнастика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речитативом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("Очки",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"Стул",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"Стол",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"Пальчики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играют".</w:t>
            </w:r>
          </w:p>
        </w:tc>
      </w:tr>
      <w:tr w:rsidR="00A21183" w:rsidRPr="001C1329">
        <w:trPr>
          <w:trHeight w:val="275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материалами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spacing w:line="255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бумагой,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крупами,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песком;</w:t>
            </w:r>
          </w:p>
        </w:tc>
      </w:tr>
      <w:tr w:rsidR="00A21183" w:rsidRPr="001C1329">
        <w:trPr>
          <w:trHeight w:val="552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Растяжки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z w:val="24"/>
                <w:szCs w:val="24"/>
              </w:rPr>
              <w:tab/>
              <w:t>на</w:t>
            </w:r>
            <w:r w:rsidRPr="001C1329">
              <w:rPr>
                <w:sz w:val="24"/>
                <w:szCs w:val="24"/>
              </w:rPr>
              <w:tab/>
              <w:t>расслабление-напряжение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("Половинка",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"Тучка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солнышко",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"Медуза");</w:t>
            </w:r>
          </w:p>
        </w:tc>
      </w:tr>
      <w:tr w:rsidR="00A21183" w:rsidRPr="001C1329">
        <w:trPr>
          <w:trHeight w:val="551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Функциональные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"Послушать</w:t>
            </w:r>
            <w:r w:rsidRPr="001C1329">
              <w:rPr>
                <w:sz w:val="24"/>
                <w:szCs w:val="24"/>
              </w:rPr>
              <w:tab/>
              <w:t>тишину",</w:t>
            </w:r>
            <w:r w:rsidRPr="001C1329">
              <w:rPr>
                <w:sz w:val="24"/>
                <w:szCs w:val="24"/>
              </w:rPr>
              <w:tab/>
              <w:t>"Костер",</w:t>
            </w:r>
            <w:r w:rsidRPr="001C1329">
              <w:rPr>
                <w:sz w:val="24"/>
                <w:szCs w:val="24"/>
              </w:rPr>
              <w:tab/>
              <w:t>"Колпак</w:t>
            </w:r>
            <w:r w:rsidRPr="001C1329">
              <w:rPr>
                <w:sz w:val="24"/>
                <w:szCs w:val="24"/>
              </w:rPr>
              <w:tab/>
              <w:t>мой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треугольный",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"Черепаха";</w:t>
            </w:r>
          </w:p>
        </w:tc>
      </w:tr>
      <w:tr w:rsidR="00A21183" w:rsidRPr="001C1329">
        <w:trPr>
          <w:trHeight w:val="275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Когнитивные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spacing w:line="256" w:lineRule="exact"/>
              <w:ind w:left="16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"Чаша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доброты",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"Движение";</w:t>
            </w:r>
          </w:p>
        </w:tc>
      </w:tr>
      <w:tr w:rsidR="00A21183" w:rsidRPr="001C1329">
        <w:trPr>
          <w:trHeight w:val="553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Глазодвигательные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(гимнастика</w:t>
            </w:r>
            <w:r w:rsidRPr="001C1329">
              <w:rPr>
                <w:sz w:val="24"/>
                <w:szCs w:val="24"/>
              </w:rPr>
              <w:tab/>
              <w:t>для</w:t>
            </w:r>
            <w:r w:rsidRPr="001C1329">
              <w:rPr>
                <w:sz w:val="24"/>
                <w:szCs w:val="24"/>
              </w:rPr>
              <w:tab/>
              <w:t>глаз);</w:t>
            </w:r>
            <w:r w:rsidRPr="001C1329">
              <w:rPr>
                <w:sz w:val="24"/>
                <w:szCs w:val="24"/>
              </w:rPr>
              <w:tab/>
              <w:t>дыхательная</w:t>
            </w:r>
            <w:r w:rsidRPr="001C1329">
              <w:rPr>
                <w:sz w:val="24"/>
                <w:szCs w:val="24"/>
              </w:rPr>
              <w:tab/>
              <w:t>гимнастика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("Лифт",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"Ладони");</w:t>
            </w:r>
          </w:p>
        </w:tc>
      </w:tr>
      <w:tr w:rsidR="00A21183" w:rsidRPr="001C1329">
        <w:trPr>
          <w:trHeight w:val="827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Релаксация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"Поза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покоя",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"Кулачки";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аутотренинг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"Волшебный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сон"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использованием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стихов,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записи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звуков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классической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музыки.</w:t>
            </w:r>
          </w:p>
        </w:tc>
      </w:tr>
    </w:tbl>
    <w:p w:rsidR="00A21183" w:rsidRPr="001C1329" w:rsidRDefault="00A21183">
      <w:pPr>
        <w:spacing w:line="264" w:lineRule="exact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70"/>
        <w:gridCol w:w="5955"/>
      </w:tblGrid>
      <w:tr w:rsidR="00A21183" w:rsidRPr="001C1329">
        <w:trPr>
          <w:trHeight w:val="553"/>
        </w:trPr>
        <w:tc>
          <w:tcPr>
            <w:tcW w:w="3540" w:type="dxa"/>
            <w:gridSpan w:val="2"/>
          </w:tcPr>
          <w:p w:rsidR="00A21183" w:rsidRPr="001C1329" w:rsidRDefault="00A70E07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Пальчиковая</w:t>
            </w:r>
            <w:r w:rsidRPr="001C1329">
              <w:rPr>
                <w:sz w:val="24"/>
                <w:szCs w:val="24"/>
              </w:rPr>
              <w:tab/>
              <w:t>гимнастика</w:t>
            </w:r>
            <w:r w:rsidRPr="001C1329">
              <w:rPr>
                <w:sz w:val="24"/>
                <w:szCs w:val="24"/>
              </w:rPr>
              <w:tab/>
              <w:t>с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речитативом</w:t>
            </w:r>
          </w:p>
        </w:tc>
        <w:tc>
          <w:tcPr>
            <w:tcW w:w="5955" w:type="dxa"/>
          </w:tcPr>
          <w:p w:rsidR="00A21183" w:rsidRPr="001C1329" w:rsidRDefault="00A70E07">
            <w:pPr>
              <w:pStyle w:val="TableParagraph"/>
              <w:spacing w:line="265" w:lineRule="exact"/>
              <w:ind w:left="16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"Очки",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"Стул",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"Стол",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"Пальчики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играют";</w:t>
            </w:r>
          </w:p>
        </w:tc>
      </w:tr>
      <w:tr w:rsidR="00A21183" w:rsidRPr="001C1329">
        <w:trPr>
          <w:trHeight w:val="552"/>
        </w:trPr>
        <w:tc>
          <w:tcPr>
            <w:tcW w:w="3540" w:type="dxa"/>
            <w:gridSpan w:val="2"/>
          </w:tcPr>
          <w:p w:rsidR="00A21183" w:rsidRPr="001C1329" w:rsidRDefault="00A70E0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Аутотренинг</w:t>
            </w:r>
          </w:p>
        </w:tc>
        <w:tc>
          <w:tcPr>
            <w:tcW w:w="5955" w:type="dxa"/>
          </w:tcPr>
          <w:p w:rsidR="00A21183" w:rsidRPr="001C1329" w:rsidRDefault="00A70E07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"Волшебный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сон"</w:t>
            </w:r>
            <w:r w:rsidRPr="001C1329">
              <w:rPr>
                <w:spacing w:val="8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использованием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стихов,</w:t>
            </w:r>
            <w:r w:rsidRPr="001C1329">
              <w:rPr>
                <w:spacing w:val="8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записи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звуков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классической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музыки.</w:t>
            </w:r>
          </w:p>
        </w:tc>
      </w:tr>
      <w:tr w:rsidR="00A21183" w:rsidRPr="001C1329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A21183" w:rsidRPr="001C1329" w:rsidRDefault="00A70E07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Снижение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тревожности</w:t>
            </w:r>
          </w:p>
        </w:tc>
      </w:tr>
      <w:tr w:rsidR="00A21183" w:rsidRPr="001C1329">
        <w:trPr>
          <w:trHeight w:val="275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52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Приветствие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«Улыбка»</w:t>
            </w:r>
          </w:p>
        </w:tc>
      </w:tr>
      <w:tr w:rsidR="00A21183" w:rsidRPr="001C1329">
        <w:trPr>
          <w:trHeight w:val="275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5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«Клубочек»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рассказа (например,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любимая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игрушка…)</w:t>
            </w:r>
          </w:p>
        </w:tc>
      </w:tr>
      <w:tr w:rsidR="00A21183" w:rsidRPr="001C1329">
        <w:trPr>
          <w:trHeight w:val="275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«Комплементы»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сделать комплемент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каждому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кругу</w:t>
            </w:r>
          </w:p>
        </w:tc>
      </w:tr>
      <w:tr w:rsidR="00A21183" w:rsidRPr="001C1329">
        <w:trPr>
          <w:trHeight w:val="278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«Пересядьте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кто…»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(например,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любит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мороженое).</w:t>
            </w:r>
          </w:p>
        </w:tc>
      </w:tr>
      <w:tr w:rsidR="00A21183" w:rsidRPr="001C1329">
        <w:trPr>
          <w:trHeight w:val="551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«Мне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понравилось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ты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сегодня…»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(рассказать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понравилось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поведении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8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другого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сегодняшний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день.</w:t>
            </w:r>
          </w:p>
        </w:tc>
      </w:tr>
      <w:tr w:rsidR="00A21183" w:rsidRPr="001C1329">
        <w:trPr>
          <w:trHeight w:val="275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мячом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«Добрые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слова»</w:t>
            </w:r>
          </w:p>
        </w:tc>
      </w:tr>
      <w:tr w:rsidR="00A21183" w:rsidRPr="001C1329">
        <w:trPr>
          <w:trHeight w:val="551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46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«Волшебный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стул»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(«Кто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сегодня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всех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смелей,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всех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красивей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умней»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8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садится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ребенок,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играющих говорит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что-то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хорошее)</w:t>
            </w:r>
          </w:p>
        </w:tc>
      </w:tr>
      <w:tr w:rsidR="00A21183" w:rsidRPr="001C1329">
        <w:trPr>
          <w:trHeight w:val="552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Упражнение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«Не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определенные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фигуры»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(педагог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рисует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доске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неопределенные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8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фигуры,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ребята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рассказывают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страшное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животное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похожа).</w:t>
            </w:r>
          </w:p>
        </w:tc>
      </w:tr>
      <w:tr w:rsidR="00A21183" w:rsidRPr="001C1329">
        <w:trPr>
          <w:trHeight w:val="551"/>
        </w:trPr>
        <w:tc>
          <w:tcPr>
            <w:tcW w:w="9495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24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Упражнение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«Закончи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предложение»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(дети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заканчивают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фразы,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например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«Дети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8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бятся…»)</w:t>
            </w:r>
          </w:p>
        </w:tc>
      </w:tr>
      <w:tr w:rsidR="00A21183" w:rsidRPr="001C1329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A21183" w:rsidRPr="001C1329" w:rsidRDefault="00A70E07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Помощь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разрешении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поведенческих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проблем:</w:t>
            </w:r>
          </w:p>
        </w:tc>
      </w:tr>
      <w:tr w:rsidR="00A21183" w:rsidRPr="001C1329">
        <w:trPr>
          <w:trHeight w:val="1381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сенсорно-</w:t>
            </w:r>
          </w:p>
          <w:p w:rsidR="00A21183" w:rsidRPr="001C1329" w:rsidRDefault="00A70E07">
            <w:pPr>
              <w:pStyle w:val="TableParagraph"/>
              <w:ind w:right="37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двигательных стереотипий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(крутится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вокруг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своей оси)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ind w:right="42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Аутостимуляция. Переключение. Стереотипию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прерывают,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предлагают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знакомую,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вызывающую негативизма деятельность (сортировка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предметов,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нанизывание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бусин 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шнурок с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наконечником,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собирание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пазлов)</w:t>
            </w:r>
          </w:p>
        </w:tc>
      </w:tr>
      <w:tr w:rsidR="00A21183" w:rsidRPr="001C1329">
        <w:trPr>
          <w:trHeight w:val="827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ind w:right="49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 пассивного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(лежит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полу)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Избегание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неприятного.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Проблемное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поведение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39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прерывают,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переключают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(интересную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деятельность)</w:t>
            </w:r>
          </w:p>
        </w:tc>
      </w:tr>
      <w:tr w:rsidR="00A21183" w:rsidRPr="001C1329">
        <w:trPr>
          <w:trHeight w:val="828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плача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Избегание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неприятного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(внутренний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дискомфорт).</w:t>
            </w:r>
          </w:p>
          <w:p w:rsidR="00A21183" w:rsidRPr="001C1329" w:rsidRDefault="00A70E07" w:rsidP="009F2145">
            <w:pPr>
              <w:pStyle w:val="TableParagraph"/>
              <w:spacing w:line="276" w:lineRule="exact"/>
              <w:ind w:right="12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Переключение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интересную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="009F2145" w:rsidRPr="001C1329">
              <w:rPr>
                <w:sz w:val="24"/>
                <w:szCs w:val="24"/>
              </w:rPr>
              <w:t xml:space="preserve">го 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деятельность.</w:t>
            </w:r>
          </w:p>
        </w:tc>
      </w:tr>
      <w:tr w:rsidR="00A21183" w:rsidRPr="001C1329">
        <w:trPr>
          <w:trHeight w:val="551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эмоционально-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аффективных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стереотипий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Аутостимуляция.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Повторяющиеся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эпизоды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крика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заменяют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прослушиванием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музыки.</w:t>
            </w:r>
          </w:p>
        </w:tc>
      </w:tr>
      <w:tr w:rsidR="00A21183" w:rsidRPr="001C1329">
        <w:trPr>
          <w:trHeight w:val="1103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ind w:right="6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 двигательных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стереотипий (пробежки,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прыжки)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ind w:right="42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Аутостимуляция. Переключение. Стереотипию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прерывают,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предлагают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знакомую,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вызывающую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негативизма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(сортировака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круп,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нанизывание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бусин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шнурок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наконечником)</w:t>
            </w:r>
          </w:p>
        </w:tc>
      </w:tr>
      <w:tr w:rsidR="00A21183" w:rsidRPr="001C1329">
        <w:trPr>
          <w:trHeight w:val="1103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агрессии,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самоагрессии и аффективных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вспышек.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Избегание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неприятного.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прерывают, переключают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внимание ребенка на другие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(выйти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помещения,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пройти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коридору,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умыться)</w:t>
            </w:r>
          </w:p>
        </w:tc>
      </w:tr>
      <w:tr w:rsidR="00A21183" w:rsidRPr="001C1329">
        <w:trPr>
          <w:trHeight w:val="828"/>
        </w:trPr>
        <w:tc>
          <w:tcPr>
            <w:tcW w:w="3370" w:type="dxa"/>
          </w:tcPr>
          <w:p w:rsidR="00A21183" w:rsidRPr="001C1329" w:rsidRDefault="00A70E07" w:rsidP="009710C5">
            <w:pPr>
              <w:pStyle w:val="TableParagraph"/>
              <w:ind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Корекция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неадекватного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визга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Избегание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неприятного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(внутренний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дискомфорт).</w:t>
            </w:r>
          </w:p>
          <w:p w:rsidR="00A21183" w:rsidRPr="001C1329" w:rsidRDefault="00A70E07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Тайм-аут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(переход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помещение).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Переключение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интересную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неё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деятельность.</w:t>
            </w:r>
          </w:p>
        </w:tc>
      </w:tr>
      <w:tr w:rsidR="00A21183" w:rsidRPr="001C1329">
        <w:trPr>
          <w:trHeight w:val="1381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гиперактивного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внеурочное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(убегание,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бросание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стульев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«проверка»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чужих</w:t>
            </w:r>
          </w:p>
          <w:p w:rsidR="00A21183" w:rsidRPr="001C1329" w:rsidRDefault="003D57E6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A70E07" w:rsidRPr="001C1329">
              <w:rPr>
                <w:sz w:val="24"/>
                <w:szCs w:val="24"/>
              </w:rPr>
              <w:t>акетов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Поощрение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похвала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хорошее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поведение.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телесный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контакт.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Пальчиковая гимнастика.</w:t>
            </w:r>
          </w:p>
        </w:tc>
      </w:tr>
      <w:tr w:rsidR="00A21183" w:rsidRPr="001C1329">
        <w:trPr>
          <w:trHeight w:val="827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tabs>
                <w:tab w:val="left" w:pos="2065"/>
              </w:tabs>
              <w:ind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чрезмерной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двигательной  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активности  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уроке</w:t>
            </w:r>
            <w:r w:rsidRPr="001C1329">
              <w:rPr>
                <w:spacing w:val="10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(движения</w:t>
            </w:r>
            <w:r w:rsidRPr="001C1329">
              <w:rPr>
                <w:spacing w:val="10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0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классу,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Игротерапия.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Включение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игру.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преодоление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двигательного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автоматизма.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Дыхательные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(игры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мыльными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пузырями).</w:t>
            </w:r>
          </w:p>
        </w:tc>
      </w:tr>
    </w:tbl>
    <w:p w:rsidR="00A21183" w:rsidRPr="001C1329" w:rsidRDefault="00A21183">
      <w:pPr>
        <w:spacing w:line="269" w:lineRule="exact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70"/>
        <w:gridCol w:w="5955"/>
      </w:tblGrid>
      <w:tr w:rsidR="00A21183" w:rsidRPr="001C1329">
        <w:trPr>
          <w:trHeight w:val="553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доставание</w:t>
            </w:r>
            <w:r w:rsidRPr="001C1329">
              <w:rPr>
                <w:spacing w:val="7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из  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шкафов  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хватание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1104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импульсивного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z w:val="24"/>
                <w:szCs w:val="24"/>
              </w:rPr>
              <w:tab/>
              <w:t>(ведет</w:t>
            </w:r>
            <w:r w:rsidRPr="001C1329">
              <w:rPr>
                <w:sz w:val="24"/>
                <w:szCs w:val="24"/>
              </w:rPr>
              <w:tab/>
              <w:t>себя,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как</w:t>
            </w:r>
          </w:p>
          <w:p w:rsidR="00A21183" w:rsidRPr="001C1329" w:rsidRDefault="00A70E07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заведенный;</w:t>
            </w:r>
            <w:r w:rsidRPr="001C1329">
              <w:rPr>
                <w:sz w:val="24"/>
                <w:szCs w:val="24"/>
              </w:rPr>
              <w:tab/>
              <w:t>бегает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больше,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ходит)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Сглаживание</w:t>
            </w:r>
            <w:r w:rsidRPr="001C1329">
              <w:rPr>
                <w:sz w:val="24"/>
                <w:szCs w:val="24"/>
              </w:rPr>
              <w:tab/>
              <w:t>напряжения</w:t>
            </w:r>
            <w:r w:rsidRPr="001C1329">
              <w:rPr>
                <w:sz w:val="24"/>
                <w:szCs w:val="24"/>
              </w:rPr>
              <w:tab/>
              <w:t>игровыми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приемами.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Следование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ребенка.</w:t>
            </w:r>
          </w:p>
          <w:p w:rsidR="00A21183" w:rsidRPr="001C1329" w:rsidRDefault="00A70E07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Включение</w:t>
            </w:r>
            <w:r w:rsidRPr="001C1329">
              <w:rPr>
                <w:sz w:val="24"/>
                <w:szCs w:val="24"/>
              </w:rPr>
              <w:tab/>
              <w:t>упражнений</w:t>
            </w:r>
            <w:r w:rsidRPr="001C1329">
              <w:rPr>
                <w:sz w:val="24"/>
                <w:szCs w:val="24"/>
              </w:rPr>
              <w:tab/>
              <w:t>с</w:t>
            </w:r>
            <w:r w:rsidRPr="001C1329">
              <w:rPr>
                <w:sz w:val="24"/>
                <w:szCs w:val="24"/>
              </w:rPr>
              <w:tab/>
              <w:t>элементами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мышечной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релаксации.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сверстниками.</w:t>
            </w:r>
          </w:p>
        </w:tc>
      </w:tr>
      <w:tr w:rsidR="00A21183" w:rsidRPr="001C1329">
        <w:trPr>
          <w:trHeight w:val="1379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ind w:right="31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 нежелательного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(разговаривает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Заинтересованность.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визуальных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стимулов.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Отвлечение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внимания.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Зрительный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контакт.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Становиться рядом. Говорить тихим голосом. Попросить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одолжении.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Изменить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деятельность.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Поощрение.</w:t>
            </w:r>
          </w:p>
          <w:p w:rsidR="00A21183" w:rsidRPr="001C1329" w:rsidRDefault="00A70E07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Заинтересованность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начатом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задании.</w:t>
            </w:r>
          </w:p>
        </w:tc>
      </w:tr>
      <w:tr w:rsidR="00A21183" w:rsidRPr="001C1329">
        <w:trPr>
          <w:trHeight w:val="1103"/>
        </w:trPr>
        <w:tc>
          <w:tcPr>
            <w:tcW w:w="3370" w:type="dxa"/>
          </w:tcPr>
          <w:p w:rsidR="00A21183" w:rsidRPr="001C1329" w:rsidRDefault="00A70E07">
            <w:pPr>
              <w:pStyle w:val="TableParagraph"/>
              <w:ind w:right="34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 нежелательного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(ходит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классу,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выбирает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время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A21183" w:rsidRPr="001C1329" w:rsidRDefault="00A70E07">
            <w:pPr>
              <w:pStyle w:val="TableParagraph"/>
              <w:ind w:right="42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Активизировать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учащейся.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Лишение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пользоваться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пособиями,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относящимися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теме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13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занятия. Подчеркивание любых улучшений в поведении.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подкрепление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результатов.</w:t>
            </w:r>
          </w:p>
        </w:tc>
      </w:tr>
      <w:tr w:rsidR="00A21183" w:rsidRPr="001C1329">
        <w:trPr>
          <w:trHeight w:val="552"/>
        </w:trPr>
        <w:tc>
          <w:tcPr>
            <w:tcW w:w="9495" w:type="dxa"/>
            <w:gridSpan w:val="3"/>
            <w:shd w:val="clear" w:color="auto" w:fill="FBF8B6"/>
          </w:tcPr>
          <w:p w:rsidR="00A21183" w:rsidRPr="001C1329" w:rsidRDefault="00A70E07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Создание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условий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успешной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социализации,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оптимизация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межличностного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взаимодействия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взрослыми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сверстниками.</w:t>
            </w:r>
          </w:p>
        </w:tc>
      </w:tr>
      <w:tr w:rsidR="00A21183" w:rsidRPr="001C1329">
        <w:trPr>
          <w:trHeight w:val="827"/>
        </w:trPr>
        <w:tc>
          <w:tcPr>
            <w:tcW w:w="3540" w:type="dxa"/>
            <w:gridSpan w:val="2"/>
          </w:tcPr>
          <w:p w:rsidR="00A21183" w:rsidRPr="001C1329" w:rsidRDefault="00A70E07">
            <w:pPr>
              <w:pStyle w:val="TableParagraph"/>
              <w:ind w:right="14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Социально-коммуникативное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моментах</w:t>
            </w:r>
          </w:p>
        </w:tc>
        <w:tc>
          <w:tcPr>
            <w:tcW w:w="5955" w:type="dxa"/>
          </w:tcPr>
          <w:p w:rsidR="00A21183" w:rsidRPr="001C1329" w:rsidRDefault="00A70E07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Ритуалы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традиции,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символика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группы,</w:t>
            </w:r>
            <w:r w:rsidRPr="001C1329">
              <w:rPr>
                <w:sz w:val="24"/>
                <w:szCs w:val="24"/>
              </w:rPr>
              <w:tab/>
              <w:t>тематические</w:t>
            </w:r>
            <w:r w:rsidRPr="001C1329">
              <w:rPr>
                <w:sz w:val="24"/>
                <w:szCs w:val="24"/>
              </w:rPr>
              <w:tab/>
              <w:t>дни,</w:t>
            </w:r>
            <w:r w:rsidRPr="001C1329">
              <w:rPr>
                <w:sz w:val="24"/>
                <w:szCs w:val="24"/>
              </w:rPr>
              <w:tab/>
              <w:t>условные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сигналы,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дистанции</w:t>
            </w:r>
          </w:p>
        </w:tc>
      </w:tr>
      <w:tr w:rsidR="00A21183" w:rsidRPr="001C1329">
        <w:trPr>
          <w:trHeight w:val="827"/>
        </w:trPr>
        <w:tc>
          <w:tcPr>
            <w:tcW w:w="3540" w:type="dxa"/>
            <w:gridSpan w:val="2"/>
            <w:vMerge w:val="restart"/>
          </w:tcPr>
          <w:p w:rsidR="00A21183" w:rsidRPr="001C1329" w:rsidRDefault="00A70E07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Социально-коммуникативное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игровой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955" w:type="dxa"/>
          </w:tcPr>
          <w:p w:rsidR="00A21183" w:rsidRPr="001C1329" w:rsidRDefault="009F2145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Сюжетно-ролевая</w:t>
            </w:r>
            <w:r w:rsidRPr="001C1329">
              <w:rPr>
                <w:sz w:val="24"/>
                <w:szCs w:val="24"/>
              </w:rPr>
              <w:tab/>
              <w:t>игра- ф</w:t>
            </w:r>
            <w:r w:rsidR="00A70E07" w:rsidRPr="001C1329">
              <w:rPr>
                <w:sz w:val="24"/>
                <w:szCs w:val="24"/>
              </w:rPr>
              <w:t>орм</w:t>
            </w:r>
            <w:r w:rsidRPr="001C1329">
              <w:rPr>
                <w:sz w:val="24"/>
                <w:szCs w:val="24"/>
              </w:rPr>
              <w:t>а</w:t>
            </w:r>
            <w:r w:rsidR="00A70E07" w:rsidRPr="001C1329">
              <w:rPr>
                <w:sz w:val="24"/>
                <w:szCs w:val="24"/>
              </w:rPr>
              <w:tab/>
              <w:t>социализации</w:t>
            </w:r>
          </w:p>
          <w:p w:rsidR="00A21183" w:rsidRPr="001C1329" w:rsidRDefault="009F2145" w:rsidP="009F2145">
            <w:pPr>
              <w:pStyle w:val="TableParagraph"/>
              <w:spacing w:line="270" w:lineRule="atLeast"/>
              <w:ind w:left="105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</w:t>
            </w:r>
            <w:r w:rsidR="00A70E07" w:rsidRPr="001C1329">
              <w:rPr>
                <w:spacing w:val="-1"/>
                <w:sz w:val="24"/>
                <w:szCs w:val="24"/>
              </w:rPr>
              <w:t>ошкольника</w:t>
            </w:r>
            <w:r w:rsidRPr="001C1329">
              <w:rPr>
                <w:spacing w:val="-1"/>
                <w:sz w:val="24"/>
                <w:szCs w:val="24"/>
              </w:rPr>
              <w:t xml:space="preserve">. </w:t>
            </w:r>
            <w:r w:rsidR="00A70E07"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2"/>
                <w:sz w:val="24"/>
                <w:szCs w:val="24"/>
              </w:rPr>
              <w:t>П</w:t>
            </w:r>
            <w:r w:rsidR="00A70E07" w:rsidRPr="001C1329">
              <w:rPr>
                <w:spacing w:val="-1"/>
                <w:sz w:val="24"/>
                <w:szCs w:val="24"/>
              </w:rPr>
              <w:t>оэтому</w:t>
            </w:r>
            <w:r w:rsidR="00A70E07" w:rsidRPr="001C1329">
              <w:rPr>
                <w:spacing w:val="-16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от</w:t>
            </w:r>
            <w:r w:rsidR="00A70E07" w:rsidRPr="001C1329">
              <w:rPr>
                <w:spacing w:val="-9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умелого</w:t>
            </w:r>
            <w:r w:rsidR="00A70E07" w:rsidRPr="001C1329">
              <w:rPr>
                <w:spacing w:val="-1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руководства</w:t>
            </w:r>
            <w:r w:rsidR="00A70E07" w:rsidRPr="001C1329">
              <w:rPr>
                <w:spacing w:val="-1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педагога</w:t>
            </w:r>
            <w:r w:rsidRPr="001C1329">
              <w:rPr>
                <w:sz w:val="24"/>
                <w:szCs w:val="24"/>
              </w:rPr>
              <w:t xml:space="preserve"> </w:t>
            </w:r>
            <w:r w:rsidR="00A70E07"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зависит</w:t>
            </w:r>
            <w:r w:rsidR="00A70E07" w:rsidRPr="001C1329">
              <w:rPr>
                <w:spacing w:val="-3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эффективность</w:t>
            </w:r>
            <w:r w:rsidR="00A70E07" w:rsidRPr="001C1329">
              <w:rPr>
                <w:spacing w:val="-4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работы</w:t>
            </w:r>
            <w:r w:rsidR="00A70E07" w:rsidRPr="001C1329">
              <w:rPr>
                <w:spacing w:val="-2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в</w:t>
            </w:r>
            <w:r w:rsidR="00A70E07" w:rsidRPr="001C1329">
              <w:rPr>
                <w:spacing w:val="-4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данном</w:t>
            </w:r>
            <w:r w:rsidR="00A70E07" w:rsidRPr="001C1329">
              <w:rPr>
                <w:spacing w:val="-3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направлении.</w:t>
            </w:r>
          </w:p>
        </w:tc>
      </w:tr>
      <w:tr w:rsidR="00A21183" w:rsidRPr="001C1329">
        <w:trPr>
          <w:trHeight w:val="1934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5955" w:type="dxa"/>
          </w:tcPr>
          <w:p w:rsidR="00A21183" w:rsidRPr="001C1329" w:rsidRDefault="00A70E07">
            <w:pPr>
              <w:pStyle w:val="TableParagraph"/>
              <w:ind w:left="105"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Коммуникативные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речевой,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тактильный или иной контакт взрослого с ребенком,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 между собой. Таких игр достаточно много, это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степени подвижности,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отнести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некоторые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хороводные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много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них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словесных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ролевых игр</w:t>
            </w:r>
          </w:p>
        </w:tc>
      </w:tr>
      <w:tr w:rsidR="00A21183" w:rsidRPr="001C1329">
        <w:trPr>
          <w:trHeight w:val="2483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5955" w:type="dxa"/>
          </w:tcPr>
          <w:p w:rsidR="00A21183" w:rsidRPr="001C1329" w:rsidRDefault="00A70E07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правилами.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запоминает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действует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ними,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контролируя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сверстников,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учится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приемлемо оценивать результат игры, принимать успех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неудачу.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формируется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адекватная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самооценка,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социальные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представления.»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(Рассказал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коммуникативных игр, вместе с педагогами проиграли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коммуникативную игру)</w:t>
            </w:r>
          </w:p>
        </w:tc>
      </w:tr>
      <w:tr w:rsidR="00A21183" w:rsidRPr="001C1329">
        <w:trPr>
          <w:trHeight w:val="1104"/>
        </w:trPr>
        <w:tc>
          <w:tcPr>
            <w:tcW w:w="3540" w:type="dxa"/>
            <w:gridSpan w:val="2"/>
          </w:tcPr>
          <w:p w:rsidR="00A21183" w:rsidRPr="001C1329" w:rsidRDefault="00A70E07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 у дошкольников 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одно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направлений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социально-</w:t>
            </w:r>
          </w:p>
          <w:p w:rsidR="00A21183" w:rsidRPr="001C1329" w:rsidRDefault="00A70E0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коммуникативного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</w:p>
        </w:tc>
        <w:tc>
          <w:tcPr>
            <w:tcW w:w="5955" w:type="dxa"/>
          </w:tcPr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социуме, природе</w:t>
            </w:r>
          </w:p>
        </w:tc>
      </w:tr>
      <w:tr w:rsidR="00A21183" w:rsidRPr="001C1329">
        <w:trPr>
          <w:trHeight w:val="1379"/>
        </w:trPr>
        <w:tc>
          <w:tcPr>
            <w:tcW w:w="3540" w:type="dxa"/>
            <w:gridSpan w:val="2"/>
          </w:tcPr>
          <w:p w:rsidR="00A21183" w:rsidRPr="001C1329" w:rsidRDefault="00A70E07">
            <w:pPr>
              <w:pStyle w:val="TableParagraph"/>
              <w:tabs>
                <w:tab w:val="left" w:pos="2257"/>
              </w:tabs>
              <w:ind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Правовое</w:t>
            </w:r>
            <w:r w:rsidRPr="001C1329">
              <w:rPr>
                <w:sz w:val="24"/>
                <w:szCs w:val="24"/>
              </w:rPr>
              <w:tab/>
              <w:t>воспитание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дошкольника</w:t>
            </w:r>
          </w:p>
        </w:tc>
        <w:tc>
          <w:tcPr>
            <w:tcW w:w="5955" w:type="dxa"/>
          </w:tcPr>
          <w:p w:rsidR="00A21183" w:rsidRPr="001C1329" w:rsidRDefault="00A70E07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Нравственно-правовое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база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усвоения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взаимоотношений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людьми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обществе,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ставшие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личностным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убеждением,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привычкой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</w:t>
            </w:r>
          </w:p>
        </w:tc>
      </w:tr>
    </w:tbl>
    <w:p w:rsidR="00A21183" w:rsidRPr="001C1329" w:rsidRDefault="00A21183">
      <w:pPr>
        <w:spacing w:line="270" w:lineRule="atLeast"/>
        <w:jc w:val="both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5956"/>
      </w:tblGrid>
      <w:tr w:rsidR="00A21183" w:rsidRPr="001C1329">
        <w:trPr>
          <w:trHeight w:val="2762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tabs>
                <w:tab w:val="left" w:pos="2257"/>
              </w:tabs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Трудовое</w:t>
            </w:r>
            <w:r w:rsidRPr="001C1329">
              <w:rPr>
                <w:sz w:val="24"/>
                <w:szCs w:val="24"/>
              </w:rPr>
              <w:tab/>
              <w:t>воспитание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дошкольника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ind w:lef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позитивных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установок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творчества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(*ФГОС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ДО):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представление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ручной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(художественный)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труд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дежурство;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хозяйственно-бытовой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самообслуживание;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взаимодействие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семьей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процессе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1103"/>
        </w:trPr>
        <w:tc>
          <w:tcPr>
            <w:tcW w:w="9497" w:type="dxa"/>
            <w:gridSpan w:val="2"/>
          </w:tcPr>
          <w:p w:rsidR="00A21183" w:rsidRPr="001C1329" w:rsidRDefault="00A70E07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Включение </w:t>
            </w:r>
            <w:r w:rsidRPr="001C1329">
              <w:rPr>
                <w:b/>
                <w:i/>
                <w:sz w:val="24"/>
                <w:szCs w:val="24"/>
              </w:rPr>
              <w:t xml:space="preserve">часто болеющих детей в программу КРР, </w:t>
            </w:r>
            <w:r w:rsidRPr="001C1329">
              <w:rPr>
                <w:sz w:val="24"/>
                <w:szCs w:val="24"/>
              </w:rPr>
              <w:t>определение индивидуального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маршрута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психолого-педагогического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медицинского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заключения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рекомендаций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ППК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результатам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педагогической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диагностики</w:t>
            </w:r>
          </w:p>
        </w:tc>
      </w:tr>
      <w:tr w:rsidR="00A21183" w:rsidRPr="001C1329">
        <w:trPr>
          <w:trHeight w:val="6624"/>
        </w:trPr>
        <w:tc>
          <w:tcPr>
            <w:tcW w:w="3541" w:type="dxa"/>
          </w:tcPr>
          <w:p w:rsidR="00A21183" w:rsidRPr="001C1329" w:rsidRDefault="00A70E07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Направленность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одаренными обучающимися 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дошкольном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уровне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образования:</w:t>
            </w:r>
          </w:p>
        </w:tc>
        <w:tc>
          <w:tcPr>
            <w:tcW w:w="595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определение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одаренности,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интеллектуальных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личностных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особенностей детей, прогноз возможных проблем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потенциала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вовлечение родителей (законных представителей)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установление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ними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обязательного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 поддержки и развития одаренного ребенка,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семенного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 атмосферы доброжелательности, заботы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обстановки,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формирующей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значимости,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поощряющей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сохранение</w:t>
            </w:r>
            <w:r w:rsidRPr="001C1329">
              <w:rPr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поддержка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индивидуальности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творческого потенциала как субъекта отношений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людьми,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самим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собой;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устойчивости;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 предметно-развивающей, обогащенной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благоприятную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одаренности</w:t>
            </w:r>
          </w:p>
        </w:tc>
      </w:tr>
      <w:tr w:rsidR="00A21183" w:rsidRPr="001C1329">
        <w:trPr>
          <w:trHeight w:val="827"/>
        </w:trPr>
        <w:tc>
          <w:tcPr>
            <w:tcW w:w="9497" w:type="dxa"/>
            <w:gridSpan w:val="2"/>
          </w:tcPr>
          <w:p w:rsidR="00A21183" w:rsidRPr="001C1329" w:rsidRDefault="00A70E07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Включение</w:t>
            </w:r>
            <w:r w:rsidRPr="001C1329">
              <w:rPr>
                <w:sz w:val="24"/>
                <w:szCs w:val="24"/>
              </w:rPr>
              <w:tab/>
              <w:t>ребенка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программу</w:t>
            </w:r>
            <w:r w:rsidRPr="001C1329">
              <w:rPr>
                <w:sz w:val="24"/>
                <w:szCs w:val="24"/>
              </w:rPr>
              <w:tab/>
              <w:t>КРР,</w:t>
            </w:r>
            <w:r w:rsidRPr="001C1329">
              <w:rPr>
                <w:sz w:val="24"/>
                <w:szCs w:val="24"/>
              </w:rPr>
              <w:tab/>
              <w:t>определение</w:t>
            </w:r>
            <w:r w:rsidRPr="001C1329">
              <w:rPr>
                <w:sz w:val="24"/>
                <w:szCs w:val="24"/>
              </w:rPr>
              <w:tab/>
              <w:t>индивидуального</w:t>
            </w:r>
            <w:r w:rsidRPr="001C1329">
              <w:rPr>
                <w:sz w:val="24"/>
                <w:szCs w:val="24"/>
              </w:rPr>
              <w:tab/>
              <w:t>маршрута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психолого-педагогического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сопровождения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осуществляется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заключения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ППК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результатам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диагностики</w:t>
            </w:r>
          </w:p>
        </w:tc>
      </w:tr>
      <w:tr w:rsidR="00A21183" w:rsidRPr="001C1329">
        <w:trPr>
          <w:trHeight w:val="3036"/>
        </w:trPr>
        <w:tc>
          <w:tcPr>
            <w:tcW w:w="9497" w:type="dxa"/>
            <w:gridSpan w:val="2"/>
          </w:tcPr>
          <w:p w:rsidR="00A21183" w:rsidRPr="001C1329" w:rsidRDefault="00A70E07">
            <w:pPr>
              <w:pStyle w:val="TableParagraph"/>
              <w:spacing w:line="237" w:lineRule="auto"/>
              <w:ind w:right="99" w:firstLine="427"/>
              <w:jc w:val="both"/>
              <w:rPr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Направленность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КРР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билингвальными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обучающимися,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мигрантов,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испытывающими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трудности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пониманием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государственного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языка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z w:val="24"/>
                <w:szCs w:val="24"/>
              </w:rPr>
              <w:tab/>
              <w:t>коммуникативных</w:t>
            </w:r>
            <w:r w:rsidRPr="001C1329">
              <w:rPr>
                <w:sz w:val="24"/>
                <w:szCs w:val="24"/>
              </w:rPr>
              <w:tab/>
              <w:t>навыков,</w:t>
            </w:r>
            <w:r w:rsidRPr="001C1329">
              <w:rPr>
                <w:sz w:val="24"/>
                <w:szCs w:val="24"/>
              </w:rPr>
              <w:tab/>
              <w:t>формирование</w:t>
            </w:r>
            <w:r w:rsidRPr="001C1329">
              <w:rPr>
                <w:sz w:val="24"/>
                <w:szCs w:val="24"/>
              </w:rPr>
              <w:tab/>
              <w:t>чувствительности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к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сверстнику,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эмоциональному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состоянию, намерениям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желаниям;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уверенного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успешности;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деструктивных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эмоциональных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состояний,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возникающих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вследствие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попадания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языковую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(тревога,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неуверенность,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агрессия);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атмосферы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доброжелательности,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заботы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уважения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отношению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ребенку.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5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Работу</w:t>
            </w:r>
            <w:r w:rsidRPr="001C1329">
              <w:rPr>
                <w:spacing w:val="1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социализации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языковой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адаптации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детей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иностранных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граждан,</w:t>
            </w:r>
          </w:p>
        </w:tc>
      </w:tr>
    </w:tbl>
    <w:p w:rsidR="00A21183" w:rsidRPr="001C1329" w:rsidRDefault="00A21183">
      <w:pPr>
        <w:spacing w:line="269" w:lineRule="exact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6"/>
      </w:tblGrid>
      <w:tr w:rsidR="00A21183" w:rsidRPr="001C1329">
        <w:trPr>
          <w:trHeight w:val="2486"/>
        </w:trPr>
        <w:tc>
          <w:tcPr>
            <w:tcW w:w="9496" w:type="dxa"/>
          </w:tcPr>
          <w:p w:rsidR="00A21183" w:rsidRPr="001C1329" w:rsidRDefault="00A70E07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обучающихся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реализующих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организовывается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персонально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(создается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маршрут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ребенка).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Психолого-педагогическое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целевой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осуществляться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контексте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адаптации ребенка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случаях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выраженных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проблем</w:t>
            </w:r>
            <w:r w:rsidRPr="001C1329">
              <w:rPr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социализации,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личностного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общей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дезадаптации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включение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программу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КРР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осуществлено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заключения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ППК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запросу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ребенка.</w:t>
            </w:r>
          </w:p>
        </w:tc>
      </w:tr>
      <w:tr w:rsidR="00A21183" w:rsidRPr="001C1329">
        <w:trPr>
          <w:trHeight w:val="5520"/>
        </w:trPr>
        <w:tc>
          <w:tcPr>
            <w:tcW w:w="9496" w:type="dxa"/>
          </w:tcPr>
          <w:p w:rsidR="00A21183" w:rsidRPr="001C1329" w:rsidRDefault="00A70E07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целевой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группе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обучающихся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"группы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риска"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могут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быть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отнесены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имеющие: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здоровьем;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(повышенная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возбудимость,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апатия,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раздражительность,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тревога,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появление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фобий);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поведенческие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(грубость,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агрессия,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обман);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неврологического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(потеря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аппетита);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(стеснительность,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замкнутость,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излишняя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чувствительность,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нереализованная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лидерстве);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регуляторного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(расстройство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быстрая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утомляемость,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навязчивые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расторможенность,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снижение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произвольности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внимания).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нарушениями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педагогически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запущенные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задержкой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психического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проблемами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умственном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(олигофрены)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психопатоподобным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поведением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несовершеннолетние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правонарушители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сироты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дети-инвалиды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асоциальных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антисоциальных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гиперактивностью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синдромом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дефицита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внимания</w:t>
            </w:r>
          </w:p>
          <w:p w:rsidR="00A21183" w:rsidRPr="001C1329" w:rsidRDefault="00A21183" w:rsidP="00720C41">
            <w:pPr>
              <w:pStyle w:val="TableParagraph"/>
              <w:tabs>
                <w:tab w:val="left" w:pos="816"/>
              </w:tabs>
              <w:spacing w:line="269" w:lineRule="exact"/>
              <w:ind w:left="815"/>
              <w:jc w:val="both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8"/>
        </w:trPr>
        <w:tc>
          <w:tcPr>
            <w:tcW w:w="9496" w:type="dxa"/>
          </w:tcPr>
          <w:p w:rsidR="00A21183" w:rsidRPr="001C1329" w:rsidRDefault="00A70E07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Направленность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КРР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обучающимися,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имеющими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девиации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поведения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дошкольном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уровне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образования: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z w:val="24"/>
                <w:szCs w:val="24"/>
              </w:rPr>
              <w:tab/>
              <w:t>(развитие)</w:t>
            </w:r>
            <w:r w:rsidRPr="001C1329">
              <w:rPr>
                <w:sz w:val="24"/>
                <w:szCs w:val="24"/>
              </w:rPr>
              <w:tab/>
              <w:t>социально-коммуникативной,</w:t>
            </w:r>
            <w:r w:rsidRPr="001C1329">
              <w:rPr>
                <w:sz w:val="24"/>
                <w:szCs w:val="24"/>
              </w:rPr>
              <w:tab/>
              <w:t>личностной,</w:t>
            </w:r>
            <w:r w:rsidRPr="001C1329">
              <w:rPr>
                <w:sz w:val="24"/>
                <w:szCs w:val="24"/>
              </w:rPr>
              <w:tab/>
              <w:t>эмоционально-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волевой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помощь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поведенческих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адекватных,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социально-приемлемых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способов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рефлексивных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совершенствование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саморегуляции.</w:t>
            </w:r>
          </w:p>
        </w:tc>
      </w:tr>
      <w:tr w:rsidR="00A21183" w:rsidRPr="001C1329">
        <w:trPr>
          <w:trHeight w:val="1103"/>
        </w:trPr>
        <w:tc>
          <w:tcPr>
            <w:tcW w:w="9496" w:type="dxa"/>
          </w:tcPr>
          <w:p w:rsidR="00A21183" w:rsidRPr="001C1329" w:rsidRDefault="00A70E07">
            <w:pPr>
              <w:pStyle w:val="TableParagraph"/>
              <w:ind w:right="98" w:firstLine="283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Включение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ребенка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из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"группы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риска"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программу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КРР,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определение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маршрута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психолого-педагогического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заключения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ППк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результатам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диагностики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обоснованному</w:t>
            </w:r>
          </w:p>
          <w:p w:rsidR="00A21183" w:rsidRPr="001C1329" w:rsidRDefault="00A70E07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запросу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(или)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(законных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представителей).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/>
        <w:ind w:left="2565" w:right="1342" w:hanging="62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*Направления и задачи коррекционно-развивающей работы в части,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формируемой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участниками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</w:p>
    <w:p w:rsidR="00A21183" w:rsidRPr="00F768AC" w:rsidRDefault="00A70E07">
      <w:pPr>
        <w:pStyle w:val="a3"/>
        <w:ind w:right="668" w:firstLine="707"/>
        <w:rPr>
          <w:sz w:val="24"/>
          <w:szCs w:val="24"/>
        </w:rPr>
      </w:pPr>
      <w:r w:rsidRPr="00F768AC">
        <w:rPr>
          <w:sz w:val="24"/>
          <w:szCs w:val="24"/>
        </w:rPr>
        <w:t>Зачисление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детей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с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нарушениями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речи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в</w:t>
      </w:r>
      <w:r w:rsidRPr="00F768AC">
        <w:rPr>
          <w:spacing w:val="1"/>
          <w:sz w:val="24"/>
          <w:szCs w:val="24"/>
        </w:rPr>
        <w:t xml:space="preserve"> </w:t>
      </w:r>
      <w:r w:rsidR="00F768AC" w:rsidRPr="00F768AC">
        <w:rPr>
          <w:spacing w:val="1"/>
          <w:sz w:val="24"/>
          <w:szCs w:val="24"/>
        </w:rPr>
        <w:t>группы компенсирующей направленности</w:t>
      </w:r>
      <w:r w:rsidRPr="00F768AC">
        <w:rPr>
          <w:sz w:val="24"/>
          <w:szCs w:val="24"/>
        </w:rPr>
        <w:t>,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либо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направление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воспитанников,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нуждающихся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в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индивидуальных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коррекционных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занятиях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к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педагогу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–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психологу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осуществляется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на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основании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заключения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психолого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–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педагогического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консилиума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ДОУ.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ППк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осуществляет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свою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деятельность</w:t>
      </w:r>
      <w:r w:rsidRPr="00F768AC">
        <w:rPr>
          <w:spacing w:val="1"/>
          <w:sz w:val="24"/>
          <w:szCs w:val="24"/>
        </w:rPr>
        <w:t xml:space="preserve"> </w:t>
      </w:r>
      <w:r w:rsidRPr="00F768AC">
        <w:rPr>
          <w:sz w:val="24"/>
          <w:szCs w:val="24"/>
        </w:rPr>
        <w:t>в</w:t>
      </w:r>
      <w:r w:rsidRPr="00F768AC">
        <w:rPr>
          <w:spacing w:val="-62"/>
          <w:sz w:val="24"/>
          <w:szCs w:val="24"/>
        </w:rPr>
        <w:t xml:space="preserve"> </w:t>
      </w:r>
      <w:r w:rsidRPr="00F768AC">
        <w:rPr>
          <w:sz w:val="24"/>
          <w:szCs w:val="24"/>
        </w:rPr>
        <w:t>соответствии</w:t>
      </w:r>
      <w:r w:rsidRPr="00F768AC">
        <w:rPr>
          <w:spacing w:val="-3"/>
          <w:sz w:val="24"/>
          <w:szCs w:val="24"/>
        </w:rPr>
        <w:t xml:space="preserve"> </w:t>
      </w:r>
      <w:r w:rsidRPr="00F768AC">
        <w:rPr>
          <w:sz w:val="24"/>
          <w:szCs w:val="24"/>
        </w:rPr>
        <w:t>с</w:t>
      </w:r>
      <w:r w:rsidRPr="00F768AC">
        <w:rPr>
          <w:spacing w:val="-3"/>
          <w:sz w:val="24"/>
          <w:szCs w:val="24"/>
        </w:rPr>
        <w:t xml:space="preserve"> </w:t>
      </w:r>
      <w:r w:rsidRPr="00F768AC">
        <w:rPr>
          <w:sz w:val="24"/>
          <w:szCs w:val="24"/>
        </w:rPr>
        <w:t>действующим</w:t>
      </w:r>
      <w:r w:rsidRPr="00F768AC">
        <w:rPr>
          <w:spacing w:val="-3"/>
          <w:sz w:val="24"/>
          <w:szCs w:val="24"/>
        </w:rPr>
        <w:t xml:space="preserve"> </w:t>
      </w:r>
      <w:r w:rsidRPr="00F768AC">
        <w:rPr>
          <w:sz w:val="24"/>
          <w:szCs w:val="24"/>
        </w:rPr>
        <w:t>федеральным</w:t>
      </w:r>
      <w:r w:rsidRPr="00F768AC">
        <w:rPr>
          <w:spacing w:val="-1"/>
          <w:sz w:val="24"/>
          <w:szCs w:val="24"/>
        </w:rPr>
        <w:t xml:space="preserve"> </w:t>
      </w:r>
      <w:r w:rsidRPr="00F768AC">
        <w:rPr>
          <w:sz w:val="24"/>
          <w:szCs w:val="24"/>
        </w:rPr>
        <w:t>и</w:t>
      </w:r>
      <w:r w:rsidRPr="00F768AC">
        <w:rPr>
          <w:spacing w:val="-3"/>
          <w:sz w:val="24"/>
          <w:szCs w:val="24"/>
        </w:rPr>
        <w:t xml:space="preserve"> </w:t>
      </w:r>
      <w:r w:rsidRPr="00F768AC">
        <w:rPr>
          <w:sz w:val="24"/>
          <w:szCs w:val="24"/>
        </w:rPr>
        <w:t>региональным</w:t>
      </w:r>
      <w:r w:rsidRPr="00F768AC">
        <w:rPr>
          <w:spacing w:val="-3"/>
          <w:sz w:val="24"/>
          <w:szCs w:val="24"/>
        </w:rPr>
        <w:t xml:space="preserve"> </w:t>
      </w:r>
      <w:r w:rsidRPr="00F768AC">
        <w:rPr>
          <w:sz w:val="24"/>
          <w:szCs w:val="24"/>
        </w:rPr>
        <w:t>законодательством.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Направление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обследование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ППк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согласия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p w:rsidR="00A21183" w:rsidRPr="001C1329" w:rsidRDefault="00A70E07">
      <w:pPr>
        <w:pStyle w:val="a3"/>
        <w:tabs>
          <w:tab w:val="left" w:pos="3355"/>
          <w:tab w:val="left" w:pos="3900"/>
          <w:tab w:val="left" w:pos="5477"/>
          <w:tab w:val="left" w:pos="7776"/>
          <w:tab w:val="left" w:pos="9013"/>
          <w:tab w:val="left" w:pos="9416"/>
        </w:tabs>
        <w:spacing w:before="67"/>
        <w:ind w:right="668"/>
        <w:jc w:val="left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представителей)</w:t>
      </w:r>
      <w:r w:rsidRPr="001C1329">
        <w:rPr>
          <w:sz w:val="24"/>
          <w:szCs w:val="24"/>
        </w:rPr>
        <w:tab/>
        <w:t>по</w:t>
      </w:r>
      <w:r w:rsidRPr="001C1329">
        <w:rPr>
          <w:sz w:val="24"/>
          <w:szCs w:val="24"/>
        </w:rPr>
        <w:tab/>
        <w:t>инициативе</w:t>
      </w:r>
      <w:r w:rsidRPr="001C1329">
        <w:rPr>
          <w:sz w:val="24"/>
          <w:szCs w:val="24"/>
        </w:rPr>
        <w:tab/>
        <w:t>учителя-логопеда,</w:t>
      </w:r>
      <w:r w:rsidRPr="001C1329">
        <w:rPr>
          <w:sz w:val="24"/>
          <w:szCs w:val="24"/>
        </w:rPr>
        <w:tab/>
        <w:t>педагога</w:t>
      </w:r>
      <w:r w:rsidRPr="001C1329">
        <w:rPr>
          <w:sz w:val="24"/>
          <w:szCs w:val="24"/>
        </w:rPr>
        <w:tab/>
        <w:t>–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психолога,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воспитателя.</w:t>
      </w:r>
    </w:p>
    <w:p w:rsidR="001E79D4" w:rsidRDefault="00A70E07" w:rsidP="001E79D4">
      <w:pPr>
        <w:pStyle w:val="Heading3"/>
        <w:spacing w:before="9"/>
        <w:ind w:left="1276" w:right="517" w:hanging="142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 xml:space="preserve">Основные направления работы </w:t>
      </w:r>
      <w:r w:rsidR="001E79D4">
        <w:rPr>
          <w:sz w:val="24"/>
          <w:szCs w:val="24"/>
        </w:rPr>
        <w:t>группы компенсирующей направленности</w:t>
      </w:r>
    </w:p>
    <w:p w:rsidR="00A21183" w:rsidRPr="001C1329" w:rsidRDefault="00A70E07" w:rsidP="001E79D4">
      <w:pPr>
        <w:pStyle w:val="Heading3"/>
        <w:spacing w:before="9"/>
        <w:ind w:left="567" w:right="2804"/>
        <w:rPr>
          <w:sz w:val="24"/>
          <w:szCs w:val="24"/>
        </w:rPr>
      </w:pPr>
      <w:r w:rsidRPr="001C1329">
        <w:rPr>
          <w:spacing w:val="-62"/>
          <w:sz w:val="24"/>
          <w:szCs w:val="24"/>
        </w:rPr>
        <w:t xml:space="preserve"> </w:t>
      </w:r>
      <w:r w:rsidR="001E79D4">
        <w:rPr>
          <w:spacing w:val="-62"/>
          <w:sz w:val="24"/>
          <w:szCs w:val="24"/>
        </w:rPr>
        <w:tab/>
      </w:r>
      <w:r w:rsidR="001E79D4">
        <w:rPr>
          <w:spacing w:val="-62"/>
          <w:sz w:val="24"/>
          <w:szCs w:val="24"/>
        </w:rPr>
        <w:tab/>
      </w:r>
      <w:r w:rsidRPr="001C1329">
        <w:rPr>
          <w:sz w:val="24"/>
          <w:szCs w:val="24"/>
        </w:rPr>
        <w:t>Цели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учителя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логопеда:</w:t>
      </w:r>
    </w:p>
    <w:p w:rsidR="00A21183" w:rsidRPr="001C1329" w:rsidRDefault="00A70E07">
      <w:pPr>
        <w:pStyle w:val="a4"/>
        <w:numPr>
          <w:ilvl w:val="0"/>
          <w:numId w:val="238"/>
        </w:numPr>
        <w:tabs>
          <w:tab w:val="left" w:pos="1409"/>
        </w:tabs>
        <w:ind w:right="670" w:firstLine="24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своевременная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систематическая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медико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психолого-педагогическая</w:t>
      </w:r>
      <w:r w:rsidRPr="001C1329">
        <w:rPr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помощь</w:t>
      </w:r>
      <w:r w:rsidR="00786B27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детям,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нуждающимся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помощи;</w:t>
      </w:r>
    </w:p>
    <w:p w:rsidR="00A21183" w:rsidRPr="001C1329" w:rsidRDefault="00A70E07">
      <w:pPr>
        <w:pStyle w:val="a4"/>
        <w:numPr>
          <w:ilvl w:val="0"/>
          <w:numId w:val="238"/>
        </w:numPr>
        <w:tabs>
          <w:tab w:val="left" w:pos="1409"/>
        </w:tabs>
        <w:ind w:right="673" w:firstLine="24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консультативно-методическая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поддержка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ребёнка;</w:t>
      </w:r>
    </w:p>
    <w:p w:rsidR="00A21183" w:rsidRPr="001C1329" w:rsidRDefault="00A70E07">
      <w:pPr>
        <w:pStyle w:val="a4"/>
        <w:numPr>
          <w:ilvl w:val="0"/>
          <w:numId w:val="238"/>
        </w:numPr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ind w:right="673" w:firstLine="24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социальная</w:t>
      </w:r>
      <w:r w:rsidRPr="001C1329">
        <w:rPr>
          <w:sz w:val="24"/>
          <w:szCs w:val="24"/>
        </w:rPr>
        <w:tab/>
        <w:t>адаптация</w:t>
      </w:r>
      <w:r w:rsidRPr="001C1329">
        <w:rPr>
          <w:sz w:val="24"/>
          <w:szCs w:val="24"/>
        </w:rPr>
        <w:tab/>
        <w:t>детей,</w:t>
      </w:r>
      <w:r w:rsidRPr="001C1329">
        <w:rPr>
          <w:sz w:val="24"/>
          <w:szCs w:val="24"/>
        </w:rPr>
        <w:tab/>
        <w:t>нуждающихся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коррекционной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помощи,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предпосылок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учебной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70E07">
      <w:pPr>
        <w:pStyle w:val="a4"/>
        <w:numPr>
          <w:ilvl w:val="1"/>
          <w:numId w:val="238"/>
        </w:numPr>
        <w:tabs>
          <w:tab w:val="left" w:pos="147"/>
        </w:tabs>
        <w:spacing w:after="8" w:line="246" w:lineRule="exact"/>
        <w:ind w:right="665" w:hanging="9558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19</w:t>
      </w: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9"/>
        <w:gridCol w:w="1227"/>
        <w:gridCol w:w="3092"/>
        <w:gridCol w:w="1767"/>
        <w:gridCol w:w="1322"/>
      </w:tblGrid>
      <w:tr w:rsidR="00A21183" w:rsidRPr="001C1329">
        <w:trPr>
          <w:trHeight w:val="275"/>
        </w:trPr>
        <w:tc>
          <w:tcPr>
            <w:tcW w:w="1939" w:type="dxa"/>
            <w:tcBorders>
              <w:top w:val="nil"/>
              <w:lef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086" w:type="dxa"/>
            <w:gridSpan w:val="3"/>
            <w:shd w:val="clear" w:color="auto" w:fill="FDFCCA"/>
          </w:tcPr>
          <w:p w:rsidR="00A21183" w:rsidRPr="001C1329" w:rsidRDefault="00A70E07">
            <w:pPr>
              <w:pStyle w:val="TableParagraph"/>
              <w:spacing w:line="256" w:lineRule="exact"/>
              <w:ind w:left="269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Основные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задачи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деятельности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учителя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-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логопеда</w:t>
            </w:r>
          </w:p>
        </w:tc>
        <w:tc>
          <w:tcPr>
            <w:tcW w:w="1322" w:type="dxa"/>
            <w:tcBorders>
              <w:top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8"/>
        </w:trPr>
        <w:tc>
          <w:tcPr>
            <w:tcW w:w="9347" w:type="dxa"/>
            <w:gridSpan w:val="5"/>
          </w:tcPr>
          <w:p w:rsidR="00A21183" w:rsidRPr="001C1329" w:rsidRDefault="00A70E07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spacing w:line="268" w:lineRule="exact"/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сотрудничать;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осуществление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нарушений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ind w:right="104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обеспечение равных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стартовых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возможностей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поступлении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 нуждающихся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 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общеобразовательные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школы;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spacing w:line="270" w:lineRule="atLeast"/>
              <w:ind w:right="99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взаимодействие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полноценного,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гармоничного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выработка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компетентной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позиции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отношению к собственному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ребёнку</w:t>
            </w:r>
          </w:p>
        </w:tc>
      </w:tr>
      <w:tr w:rsidR="00A21183" w:rsidRPr="001C1329">
        <w:trPr>
          <w:trHeight w:val="275"/>
        </w:trPr>
        <w:tc>
          <w:tcPr>
            <w:tcW w:w="1939" w:type="dxa"/>
            <w:tcBorders>
              <w:lef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086" w:type="dxa"/>
            <w:gridSpan w:val="3"/>
            <w:shd w:val="clear" w:color="auto" w:fill="FCE9D9"/>
          </w:tcPr>
          <w:p w:rsidR="00A21183" w:rsidRPr="001C1329" w:rsidRDefault="00A70E07">
            <w:pPr>
              <w:pStyle w:val="TableParagraph"/>
              <w:spacing w:line="256" w:lineRule="exact"/>
              <w:ind w:left="786" w:right="78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Организация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образовательного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процесса</w:t>
            </w:r>
          </w:p>
        </w:tc>
        <w:tc>
          <w:tcPr>
            <w:tcW w:w="1322" w:type="dxa"/>
            <w:tcBorders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415"/>
        </w:trPr>
        <w:tc>
          <w:tcPr>
            <w:tcW w:w="3166" w:type="dxa"/>
            <w:gridSpan w:val="2"/>
          </w:tcPr>
          <w:p w:rsidR="00A21183" w:rsidRPr="001C1329" w:rsidRDefault="00A70E07">
            <w:pPr>
              <w:pStyle w:val="TableParagraph"/>
              <w:ind w:right="782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Приоритетные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направления работы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ind w:right="96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логопедическая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дефекта;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адаптация</w:t>
            </w:r>
          </w:p>
          <w:p w:rsidR="00A21183" w:rsidRPr="001C1329" w:rsidRDefault="00A70E07">
            <w:pPr>
              <w:pStyle w:val="TableParagraph"/>
              <w:ind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 последующей интеграцией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общеобразовательную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школу;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речевого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(решение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единстве задач языкового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коммуникативного</w:t>
            </w:r>
          </w:p>
          <w:p w:rsidR="00A21183" w:rsidRPr="001C1329" w:rsidRDefault="00A70E07">
            <w:pPr>
              <w:pStyle w:val="TableParagraph"/>
              <w:ind w:left="8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развития)</w:t>
            </w:r>
          </w:p>
        </w:tc>
        <w:tc>
          <w:tcPr>
            <w:tcW w:w="3092" w:type="dxa"/>
          </w:tcPr>
          <w:p w:rsidR="00A21183" w:rsidRPr="001C1329" w:rsidRDefault="00A70E07">
            <w:pPr>
              <w:pStyle w:val="TableParagraph"/>
              <w:spacing w:line="276" w:lineRule="auto"/>
              <w:ind w:right="913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Образовательный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процесс</w:t>
            </w:r>
            <w:r w:rsidRPr="001C1329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включает: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5"/>
              </w:numPr>
              <w:tabs>
                <w:tab w:val="left" w:pos="255"/>
              </w:tabs>
              <w:spacing w:line="270" w:lineRule="exact"/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гибкое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5"/>
              </w:numPr>
              <w:tabs>
                <w:tab w:val="left" w:pos="255"/>
              </w:tabs>
              <w:ind w:right="99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технологии,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индивидуальное,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личностно</w:t>
            </w:r>
          </w:p>
          <w:p w:rsidR="00A21183" w:rsidRPr="001C1329" w:rsidRDefault="00A70E07">
            <w:pPr>
              <w:pStyle w:val="TableParagraph"/>
              <w:tabs>
                <w:tab w:val="left" w:pos="2113"/>
              </w:tabs>
              <w:ind w:left="83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ориентированное развитие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ребёнка,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дефекта</w:t>
            </w:r>
          </w:p>
        </w:tc>
        <w:tc>
          <w:tcPr>
            <w:tcW w:w="3089" w:type="dxa"/>
            <w:gridSpan w:val="2"/>
          </w:tcPr>
          <w:p w:rsidR="00A21183" w:rsidRPr="001C1329" w:rsidRDefault="00A70E07">
            <w:pPr>
              <w:pStyle w:val="TableParagraph"/>
              <w:ind w:right="106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Консультативная</w:t>
            </w:r>
            <w:r w:rsidRPr="001C132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помощь</w:t>
            </w:r>
            <w:r w:rsidRPr="001C132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воспитателям по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созданию в группе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условий в развивающей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предметно –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пространственной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среде</w:t>
            </w:r>
          </w:p>
          <w:p w:rsidR="00A21183" w:rsidRPr="001C1329" w:rsidRDefault="00A70E07">
            <w:pPr>
              <w:pStyle w:val="TableParagraph"/>
              <w:ind w:right="47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для развития различных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25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 учётом возможностей,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интересов, потребностей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 Это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взаимодействием в работе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учителя - логопеда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воспитателя</w:t>
            </w:r>
          </w:p>
        </w:tc>
      </w:tr>
      <w:tr w:rsidR="00A21183" w:rsidRPr="001C1329">
        <w:trPr>
          <w:trHeight w:val="3312"/>
        </w:trPr>
        <w:tc>
          <w:tcPr>
            <w:tcW w:w="9347" w:type="dxa"/>
            <w:gridSpan w:val="5"/>
          </w:tcPr>
          <w:p w:rsidR="00A21183" w:rsidRPr="001C1329" w:rsidRDefault="00A70E07">
            <w:pPr>
              <w:pStyle w:val="TableParagraph"/>
              <w:ind w:firstLine="707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Логопедические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занятия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="00786B27">
              <w:rPr>
                <w:spacing w:val="-13"/>
                <w:sz w:val="24"/>
                <w:szCs w:val="24"/>
              </w:rPr>
              <w:t>группах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проводятся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ежедневно.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Продолжительность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учебной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недели 5 дней.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– </w:t>
            </w:r>
            <w:r w:rsidR="00786B27">
              <w:rPr>
                <w:sz w:val="24"/>
                <w:szCs w:val="24"/>
              </w:rPr>
              <w:t xml:space="preserve">фронтальные и </w:t>
            </w:r>
            <w:r w:rsidRPr="001C1329">
              <w:rPr>
                <w:sz w:val="24"/>
                <w:szCs w:val="24"/>
              </w:rPr>
              <w:t>индивидуальные.</w:t>
            </w:r>
          </w:p>
          <w:p w:rsidR="00A21183" w:rsidRPr="001C1329" w:rsidRDefault="00A70E07">
            <w:pPr>
              <w:pStyle w:val="TableParagraph"/>
              <w:ind w:left="81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планируется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9.00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12.00.</w:t>
            </w:r>
          </w:p>
          <w:p w:rsidR="00A21183" w:rsidRPr="001C1329" w:rsidRDefault="00A70E07">
            <w:pPr>
              <w:pStyle w:val="TableParagraph"/>
              <w:ind w:right="81" w:firstLine="70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Учебный год в </w:t>
            </w:r>
            <w:r w:rsidR="00786B27">
              <w:rPr>
                <w:sz w:val="24"/>
                <w:szCs w:val="24"/>
              </w:rPr>
              <w:t>группе</w:t>
            </w:r>
            <w:r w:rsidRPr="001C1329">
              <w:rPr>
                <w:sz w:val="24"/>
                <w:szCs w:val="24"/>
              </w:rPr>
              <w:t xml:space="preserve"> начинается первого сентября и условно делится на три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периода:</w:t>
            </w:r>
          </w:p>
          <w:p w:rsidR="00A21183" w:rsidRPr="001C1329" w:rsidRDefault="00A70E07">
            <w:pPr>
              <w:pStyle w:val="TableParagraph"/>
              <w:ind w:right="527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I период — сентябрь, октябрь, ноябрь;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II период — декабрь, январь, февраль;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III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период — март, апрель, май.</w:t>
            </w:r>
          </w:p>
          <w:p w:rsidR="00A21183" w:rsidRPr="001C1329" w:rsidRDefault="00A70E07">
            <w:pPr>
              <w:pStyle w:val="TableParagraph"/>
              <w:ind w:right="107" w:firstLine="70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 1 по 15 сентября и с 1 по 7 июня проводится углубленная диагностика, сбор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анамнеза,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обсуждение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Частота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проведения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неделю.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Продолжительность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 занятий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20 -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25 минут.</w:t>
            </w:r>
          </w:p>
        </w:tc>
      </w:tr>
    </w:tbl>
    <w:p w:rsidR="00A21183" w:rsidRPr="001C1329" w:rsidRDefault="00A70E07">
      <w:pPr>
        <w:pStyle w:val="a3"/>
        <w:tabs>
          <w:tab w:val="left" w:pos="3934"/>
          <w:tab w:val="left" w:pos="5673"/>
          <w:tab w:val="left" w:pos="7854"/>
          <w:tab w:val="left" w:pos="9218"/>
          <w:tab w:val="left" w:pos="9641"/>
        </w:tabs>
        <w:ind w:right="673" w:firstLine="707"/>
        <w:jc w:val="left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Использование</w:t>
      </w:r>
      <w:r w:rsidRPr="001C1329">
        <w:rPr>
          <w:sz w:val="24"/>
          <w:szCs w:val="24"/>
          <w:u w:val="single"/>
        </w:rPr>
        <w:tab/>
        <w:t>специальных</w:t>
      </w:r>
      <w:r w:rsidRPr="001C1329">
        <w:rPr>
          <w:sz w:val="24"/>
          <w:szCs w:val="24"/>
          <w:u w:val="single"/>
        </w:rPr>
        <w:tab/>
        <w:t>образовательных</w:t>
      </w:r>
      <w:r w:rsidRPr="001C1329">
        <w:rPr>
          <w:sz w:val="24"/>
          <w:szCs w:val="24"/>
          <w:u w:val="single"/>
        </w:rPr>
        <w:tab/>
        <w:t>программ</w:t>
      </w:r>
      <w:r w:rsidRPr="001C1329">
        <w:rPr>
          <w:sz w:val="24"/>
          <w:szCs w:val="24"/>
          <w:u w:val="single"/>
        </w:rPr>
        <w:tab/>
        <w:t>и</w:t>
      </w:r>
      <w:r w:rsidRPr="001C1329">
        <w:rPr>
          <w:sz w:val="24"/>
          <w:szCs w:val="24"/>
          <w:u w:val="single"/>
        </w:rPr>
        <w:tab/>
      </w:r>
      <w:r w:rsidRPr="001C1329">
        <w:rPr>
          <w:spacing w:val="-1"/>
          <w:sz w:val="24"/>
          <w:szCs w:val="24"/>
          <w:u w:val="single"/>
        </w:rPr>
        <w:t>методов,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специальных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методических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пособий</w:t>
      </w:r>
      <w:r w:rsidRPr="001C1329">
        <w:rPr>
          <w:spacing w:val="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и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дидактических</w:t>
      </w:r>
      <w:r w:rsidRPr="001C1329">
        <w:rPr>
          <w:spacing w:val="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материалов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Коррекционная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опирается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программы:</w:t>
      </w:r>
    </w:p>
    <w:p w:rsidR="00A04DCD" w:rsidRPr="00A04DCD" w:rsidRDefault="00A04DCD" w:rsidP="00A04DCD">
      <w:pPr>
        <w:pStyle w:val="a4"/>
        <w:numPr>
          <w:ilvl w:val="0"/>
          <w:numId w:val="233"/>
        </w:numPr>
        <w:tabs>
          <w:tab w:val="left" w:pos="284"/>
        </w:tabs>
        <w:ind w:firstLine="14"/>
        <w:rPr>
          <w:sz w:val="24"/>
          <w:szCs w:val="24"/>
        </w:rPr>
      </w:pPr>
      <w:r w:rsidRPr="00A04DCD">
        <w:rPr>
          <w:sz w:val="24"/>
          <w:szCs w:val="24"/>
        </w:rPr>
        <w:t xml:space="preserve">Программно-методические рекомендации Т.Б. Филичевой, Т.В. Тумановой, Г.В. Чиркиной «Воспитание и обучение детей дошкольного возраста с общим недоразвитием речи» </w:t>
      </w:r>
    </w:p>
    <w:p w:rsidR="00A04DCD" w:rsidRPr="00A04DCD" w:rsidRDefault="00A04DCD" w:rsidP="00A04DCD">
      <w:pPr>
        <w:pStyle w:val="a4"/>
        <w:numPr>
          <w:ilvl w:val="0"/>
          <w:numId w:val="233"/>
        </w:numPr>
        <w:tabs>
          <w:tab w:val="left" w:pos="284"/>
        </w:tabs>
        <w:ind w:firstLine="14"/>
        <w:rPr>
          <w:sz w:val="24"/>
          <w:szCs w:val="24"/>
        </w:rPr>
      </w:pPr>
      <w:r w:rsidRPr="00A04DCD">
        <w:rPr>
          <w:sz w:val="24"/>
          <w:szCs w:val="24"/>
        </w:rPr>
        <w:t xml:space="preserve">Н.В. Нищева «Система коррекционной работы в логопедической группе для детей с общим недоразвитием речи» </w:t>
      </w:r>
    </w:p>
    <w:p w:rsidR="00A04DCD" w:rsidRPr="00A04DCD" w:rsidRDefault="00A04DCD" w:rsidP="00A04DCD">
      <w:pPr>
        <w:pStyle w:val="a4"/>
        <w:numPr>
          <w:ilvl w:val="0"/>
          <w:numId w:val="233"/>
        </w:numPr>
        <w:tabs>
          <w:tab w:val="left" w:pos="284"/>
        </w:tabs>
        <w:ind w:firstLine="14"/>
        <w:rPr>
          <w:sz w:val="24"/>
          <w:szCs w:val="24"/>
        </w:rPr>
      </w:pPr>
      <w:r w:rsidRPr="00A04DCD">
        <w:rPr>
          <w:sz w:val="24"/>
          <w:szCs w:val="24"/>
        </w:rPr>
        <w:t>Баряева, Т.В. Волосовец, О. П. Гаврилушкина,Г. Г. Голубева, Л. В. Лопатина, Н. А. Ноткина,</w:t>
      </w:r>
      <w:r>
        <w:rPr>
          <w:sz w:val="24"/>
          <w:szCs w:val="24"/>
        </w:rPr>
        <w:t xml:space="preserve"> </w:t>
      </w:r>
      <w:r w:rsidRPr="00A04DCD">
        <w:rPr>
          <w:sz w:val="24"/>
          <w:szCs w:val="24"/>
        </w:rPr>
        <w:t>Т. С. Овчинникова, Н. Н. Яковлева</w:t>
      </w:r>
    </w:p>
    <w:p w:rsidR="00A04DCD" w:rsidRPr="00A04DCD" w:rsidRDefault="00A04DCD" w:rsidP="00A04DCD">
      <w:pPr>
        <w:pStyle w:val="a4"/>
        <w:numPr>
          <w:ilvl w:val="0"/>
          <w:numId w:val="233"/>
        </w:numPr>
        <w:tabs>
          <w:tab w:val="left" w:pos="284"/>
        </w:tabs>
        <w:ind w:firstLine="14"/>
        <w:rPr>
          <w:sz w:val="24"/>
          <w:szCs w:val="24"/>
        </w:rPr>
      </w:pPr>
      <w:r w:rsidRPr="00A04DCD">
        <w:rPr>
          <w:sz w:val="24"/>
          <w:szCs w:val="24"/>
        </w:rPr>
        <w:t>Примерная адаптированная основная образовательная программа для дошкольников с тяжелыми нарушениями речи Под редакцией профессора Л. В. Лопатиной</w:t>
      </w:r>
    </w:p>
    <w:p w:rsidR="00A04DCD" w:rsidRPr="001C1329" w:rsidRDefault="00A04DCD" w:rsidP="00A04DCD">
      <w:pPr>
        <w:pStyle w:val="a4"/>
        <w:tabs>
          <w:tab w:val="left" w:pos="1970"/>
        </w:tabs>
        <w:ind w:right="667"/>
        <w:rPr>
          <w:sz w:val="24"/>
          <w:szCs w:val="24"/>
        </w:rPr>
      </w:pPr>
    </w:p>
    <w:p w:rsidR="00A21183" w:rsidRPr="001C1329" w:rsidRDefault="00A70E07">
      <w:pPr>
        <w:spacing w:line="298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Демонстрационный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и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раздаточный</w:t>
      </w:r>
      <w:r w:rsidRPr="001C1329">
        <w:rPr>
          <w:i/>
          <w:spacing w:val="-5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материал: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40"/>
        </w:tabs>
        <w:ind w:right="671" w:firstLine="0"/>
        <w:rPr>
          <w:sz w:val="24"/>
          <w:szCs w:val="24"/>
        </w:rPr>
      </w:pPr>
      <w:r w:rsidRPr="001C1329">
        <w:rPr>
          <w:sz w:val="24"/>
          <w:szCs w:val="24"/>
        </w:rPr>
        <w:t>развитие памяти, внимания и словесно – логического мышления: дидактические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 – «Чем отличаются картинки», «Четвертый лишний», «Подбери картинку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слову»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т.п.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/>
        <w:ind w:left="1413" w:hanging="152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звукопроизношения:</w:t>
      </w:r>
    </w:p>
    <w:p w:rsidR="00A21183" w:rsidRPr="001C1329" w:rsidRDefault="00A70E07">
      <w:pPr>
        <w:pStyle w:val="a3"/>
        <w:spacing w:before="1"/>
        <w:ind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а)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предметные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изучаемые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фронтальной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работы;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б)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слоговой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структуры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слова;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в)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тексты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автоматизацию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дифференциацию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поставленных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звуков.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/>
        <w:ind w:right="1554" w:firstLine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фонематического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восприятия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анализа: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а)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схемы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 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слогового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слова;</w:t>
      </w:r>
    </w:p>
    <w:p w:rsidR="00A21183" w:rsidRPr="001C1329" w:rsidRDefault="00A70E07">
      <w:pPr>
        <w:pStyle w:val="a3"/>
        <w:ind w:right="256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б) предметные картинки и схемы слов разной звуковой структуры;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в)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 определения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слове;</w:t>
      </w:r>
    </w:p>
    <w:p w:rsidR="00A21183" w:rsidRPr="001C1329" w:rsidRDefault="00A70E07">
      <w:pPr>
        <w:pStyle w:val="a3"/>
        <w:spacing w:line="299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г)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символы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изображения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звуков.</w:t>
      </w:r>
    </w:p>
    <w:p w:rsidR="00A21183" w:rsidRPr="001C1329" w:rsidRDefault="00A70E07">
      <w:pPr>
        <w:spacing w:line="298" w:lineRule="exact"/>
        <w:ind w:left="1262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Обучение</w:t>
      </w:r>
      <w:r w:rsidRPr="001C1329">
        <w:rPr>
          <w:i/>
          <w:spacing w:val="-1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грамоте: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а)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наборная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азбука;</w:t>
      </w:r>
    </w:p>
    <w:p w:rsidR="00A21183" w:rsidRPr="001C1329" w:rsidRDefault="00A70E07">
      <w:pPr>
        <w:pStyle w:val="a3"/>
        <w:spacing w:before="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б)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пластмассовые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буквы,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наборное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полотно.</w:t>
      </w:r>
    </w:p>
    <w:p w:rsidR="00A21183" w:rsidRPr="001C1329" w:rsidRDefault="00A70E07">
      <w:pPr>
        <w:pStyle w:val="a3"/>
        <w:spacing w:before="2"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в)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грамоте.</w:t>
      </w:r>
    </w:p>
    <w:p w:rsidR="00A21183" w:rsidRPr="001C1329" w:rsidRDefault="00A70E07">
      <w:pPr>
        <w:spacing w:line="298" w:lineRule="exact"/>
        <w:ind w:left="1262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Работа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над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словарем:</w:t>
      </w:r>
    </w:p>
    <w:p w:rsidR="00A21183" w:rsidRPr="001C1329" w:rsidRDefault="00A70E07">
      <w:pPr>
        <w:pStyle w:val="a3"/>
        <w:spacing w:before="1"/>
        <w:ind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а)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сюжетные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лексическим темам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обобщающих</w:t>
      </w:r>
      <w:r w:rsidRPr="001C1329">
        <w:rPr>
          <w:spacing w:val="10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09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видовых</w:t>
      </w:r>
      <w:r w:rsidRPr="001C1329">
        <w:rPr>
          <w:spacing w:val="109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понятий:</w:t>
      </w:r>
      <w:r w:rsidRPr="001C1329">
        <w:rPr>
          <w:spacing w:val="109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«Овощи»,</w:t>
      </w:r>
      <w:r w:rsidRPr="001C1329">
        <w:rPr>
          <w:spacing w:val="112"/>
          <w:sz w:val="24"/>
          <w:szCs w:val="24"/>
        </w:rPr>
        <w:t xml:space="preserve"> </w:t>
      </w:r>
      <w:r w:rsidRPr="001C1329">
        <w:rPr>
          <w:sz w:val="24"/>
          <w:szCs w:val="24"/>
        </w:rPr>
        <w:t>«Фрукты»,</w:t>
      </w:r>
      <w:r w:rsidRPr="001C1329">
        <w:rPr>
          <w:spacing w:val="108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«Одежда»,</w:t>
      </w:r>
      <w:r w:rsidRPr="001C1329">
        <w:rPr>
          <w:spacing w:val="112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«Обувь»,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«Мебель»,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«Посуда»,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«Животные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детеныши»,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«Рыбы»,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«Птицы»,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«Насекомые»,</w:t>
      </w:r>
    </w:p>
    <w:p w:rsidR="00A21183" w:rsidRPr="001C1329" w:rsidRDefault="00A70E07">
      <w:pPr>
        <w:pStyle w:val="a3"/>
        <w:ind w:right="609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«Транспорт» и т.д. (по программе).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б)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словообразованию: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образование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существительных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уменьшительно -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ласкательным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суффиксом;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образование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относительных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прилагательных;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образование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притяжательных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прилагательных;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образование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приставочных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глаголов.</w:t>
      </w:r>
    </w:p>
    <w:p w:rsidR="00A21183" w:rsidRPr="001C1329" w:rsidRDefault="00A70E07">
      <w:pPr>
        <w:spacing w:before="1"/>
        <w:ind w:left="1262" w:right="4805"/>
        <w:jc w:val="both"/>
        <w:rPr>
          <w:i/>
          <w:sz w:val="24"/>
          <w:szCs w:val="24"/>
        </w:rPr>
      </w:pPr>
      <w:r w:rsidRPr="001C1329">
        <w:rPr>
          <w:sz w:val="24"/>
          <w:szCs w:val="24"/>
        </w:rPr>
        <w:t>в) предметные картинки на подбор антонимов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г) предметные картинки на подбор синонимов.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Формирование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грамматического</w:t>
      </w:r>
      <w:r w:rsidRPr="001C1329">
        <w:rPr>
          <w:i/>
          <w:spacing w:val="-5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строя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речи:</w:t>
      </w:r>
    </w:p>
    <w:p w:rsidR="00A21183" w:rsidRPr="001C1329" w:rsidRDefault="00A70E07">
      <w:pPr>
        <w:pStyle w:val="a3"/>
        <w:tabs>
          <w:tab w:val="left" w:pos="1674"/>
          <w:tab w:val="left" w:pos="2785"/>
          <w:tab w:val="left" w:pos="3250"/>
          <w:tab w:val="left" w:pos="3815"/>
          <w:tab w:val="left" w:pos="5136"/>
          <w:tab w:val="left" w:pos="6115"/>
          <w:tab w:val="left" w:pos="8360"/>
          <w:tab w:val="left" w:pos="8694"/>
          <w:tab w:val="left" w:pos="10471"/>
        </w:tabs>
        <w:spacing w:before="2"/>
        <w:ind w:right="67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а)</w:t>
      </w:r>
      <w:r w:rsidRPr="001C1329">
        <w:rPr>
          <w:sz w:val="24"/>
          <w:szCs w:val="24"/>
        </w:rPr>
        <w:tab/>
        <w:t>пособие</w:t>
      </w:r>
      <w:r w:rsidRPr="001C1329">
        <w:rPr>
          <w:sz w:val="24"/>
          <w:szCs w:val="24"/>
        </w:rPr>
        <w:tab/>
        <w:t>на</w:t>
      </w:r>
      <w:r w:rsidRPr="001C1329">
        <w:rPr>
          <w:sz w:val="24"/>
          <w:szCs w:val="24"/>
        </w:rPr>
        <w:tab/>
        <w:t>все</w:t>
      </w:r>
      <w:r w:rsidRPr="001C1329">
        <w:rPr>
          <w:sz w:val="24"/>
          <w:szCs w:val="24"/>
        </w:rPr>
        <w:tab/>
        <w:t>падежные</w:t>
      </w:r>
      <w:r w:rsidRPr="001C1329">
        <w:rPr>
          <w:sz w:val="24"/>
          <w:szCs w:val="24"/>
        </w:rPr>
        <w:tab/>
        <w:t>формы</w:t>
      </w:r>
      <w:r w:rsidRPr="001C1329">
        <w:rPr>
          <w:sz w:val="24"/>
          <w:szCs w:val="24"/>
        </w:rPr>
        <w:tab/>
        <w:t>существительного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единственном</w:t>
      </w:r>
      <w:r w:rsidRPr="001C1329">
        <w:rPr>
          <w:sz w:val="24"/>
          <w:szCs w:val="24"/>
        </w:rPr>
        <w:tab/>
      </w:r>
      <w:r w:rsidRPr="001C1329">
        <w:rPr>
          <w:spacing w:val="-2"/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множественном числе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несклоняемых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существительных);</w:t>
      </w:r>
    </w:p>
    <w:p w:rsidR="00A21183" w:rsidRPr="001C1329" w:rsidRDefault="00A70E07">
      <w:pPr>
        <w:pStyle w:val="a3"/>
        <w:ind w:right="66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б)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предложные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конструкции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(составление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предложений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простыми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сложными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предлогами;</w:t>
      </w:r>
    </w:p>
    <w:p w:rsidR="00A21183" w:rsidRPr="001C1329" w:rsidRDefault="00A70E07">
      <w:pPr>
        <w:pStyle w:val="a3"/>
        <w:tabs>
          <w:tab w:val="left" w:pos="1688"/>
          <w:tab w:val="left" w:pos="2806"/>
          <w:tab w:val="left" w:pos="3281"/>
          <w:tab w:val="left" w:pos="3854"/>
          <w:tab w:val="left" w:pos="5550"/>
          <w:tab w:val="left" w:pos="7716"/>
          <w:tab w:val="left" w:pos="8971"/>
        </w:tabs>
        <w:ind w:right="675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в)</w:t>
      </w:r>
      <w:r w:rsidRPr="001C1329">
        <w:rPr>
          <w:sz w:val="24"/>
          <w:szCs w:val="24"/>
        </w:rPr>
        <w:tab/>
        <w:t>пособие</w:t>
      </w:r>
      <w:r w:rsidRPr="001C1329">
        <w:rPr>
          <w:sz w:val="24"/>
          <w:szCs w:val="24"/>
        </w:rPr>
        <w:tab/>
        <w:t>на</w:t>
      </w:r>
      <w:r w:rsidRPr="001C1329">
        <w:rPr>
          <w:sz w:val="24"/>
          <w:szCs w:val="24"/>
        </w:rPr>
        <w:tab/>
        <w:t>все</w:t>
      </w:r>
      <w:r w:rsidRPr="001C1329">
        <w:rPr>
          <w:sz w:val="24"/>
          <w:szCs w:val="24"/>
        </w:rPr>
        <w:tab/>
        <w:t>согласования</w:t>
      </w:r>
      <w:r w:rsidRPr="001C1329">
        <w:rPr>
          <w:sz w:val="24"/>
          <w:szCs w:val="24"/>
        </w:rPr>
        <w:tab/>
        <w:t>(прилагательных,</w:t>
      </w:r>
      <w:r w:rsidRPr="001C1329">
        <w:rPr>
          <w:sz w:val="24"/>
          <w:szCs w:val="24"/>
        </w:rPr>
        <w:tab/>
        <w:t>глаголов,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числительных,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местоимений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существительными);</w:t>
      </w:r>
    </w:p>
    <w:p w:rsidR="00A21183" w:rsidRPr="001C1329" w:rsidRDefault="00A70E07">
      <w:pPr>
        <w:pStyle w:val="a3"/>
        <w:spacing w:line="299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г)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фразовой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речи.</w:t>
      </w:r>
    </w:p>
    <w:p w:rsidR="00A21183" w:rsidRPr="001C1329" w:rsidRDefault="00A70E07">
      <w:pPr>
        <w:spacing w:before="67"/>
        <w:ind w:left="1262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Развитие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связной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речи: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сюжетных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картинок;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сюжетные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картинки;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набор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текстов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пересказа;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/>
        <w:ind w:right="4853" w:firstLine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набор предметных картинок для составления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сравнительных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описательных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рассказов.</w:t>
      </w:r>
    </w:p>
    <w:p w:rsidR="00A21183" w:rsidRPr="001C1329" w:rsidRDefault="00A70E07">
      <w:pPr>
        <w:spacing w:line="299" w:lineRule="exact"/>
        <w:ind w:left="1262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Материал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работы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над развитием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связной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речи:</w:t>
      </w:r>
    </w:p>
    <w:p w:rsidR="001028C2" w:rsidRDefault="00A70E07">
      <w:pPr>
        <w:pStyle w:val="a3"/>
        <w:spacing w:before="1"/>
        <w:ind w:right="670"/>
        <w:jc w:val="left"/>
        <w:rPr>
          <w:spacing w:val="-62"/>
          <w:sz w:val="24"/>
          <w:szCs w:val="24"/>
        </w:rPr>
      </w:pPr>
      <w:r w:rsidRPr="001C1329">
        <w:rPr>
          <w:sz w:val="24"/>
          <w:szCs w:val="24"/>
        </w:rPr>
        <w:t>Сюжетные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(без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предлога,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предлогом);</w:t>
      </w:r>
      <w:r w:rsidRPr="001C1329">
        <w:rPr>
          <w:spacing w:val="-62"/>
          <w:sz w:val="24"/>
          <w:szCs w:val="24"/>
        </w:rPr>
        <w:t xml:space="preserve"> </w:t>
      </w:r>
    </w:p>
    <w:p w:rsidR="00A21183" w:rsidRPr="001C1329" w:rsidRDefault="00A70E07">
      <w:pPr>
        <w:pStyle w:val="a3"/>
        <w:spacing w:before="1"/>
        <w:ind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Карточки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 составления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предложений</w:t>
      </w:r>
    </w:p>
    <w:p w:rsidR="00A21183" w:rsidRPr="001C1329" w:rsidRDefault="00A70E07">
      <w:pPr>
        <w:pStyle w:val="a3"/>
        <w:ind w:right="52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Карточки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составления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текста.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обследования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детей: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а)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обследования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интеллекта: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счетный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разрезные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картинки;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исключение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4-го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лишнего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предмета;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б)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обследования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компонентов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языка.</w:t>
      </w:r>
    </w:p>
    <w:p w:rsidR="00A21183" w:rsidRPr="001C1329" w:rsidRDefault="00A70E07">
      <w:pPr>
        <w:pStyle w:val="a3"/>
        <w:spacing w:before="1"/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Особенности</w:t>
      </w:r>
      <w:r w:rsidRPr="001C1329">
        <w:rPr>
          <w:spacing w:val="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развития</w:t>
      </w:r>
      <w:r w:rsidRPr="001C1329">
        <w:rPr>
          <w:spacing w:val="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и</w:t>
      </w:r>
      <w:r w:rsidRPr="001C1329">
        <w:rPr>
          <w:spacing w:val="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специфические</w:t>
      </w:r>
      <w:r w:rsidRPr="001C1329">
        <w:rPr>
          <w:spacing w:val="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образовательные</w:t>
      </w:r>
      <w:r w:rsidRPr="001C1329">
        <w:rPr>
          <w:spacing w:val="8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потребности</w:t>
      </w:r>
      <w:r w:rsidRPr="001C1329">
        <w:rPr>
          <w:spacing w:val="9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детей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с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ОНР,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посещающих</w:t>
      </w:r>
      <w:r w:rsidRPr="001C1329">
        <w:rPr>
          <w:spacing w:val="4"/>
          <w:sz w:val="24"/>
          <w:szCs w:val="24"/>
          <w:u w:val="single"/>
        </w:rPr>
        <w:t xml:space="preserve"> </w:t>
      </w:r>
      <w:r w:rsidR="00EB1130">
        <w:rPr>
          <w:spacing w:val="4"/>
          <w:sz w:val="24"/>
          <w:szCs w:val="24"/>
          <w:u w:val="single"/>
        </w:rPr>
        <w:t>группы компенсирующей направленности</w:t>
      </w:r>
    </w:p>
    <w:p w:rsidR="00A21183" w:rsidRPr="001C1329" w:rsidRDefault="00A70E07">
      <w:pPr>
        <w:pStyle w:val="a3"/>
        <w:ind w:right="663" w:firstLine="707"/>
        <w:rPr>
          <w:sz w:val="24"/>
          <w:szCs w:val="24"/>
        </w:rPr>
      </w:pPr>
      <w:r w:rsidRPr="001C1329">
        <w:rPr>
          <w:sz w:val="24"/>
          <w:szCs w:val="24"/>
        </w:rPr>
        <w:t>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недоразвитием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(ОНР)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сложные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речевые расстройства, при которых у детей при нормальном слухе и интеллекте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нарушено формирование всех компонентов речевой системы. В термине общее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недоразвитие речи констатируется то, что речевая функция неполноценна целиком.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Отмечается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несформированность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фонематической,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лексической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(словарный запас), грамматической (правила словообразования и словоизменения,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 связи слов в предложениях). Вместе с тем в картине ОНР у разных 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особенности.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Недоразвитие речи у детей может быть выражено в различной степени: 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отсутствия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незначительных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отклонений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развитии.</w:t>
      </w:r>
    </w:p>
    <w:p w:rsidR="00A21183" w:rsidRPr="001C1329" w:rsidRDefault="00A70E07">
      <w:pPr>
        <w:pStyle w:val="a3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Мониторинг</w:t>
      </w:r>
    </w:p>
    <w:p w:rsidR="00A21183" w:rsidRPr="001C1329" w:rsidRDefault="00A70E07">
      <w:pPr>
        <w:pStyle w:val="a3"/>
        <w:spacing w:before="1"/>
        <w:ind w:right="666" w:firstLine="707"/>
        <w:rPr>
          <w:sz w:val="24"/>
          <w:szCs w:val="24"/>
        </w:rPr>
      </w:pPr>
      <w:r w:rsidRPr="001C1329">
        <w:rPr>
          <w:sz w:val="24"/>
          <w:szCs w:val="24"/>
        </w:rPr>
        <w:t>В начале учебного года проводится обследование речевого развития детей.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используются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обследования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сопоставления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полученных результатов с предыдущими (в конце учебного года). На втором году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 обследованию подлежат все стороны речи. При этом оценка результатов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типа.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Особое внимание обращается на умение детей самостоятельно строить свои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высказывания: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насколько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логичны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последовательны;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переданы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временные,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целевые,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причинно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следственные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грамматически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фонетически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оформлены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предложения.</w:t>
      </w:r>
    </w:p>
    <w:p w:rsidR="00A21183" w:rsidRPr="001C1329" w:rsidRDefault="00A70E07" w:rsidP="000D1F3B">
      <w:pPr>
        <w:pStyle w:val="a3"/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Обследование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запаса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выявление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количественных, так и качественных характеристик. Важно проследить, как дети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пользуются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встречающимися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обиходе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трудными (кнопка, петля, молния, дупло, берлога; табурет, раскладушка, диван-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кровать, кресло; мясорубка, соковыжималка; светофор, станция, рельсы и т.д.).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обследования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выясняется,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насколько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образовывать и употреблять в речи формы прилагательных от существительных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(каменный,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картонный,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кирпичный),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глаголы,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выражающие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оттенки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(переписать,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дописать,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выписать;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обрезать,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подрезать,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вырезать);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подбирать</w:t>
      </w:r>
      <w:r w:rsidR="000D1F3B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антонимы, родственные слова; вставлять в предложение недостающее слово, точно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соответствующее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данному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контексту.</w:t>
      </w:r>
    </w:p>
    <w:p w:rsidR="00A21183" w:rsidRPr="001C1329" w:rsidRDefault="00A70E07">
      <w:pPr>
        <w:pStyle w:val="a3"/>
        <w:spacing w:before="2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Одновременно оценивается устойчивость грамматических навыков, степень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фонетико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фонематических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синтеза.</w:t>
      </w:r>
    </w:p>
    <w:p w:rsidR="00A21183" w:rsidRPr="001C1329" w:rsidRDefault="00A70E07">
      <w:pPr>
        <w:pStyle w:val="a3"/>
        <w:spacing w:line="297" w:lineRule="exact"/>
        <w:ind w:left="1970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Деятельность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учителя</w:t>
      </w:r>
      <w:r w:rsidRPr="001C1329">
        <w:rPr>
          <w:spacing w:val="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-</w:t>
      </w:r>
      <w:r w:rsidRPr="001C1329">
        <w:rPr>
          <w:spacing w:val="-4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логопеда</w:t>
      </w:r>
    </w:p>
    <w:p w:rsidR="00A21183" w:rsidRPr="001C1329" w:rsidRDefault="00A70E07">
      <w:pPr>
        <w:pStyle w:val="a3"/>
        <w:spacing w:before="1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Основным специалистом, проводящим и координирующим коррекционно-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логопункте,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учитель-логопед.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учитель-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логопед: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22"/>
        </w:tabs>
        <w:spacing w:before="1" w:line="298" w:lineRule="exact"/>
        <w:ind w:left="2121"/>
        <w:rPr>
          <w:sz w:val="24"/>
          <w:szCs w:val="24"/>
        </w:rPr>
      </w:pPr>
      <w:r w:rsidRPr="001C1329">
        <w:rPr>
          <w:sz w:val="24"/>
          <w:szCs w:val="24"/>
        </w:rPr>
        <w:t>проводит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мониторинг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22"/>
        </w:tabs>
        <w:spacing w:line="298" w:lineRule="exact"/>
        <w:ind w:left="2121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осуществляет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непосредственно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коррекционную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работу;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340"/>
        </w:tabs>
        <w:spacing w:before="1"/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планирует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(совместно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специалистами)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целенаправленную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интеграцию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отклонениями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53"/>
        </w:tabs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консультирует воспитателей, музыкального руководителя, инструктора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коррекционно-педагогического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 и взаимодействия с детьми; помогает в отборе содержания и методики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31"/>
        </w:tabs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координирует коррекционную психолого - педагогическую и медицинскую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отклонениями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22"/>
        </w:tabs>
        <w:spacing w:line="299" w:lineRule="exact"/>
        <w:ind w:left="212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ведет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необходимую</w:t>
      </w:r>
      <w:r w:rsidRPr="001C1329">
        <w:rPr>
          <w:spacing w:val="-2"/>
          <w:sz w:val="24"/>
          <w:szCs w:val="24"/>
        </w:rPr>
        <w:t xml:space="preserve"> </w:t>
      </w:r>
      <w:r w:rsidR="000D1F3B">
        <w:rPr>
          <w:sz w:val="24"/>
          <w:szCs w:val="24"/>
        </w:rPr>
        <w:t>документацию:</w:t>
      </w:r>
    </w:p>
    <w:p w:rsidR="00A21183" w:rsidRPr="001C1329" w:rsidRDefault="000D1F3B">
      <w:pPr>
        <w:pStyle w:val="a4"/>
        <w:numPr>
          <w:ilvl w:val="0"/>
          <w:numId w:val="232"/>
        </w:numPr>
        <w:tabs>
          <w:tab w:val="left" w:pos="2230"/>
        </w:tabs>
        <w:rPr>
          <w:sz w:val="24"/>
          <w:szCs w:val="24"/>
        </w:rPr>
      </w:pPr>
      <w:r>
        <w:rPr>
          <w:sz w:val="24"/>
          <w:szCs w:val="24"/>
        </w:rPr>
        <w:t>Речевая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карта</w:t>
      </w:r>
      <w:r w:rsidR="00A70E07" w:rsidRPr="001C1329">
        <w:rPr>
          <w:spacing w:val="-3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на</w:t>
      </w:r>
      <w:r w:rsidR="00A70E07" w:rsidRPr="001C1329">
        <w:rPr>
          <w:spacing w:val="-4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каждого</w:t>
      </w:r>
      <w:r w:rsidR="00A70E07" w:rsidRPr="001C1329"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ребенка</w:t>
      </w:r>
      <w:r w:rsidR="00A70E07" w:rsidRPr="001C1329">
        <w:rPr>
          <w:sz w:val="24"/>
          <w:szCs w:val="24"/>
        </w:rPr>
        <w:t>.</w:t>
      </w:r>
    </w:p>
    <w:p w:rsidR="00A21183" w:rsidRPr="001C1329" w:rsidRDefault="00A70E07">
      <w:pPr>
        <w:pStyle w:val="a4"/>
        <w:numPr>
          <w:ilvl w:val="0"/>
          <w:numId w:val="232"/>
        </w:numPr>
        <w:tabs>
          <w:tab w:val="left" w:pos="2230"/>
        </w:tabs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Перспективно-тематический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план.</w:t>
      </w:r>
    </w:p>
    <w:p w:rsidR="00A21183" w:rsidRPr="001C1329" w:rsidRDefault="00A70E07">
      <w:pPr>
        <w:pStyle w:val="a4"/>
        <w:numPr>
          <w:ilvl w:val="0"/>
          <w:numId w:val="232"/>
        </w:numPr>
        <w:tabs>
          <w:tab w:val="left" w:pos="2230"/>
        </w:tabs>
        <w:spacing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Тетрадь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ребенком.</w:t>
      </w:r>
    </w:p>
    <w:p w:rsidR="00A21183" w:rsidRPr="001C1329" w:rsidRDefault="00A70E07">
      <w:pPr>
        <w:pStyle w:val="a4"/>
        <w:numPr>
          <w:ilvl w:val="0"/>
          <w:numId w:val="232"/>
        </w:numPr>
        <w:tabs>
          <w:tab w:val="left" w:pos="2230"/>
        </w:tabs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Тетрадь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воспитателем.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конце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аналитический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отчет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работы.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sz w:val="24"/>
          <w:szCs w:val="24"/>
        </w:rPr>
        <w:t>Индивидуальное и подгрупповое коррекционное психолого – педагогическое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ТНР,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ЗПР,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неделю,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продолжительностью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25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минут.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Продолжительность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учебной недели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дней.</w:t>
      </w:r>
    </w:p>
    <w:p w:rsidR="00A21183" w:rsidRPr="001C1329" w:rsidRDefault="00A70E07">
      <w:pPr>
        <w:pStyle w:val="a3"/>
        <w:spacing w:before="1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 по заявлению родителей (законных представителей), сбор анамнеза,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обсуждение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траекторий.</w:t>
      </w:r>
    </w:p>
    <w:p w:rsidR="00A21183" w:rsidRPr="001C1329" w:rsidRDefault="00A70E07">
      <w:pPr>
        <w:pStyle w:val="a3"/>
        <w:tabs>
          <w:tab w:val="left" w:pos="3934"/>
          <w:tab w:val="left" w:pos="5673"/>
          <w:tab w:val="left" w:pos="7854"/>
          <w:tab w:val="left" w:pos="9218"/>
          <w:tab w:val="left" w:pos="9641"/>
        </w:tabs>
        <w:ind w:right="673" w:firstLine="707"/>
        <w:jc w:val="left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Использование</w:t>
      </w:r>
      <w:r w:rsidRPr="001C1329">
        <w:rPr>
          <w:sz w:val="24"/>
          <w:szCs w:val="24"/>
          <w:u w:val="single"/>
        </w:rPr>
        <w:tab/>
        <w:t>специальных</w:t>
      </w:r>
      <w:r w:rsidRPr="001C1329">
        <w:rPr>
          <w:sz w:val="24"/>
          <w:szCs w:val="24"/>
          <w:u w:val="single"/>
        </w:rPr>
        <w:tab/>
        <w:t>образовательных</w:t>
      </w:r>
      <w:r w:rsidRPr="001C1329">
        <w:rPr>
          <w:sz w:val="24"/>
          <w:szCs w:val="24"/>
          <w:u w:val="single"/>
        </w:rPr>
        <w:tab/>
        <w:t>программ</w:t>
      </w:r>
      <w:r w:rsidRPr="001C1329">
        <w:rPr>
          <w:sz w:val="24"/>
          <w:szCs w:val="24"/>
          <w:u w:val="single"/>
        </w:rPr>
        <w:tab/>
        <w:t>и</w:t>
      </w:r>
      <w:r w:rsidRPr="001C1329">
        <w:rPr>
          <w:sz w:val="24"/>
          <w:szCs w:val="24"/>
          <w:u w:val="single"/>
        </w:rPr>
        <w:tab/>
      </w:r>
      <w:r w:rsidRPr="001C1329">
        <w:rPr>
          <w:spacing w:val="-1"/>
          <w:sz w:val="24"/>
          <w:szCs w:val="24"/>
          <w:u w:val="single"/>
        </w:rPr>
        <w:t>методов,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специальных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методических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пособий и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дидактических</w:t>
      </w:r>
      <w:r w:rsidRPr="001C1329">
        <w:rPr>
          <w:spacing w:val="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материалов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Коррекционная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опирается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программы: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68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Куражева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«Цветик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семицветик».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/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Н.Ю.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Куражева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[и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др.];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СПб.: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Речь, 2014. –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208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1970"/>
        </w:tabs>
        <w:ind w:right="671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Крюкова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С.В.,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Донскова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«Удивляюсь,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злюсь,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боюсь…»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1970"/>
        </w:tabs>
        <w:spacing w:line="317" w:lineRule="exact"/>
        <w:ind w:left="197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Екжанова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Е.А.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Комплексная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</w:p>
    <w:p w:rsidR="00A21183" w:rsidRPr="001C1329" w:rsidRDefault="00A70E07">
      <w:pPr>
        <w:pStyle w:val="a3"/>
        <w:ind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«Забавушка»/Е.А.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Екжанова,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Е.М.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Ишмуратова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Л.М.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Агекян,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Е.Н.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Краснокутская;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Ред.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Е.А. Ержановой. 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С.-Петербург: КАРО, 2016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328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spacing w:line="298" w:lineRule="exact"/>
        <w:ind w:left="1262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Материал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развития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общей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и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мелкой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моторики: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настольные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магнитный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конструктор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т.д.;</w:t>
      </w:r>
    </w:p>
    <w:p w:rsidR="00A21183" w:rsidRPr="00193823" w:rsidRDefault="00A70E07" w:rsidP="00193823">
      <w:pPr>
        <w:pStyle w:val="a4"/>
        <w:numPr>
          <w:ilvl w:val="0"/>
          <w:numId w:val="355"/>
        </w:numPr>
        <w:tabs>
          <w:tab w:val="left" w:pos="1414"/>
        </w:tabs>
        <w:spacing w:before="67"/>
        <w:ind w:right="668" w:firstLine="0"/>
        <w:jc w:val="left"/>
        <w:rPr>
          <w:sz w:val="24"/>
          <w:szCs w:val="24"/>
        </w:rPr>
      </w:pPr>
      <w:r w:rsidRPr="00193823">
        <w:rPr>
          <w:sz w:val="24"/>
          <w:szCs w:val="24"/>
        </w:rPr>
        <w:t>карточки</w:t>
      </w:r>
      <w:r w:rsidRPr="00193823">
        <w:rPr>
          <w:spacing w:val="-6"/>
          <w:sz w:val="24"/>
          <w:szCs w:val="24"/>
        </w:rPr>
        <w:t xml:space="preserve"> </w:t>
      </w:r>
      <w:r w:rsidRPr="00193823">
        <w:rPr>
          <w:sz w:val="24"/>
          <w:szCs w:val="24"/>
        </w:rPr>
        <w:t>с</w:t>
      </w:r>
      <w:r w:rsidRPr="00193823">
        <w:rPr>
          <w:spacing w:val="-6"/>
          <w:sz w:val="24"/>
          <w:szCs w:val="24"/>
        </w:rPr>
        <w:t xml:space="preserve"> </w:t>
      </w:r>
      <w:r w:rsidRPr="00193823">
        <w:rPr>
          <w:sz w:val="24"/>
          <w:szCs w:val="24"/>
        </w:rPr>
        <w:t>текстами</w:t>
      </w:r>
      <w:r w:rsidRPr="00193823">
        <w:rPr>
          <w:spacing w:val="-4"/>
          <w:sz w:val="24"/>
          <w:szCs w:val="24"/>
        </w:rPr>
        <w:t xml:space="preserve"> </w:t>
      </w:r>
      <w:r w:rsidRPr="00193823">
        <w:rPr>
          <w:sz w:val="24"/>
          <w:szCs w:val="24"/>
        </w:rPr>
        <w:t>пальчиковых</w:t>
      </w:r>
      <w:r w:rsidRPr="00193823">
        <w:rPr>
          <w:spacing w:val="-5"/>
          <w:sz w:val="24"/>
          <w:szCs w:val="24"/>
        </w:rPr>
        <w:t xml:space="preserve"> </w:t>
      </w:r>
      <w:r w:rsidRPr="00193823">
        <w:rPr>
          <w:sz w:val="24"/>
          <w:szCs w:val="24"/>
        </w:rPr>
        <w:t>гимнастик</w:t>
      </w:r>
      <w:r w:rsidR="00193823">
        <w:rPr>
          <w:sz w:val="24"/>
          <w:szCs w:val="24"/>
        </w:rPr>
        <w:t xml:space="preserve">а, </w:t>
      </w:r>
      <w:r w:rsidRPr="00193823">
        <w:rPr>
          <w:sz w:val="24"/>
          <w:szCs w:val="24"/>
        </w:rPr>
        <w:t>материал</w:t>
      </w:r>
      <w:r w:rsidRPr="00193823">
        <w:rPr>
          <w:spacing w:val="59"/>
          <w:sz w:val="24"/>
          <w:szCs w:val="24"/>
        </w:rPr>
        <w:t xml:space="preserve"> </w:t>
      </w:r>
      <w:r w:rsidRPr="00193823">
        <w:rPr>
          <w:sz w:val="24"/>
          <w:szCs w:val="24"/>
        </w:rPr>
        <w:t>для</w:t>
      </w:r>
      <w:r w:rsidRPr="00193823">
        <w:rPr>
          <w:spacing w:val="59"/>
          <w:sz w:val="24"/>
          <w:szCs w:val="24"/>
        </w:rPr>
        <w:t xml:space="preserve"> </w:t>
      </w:r>
      <w:r w:rsidRPr="00193823">
        <w:rPr>
          <w:sz w:val="24"/>
          <w:szCs w:val="24"/>
        </w:rPr>
        <w:t>развития</w:t>
      </w:r>
      <w:r w:rsidRPr="00193823">
        <w:rPr>
          <w:spacing w:val="61"/>
          <w:sz w:val="24"/>
          <w:szCs w:val="24"/>
        </w:rPr>
        <w:t xml:space="preserve"> </w:t>
      </w:r>
      <w:r w:rsidRPr="00193823">
        <w:rPr>
          <w:sz w:val="24"/>
          <w:szCs w:val="24"/>
        </w:rPr>
        <w:t>мелкой</w:t>
      </w:r>
      <w:r w:rsidRPr="00193823">
        <w:rPr>
          <w:spacing w:val="61"/>
          <w:sz w:val="24"/>
          <w:szCs w:val="24"/>
        </w:rPr>
        <w:t xml:space="preserve"> </w:t>
      </w:r>
      <w:r w:rsidRPr="00193823">
        <w:rPr>
          <w:sz w:val="24"/>
          <w:szCs w:val="24"/>
        </w:rPr>
        <w:t>моторики</w:t>
      </w:r>
      <w:r w:rsidRPr="00193823">
        <w:rPr>
          <w:spacing w:val="60"/>
          <w:sz w:val="24"/>
          <w:szCs w:val="24"/>
        </w:rPr>
        <w:t xml:space="preserve"> </w:t>
      </w:r>
      <w:r w:rsidRPr="00193823">
        <w:rPr>
          <w:sz w:val="24"/>
          <w:szCs w:val="24"/>
        </w:rPr>
        <w:t>рук:</w:t>
      </w:r>
      <w:r w:rsidRPr="00193823">
        <w:rPr>
          <w:spacing w:val="59"/>
          <w:sz w:val="24"/>
          <w:szCs w:val="24"/>
        </w:rPr>
        <w:t xml:space="preserve"> </w:t>
      </w:r>
      <w:r w:rsidRPr="00193823">
        <w:rPr>
          <w:sz w:val="24"/>
          <w:szCs w:val="24"/>
        </w:rPr>
        <w:t>шнуровки,</w:t>
      </w:r>
      <w:r w:rsidRPr="00193823">
        <w:rPr>
          <w:spacing w:val="62"/>
          <w:sz w:val="24"/>
          <w:szCs w:val="24"/>
        </w:rPr>
        <w:t xml:space="preserve"> </w:t>
      </w:r>
      <w:r w:rsidRPr="00193823">
        <w:rPr>
          <w:sz w:val="24"/>
          <w:szCs w:val="24"/>
        </w:rPr>
        <w:t>камушки,</w:t>
      </w:r>
      <w:r w:rsidRPr="00193823">
        <w:rPr>
          <w:spacing w:val="59"/>
          <w:sz w:val="24"/>
          <w:szCs w:val="24"/>
        </w:rPr>
        <w:t xml:space="preserve"> </w:t>
      </w:r>
      <w:r w:rsidRPr="00193823">
        <w:rPr>
          <w:sz w:val="24"/>
          <w:szCs w:val="24"/>
        </w:rPr>
        <w:t>пуговицы,</w:t>
      </w:r>
      <w:r w:rsidRPr="00193823">
        <w:rPr>
          <w:spacing w:val="-62"/>
          <w:sz w:val="24"/>
          <w:szCs w:val="24"/>
        </w:rPr>
        <w:t xml:space="preserve"> </w:t>
      </w:r>
      <w:r w:rsidRPr="00193823">
        <w:rPr>
          <w:sz w:val="24"/>
          <w:szCs w:val="24"/>
        </w:rPr>
        <w:t>бусины,</w:t>
      </w:r>
      <w:r w:rsidRPr="00193823">
        <w:rPr>
          <w:spacing w:val="-2"/>
          <w:sz w:val="24"/>
          <w:szCs w:val="24"/>
        </w:rPr>
        <w:t xml:space="preserve"> </w:t>
      </w:r>
      <w:r w:rsidRPr="00193823">
        <w:rPr>
          <w:sz w:val="24"/>
          <w:szCs w:val="24"/>
        </w:rPr>
        <w:t>сухие</w:t>
      </w:r>
      <w:r w:rsidRPr="00193823">
        <w:rPr>
          <w:spacing w:val="-1"/>
          <w:sz w:val="24"/>
          <w:szCs w:val="24"/>
        </w:rPr>
        <w:t xml:space="preserve"> </w:t>
      </w:r>
      <w:r w:rsidRPr="00193823">
        <w:rPr>
          <w:sz w:val="24"/>
          <w:szCs w:val="24"/>
        </w:rPr>
        <w:t>бассейны с</w:t>
      </w:r>
      <w:r w:rsidRPr="00193823">
        <w:rPr>
          <w:spacing w:val="-1"/>
          <w:sz w:val="24"/>
          <w:szCs w:val="24"/>
        </w:rPr>
        <w:t xml:space="preserve"> </w:t>
      </w:r>
      <w:r w:rsidRPr="00193823">
        <w:rPr>
          <w:sz w:val="24"/>
          <w:szCs w:val="24"/>
        </w:rPr>
        <w:t>разными</w:t>
      </w:r>
      <w:r w:rsidRPr="00193823">
        <w:rPr>
          <w:spacing w:val="-1"/>
          <w:sz w:val="24"/>
          <w:szCs w:val="24"/>
        </w:rPr>
        <w:t xml:space="preserve"> </w:t>
      </w:r>
      <w:r w:rsidRPr="00193823">
        <w:rPr>
          <w:sz w:val="24"/>
          <w:szCs w:val="24"/>
        </w:rPr>
        <w:t>наполнителями;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2"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массажные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мячи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размеров.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шишки.</w:t>
      </w: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383BD3" w:rsidRDefault="00383BD3">
      <w:pPr>
        <w:pStyle w:val="Heading3"/>
        <w:spacing w:before="8"/>
        <w:ind w:left="2625"/>
        <w:rPr>
          <w:sz w:val="24"/>
          <w:szCs w:val="24"/>
        </w:rPr>
      </w:pPr>
    </w:p>
    <w:p w:rsidR="00A21183" w:rsidRPr="001C1329" w:rsidRDefault="00A83736">
      <w:pPr>
        <w:pStyle w:val="Heading3"/>
        <w:spacing w:before="8"/>
        <w:ind w:left="2625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group id="_x0000_s2119" style="position:absolute;left:0;text-align:left;margin-left:57.7pt;margin-top:14.9pt;width:299.55pt;height:147.15pt;z-index:15817728;mso-position-horizontal-relative:page" coordorigin="1154,298" coordsize="5991,2943">
            <v:rect id="_x0000_s2123" style="position:absolute;left:4437;top:353;width:2700;height:1800" filled="f" strokeweight=".72pt"/>
            <v:shape id="_x0000_s2122" style="position:absolute;left:3686;top:1884;width:2525;height:1357" coordorigin="3686,1885" coordsize="2525,1357" o:spt="100" adj="0,,0" path="m5128,3227l3781,1960r13,-14l3815,1923r-129,-38l3733,2011r34,-37l5115,3241r13,-14xm6211,3230l5889,2264r47,-16l5933,2245r-91,-91l5823,2286r47,-16l6192,3237r19,-7xe" fillcolor="black" stroked="f">
              <v:stroke joinstyle="round"/>
              <v:formulas/>
              <v:path arrowok="t" o:connecttype="segments"/>
            </v:shape>
            <v:shape id="_x0000_s2121" type="#_x0000_t202" style="position:absolute;left:3686;top:346;width:3459;height:2895" filled="f" stroked="f">
              <v:textbox inset="0,0,0,0">
                <w:txbxContent>
                  <w:p w:rsidR="00A53265" w:rsidRDefault="00A53265">
                    <w:pPr>
                      <w:spacing w:before="85"/>
                      <w:ind w:left="1095" w:right="348" w:hanging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Разработка и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реализация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методов</w:t>
                    </w:r>
                  </w:p>
                  <w:p w:rsidR="00A53265" w:rsidRDefault="00A53265">
                    <w:pPr>
                      <w:spacing w:before="1"/>
                      <w:ind w:left="999" w:right="25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способов коррекции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микроклимата</w:t>
                    </w:r>
                  </w:p>
                  <w:p w:rsidR="00A53265" w:rsidRDefault="00A53265">
                    <w:pPr>
                      <w:spacing w:before="5"/>
                      <w:ind w:left="996" w:right="25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группах</w:t>
                    </w:r>
                  </w:p>
                </w:txbxContent>
              </v:textbox>
            </v:shape>
            <v:shape id="_x0000_s2120" type="#_x0000_t202" style="position:absolute;left:1161;top:305;width:2710;height:1580" filled="f" strokeweight=".72pt">
              <v:textbox inset="0,0,0,0">
                <w:txbxContent>
                  <w:p w:rsidR="00A53265" w:rsidRDefault="00A53265">
                    <w:pPr>
                      <w:spacing w:before="71"/>
                      <w:ind w:left="188" w:right="18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  <w:p w:rsidR="00A53265" w:rsidRDefault="00A53265">
                    <w:pPr>
                      <w:spacing w:before="2" w:line="244" w:lineRule="auto"/>
                      <w:ind w:left="190" w:right="18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период адаптации и с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одарёнными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  <w:szCs w:val="24"/>
        </w:rPr>
        <w:pict>
          <v:group id="_x0000_s2108" style="position:absolute;left:0;text-align:left;margin-left:30.5pt;margin-top:104.45pt;width:545.4pt;height:289.95pt;z-index:15818240;mso-position-horizontal-relative:page" coordorigin="610,2089" coordsize="10908,5799">
            <v:rect id="_x0000_s2118" style="position:absolute;left:616;top:4603;width:3512;height:1256" filled="f" strokeweight=".72pt"/>
            <v:shape id="_x0000_s2117" style="position:absolute;left:3501;top:4486;width:2525;height:1500" coordorigin="3502,4487" coordsize="2525,1500" o:spt="100" adj="0,,0" path="m5120,4505r-6,-18l4237,4814r-18,-47l4128,4865r133,14l4247,4839r-3,-7l5120,4505xm6027,4505r-10,-18l3600,5916r-26,-43l3502,5986r133,-9l3616,5944r-6,-10l6027,4505xe" fillcolor="black" stroked="f">
              <v:stroke joinstyle="round"/>
              <v:formulas/>
              <v:path arrowok="t" o:connecttype="segments"/>
            </v:shape>
            <v:rect id="_x0000_s2116" style="position:absolute;left:4334;top:5626;width:3072;height:2254" stroked="f"/>
            <v:shape id="_x0000_s2115" style="position:absolute;left:6249;top:4435;width:2254;height:1191" coordorigin="6250,4436" coordsize="2254,1191" o:spt="100" adj="0,,0" path="m6370,5507r-50,l6320,4496r-20,l6300,5507r-50,l6310,5627r50,-100l6370,5507xm8350,5363r-27,-50l8287,5244r-29,41l7143,4488r-11,16l8246,5301r-29,41l8350,5363xm8504,4496r-20,-10l8384,4436r,50l8002,4486r,20l8384,4506r,50l8484,4506r20,-10xe" fillcolor="black" stroked="f">
              <v:stroke joinstyle="round"/>
              <v:formulas/>
              <v:path arrowok="t" o:connecttype="segments"/>
            </v:shape>
            <v:shape id="_x0000_s2114" type="#_x0000_t202" style="position:absolute;left:609;top:4435;width:7894;height:3444" filled="f" stroked="f">
              <v:textbox inset="0,0,0,0">
                <w:txbxContent>
                  <w:p w:rsidR="00A53265" w:rsidRDefault="00A53265">
                    <w:pPr>
                      <w:spacing w:before="7"/>
                      <w:rPr>
                        <w:sz w:val="21"/>
                      </w:rPr>
                    </w:pPr>
                  </w:p>
                  <w:p w:rsidR="00A53265" w:rsidRDefault="00A53265">
                    <w:pPr>
                      <w:spacing w:line="242" w:lineRule="auto"/>
                      <w:ind w:left="196" w:right="456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 консультативной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 для педагогов,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родителей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воспитанников</w:t>
                    </w:r>
                  </w:p>
                </w:txbxContent>
              </v:textbox>
            </v:shape>
            <v:shape id="_x0000_s2113" type="#_x0000_t202" style="position:absolute;left:616;top:5983;width:3600;height:1896" filled="f" strokeweight=".72pt">
              <v:textbox inset="0,0,0,0">
                <w:txbxContent>
                  <w:p w:rsidR="00A53265" w:rsidRPr="00CC3C78" w:rsidRDefault="00A53265" w:rsidP="00CC3C78">
                    <w:pPr>
                      <w:pStyle w:val="a4"/>
                      <w:numPr>
                        <w:ilvl w:val="0"/>
                        <w:numId w:val="361"/>
                      </w:numPr>
                      <w:spacing w:before="71"/>
                      <w:ind w:right="373"/>
                      <w:jc w:val="center"/>
                      <w:rPr>
                        <w:b/>
                      </w:rPr>
                    </w:pPr>
                    <w:r w:rsidRPr="00CC3C78">
                      <w:rPr>
                        <w:b/>
                      </w:rPr>
                      <w:t>Деятельность по заказу</w:t>
                    </w:r>
                    <w:r w:rsidRPr="00CC3C78">
                      <w:rPr>
                        <w:b/>
                        <w:spacing w:val="1"/>
                      </w:rPr>
                      <w:t xml:space="preserve"> </w:t>
                    </w:r>
                    <w:r w:rsidRPr="00CC3C78">
                      <w:rPr>
                        <w:b/>
                      </w:rPr>
                      <w:t>администрации: создание</w:t>
                    </w:r>
                    <w:r w:rsidRPr="00CC3C78">
                      <w:rPr>
                        <w:b/>
                        <w:spacing w:val="1"/>
                      </w:rPr>
                      <w:t xml:space="preserve"> </w:t>
                    </w:r>
                    <w:r w:rsidRPr="00CC3C78">
                      <w:rPr>
                        <w:b/>
                      </w:rPr>
                      <w:t>благоприятного морального</w:t>
                    </w:r>
                    <w:r w:rsidRPr="00CC3C78">
                      <w:rPr>
                        <w:b/>
                        <w:spacing w:val="-52"/>
                      </w:rPr>
                      <w:t xml:space="preserve"> </w:t>
                    </w:r>
                    <w:r w:rsidRPr="00CC3C78">
                      <w:rPr>
                        <w:b/>
                      </w:rPr>
                      <w:t>климата</w:t>
                    </w:r>
                  </w:p>
                  <w:p w:rsidR="00A53265" w:rsidRDefault="00A53265">
                    <w:pPr>
                      <w:spacing w:before="2"/>
                      <w:ind w:left="605" w:right="60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коллективе педагогов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сотрудников</w:t>
                    </w:r>
                  </w:p>
                </w:txbxContent>
              </v:textbox>
            </v:shape>
            <v:shape id="_x0000_s2112" type="#_x0000_t202" style="position:absolute;left:4334;top:5626;width:3072;height:2254" filled="f" strokeweight=".72pt">
              <v:textbox inset="0,0,0,0">
                <w:txbxContent>
                  <w:p w:rsidR="00A53265" w:rsidRDefault="00A53265">
                    <w:pPr>
                      <w:spacing w:before="71"/>
                      <w:ind w:left="276" w:right="2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Планирует (совместно со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специалистами)</w:t>
                    </w:r>
                  </w:p>
                  <w:p w:rsidR="00A53265" w:rsidRDefault="00A53265">
                    <w:pPr>
                      <w:ind w:left="572" w:right="568" w:hanging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организует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целенаправленную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интеграцию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отклонениями</w:t>
                    </w:r>
                  </w:p>
                  <w:p w:rsidR="00A53265" w:rsidRDefault="00A53265">
                    <w:pPr>
                      <w:spacing w:before="7"/>
                      <w:ind w:left="276" w:right="2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развитии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группе</w:t>
                    </w:r>
                  </w:p>
                </w:txbxContent>
              </v:textbox>
            </v:shape>
            <v:shape id="_x0000_s2111" type="#_x0000_t202" style="position:absolute;left:7620;top:5362;width:3891;height:2518" filled="f" strokeweight=".72pt">
              <v:textbox inset="0,0,0,0">
                <w:txbxContent>
                  <w:p w:rsidR="00A53265" w:rsidRDefault="00A53265">
                    <w:pPr>
                      <w:spacing w:before="71"/>
                      <w:ind w:left="157" w:right="153" w:hanging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Проведение мониторинга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готовности к школе детей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подготовительных групп,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развивающие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занятия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подгруппах с детьми, показавшими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невысокие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результаты,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тест</w:t>
                    </w:r>
                  </w:p>
                  <w:p w:rsidR="00A53265" w:rsidRDefault="00A53265">
                    <w:pPr>
                      <w:ind w:left="267" w:right="262" w:firstLine="163"/>
                      <w:rPr>
                        <w:b/>
                      </w:rPr>
                    </w:pPr>
                    <w:r>
                      <w:rPr>
                        <w:b/>
                      </w:rPr>
                      <w:t>Керна – Йерасека, заполнение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медкарт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карт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индивидуального</w:t>
                    </w:r>
                  </w:p>
                  <w:p w:rsidR="00A53265" w:rsidRDefault="00A53265">
                    <w:pPr>
                      <w:spacing w:before="7"/>
                      <w:ind w:left="771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развития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выпускников</w:t>
                    </w:r>
                  </w:p>
                </w:txbxContent>
              </v:textbox>
            </v:shape>
            <v:shape id="_x0000_s2110" type="#_x0000_t202" style="position:absolute;left:8503;top:4318;width:2919;height:910" filled="f" strokeweight=".72pt">
              <v:textbox inset="0,0,0,0">
                <w:txbxContent>
                  <w:p w:rsidR="00A53265" w:rsidRDefault="00A53265">
                    <w:pPr>
                      <w:spacing w:before="71"/>
                      <w:ind w:left="345" w:right="330" w:firstLine="225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Развитие памяти,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мышления,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внимания</w:t>
                    </w:r>
                  </w:p>
                  <w:p w:rsidR="00A53265" w:rsidRDefault="00A53265">
                    <w:pPr>
                      <w:spacing w:before="1"/>
                      <w:ind w:left="861"/>
                      <w:rPr>
                        <w:b/>
                      </w:rPr>
                    </w:pP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ОВЗ</w:t>
                    </w:r>
                  </w:p>
                </w:txbxContent>
              </v:textbox>
            </v:shape>
            <v:shape id="_x0000_s2109" type="#_x0000_t202" style="position:absolute;left:1161;top:2095;width:2340;height:2400" filled="f" strokeweight=".72pt">
              <v:textbox inset="0,0,0,0">
                <w:txbxContent>
                  <w:p w:rsidR="00A53265" w:rsidRDefault="00A53265">
                    <w:pPr>
                      <w:spacing w:before="71"/>
                      <w:ind w:left="382" w:right="379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Диагностика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уровня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психического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развития детей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 последующей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организацией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коррекционной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  <w:szCs w:val="24"/>
        </w:rPr>
        <w:pict>
          <v:group id="_x0000_s2104" style="position:absolute;left:0;text-align:left;margin-left:228.7pt;margin-top:14.9pt;width:350.65pt;height:210.25pt;z-index:15818752;mso-position-horizontal-relative:page" coordorigin="4574,298" coordsize="7013,4205">
            <v:shape id="_x0000_s2107" style="position:absolute;left:7274;top:2446;width:817;height:795" coordorigin="7275,2446" coordsize="817,795" o:spt="100" adj="0,,0" path="m7999,2523r-724,703l7289,3241r723,-704l7999,2523xm8070,2509r-57,l8027,2523r-15,14l8047,2573r23,-64xm8013,2509r-14,14l8012,2537r15,-14l8013,2509xm8092,2446r-128,41l7999,2523r14,-14l8070,2509r22,-63xe" fillcolor="black" stroked="f">
              <v:stroke joinstyle="round"/>
              <v:formulas/>
              <v:path arrowok="t" o:connecttype="segments"/>
            </v:shape>
            <v:shape id="_x0000_s2106" type="#_x0000_t202" style="position:absolute;left:4581;top:3235;width:3420;height:1260" fillcolor="#cfc" strokeweight=".72pt">
              <v:textbox inset="0,0,0,0">
                <w:txbxContent>
                  <w:p w:rsidR="00A53265" w:rsidRDefault="00A53265">
                    <w:pPr>
                      <w:spacing w:before="4"/>
                      <w:rPr>
                        <w:sz w:val="33"/>
                      </w:rPr>
                    </w:pPr>
                  </w:p>
                  <w:p w:rsidR="00A53265" w:rsidRDefault="00A53265">
                    <w:pPr>
                      <w:ind w:left="759"/>
                      <w:rPr>
                        <w:b/>
                      </w:rPr>
                    </w:pPr>
                    <w:r>
                      <w:rPr>
                        <w:b/>
                      </w:rPr>
                      <w:t>Педагог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психолог</w:t>
                    </w:r>
                  </w:p>
                </w:txbxContent>
              </v:textbox>
            </v:shape>
            <v:shape id="_x0000_s2105" type="#_x0000_t202" style="position:absolute;left:7620;top:305;width:3960;height:2141" filled="f" strokeweight=".72pt">
              <v:textbox inset="0,0,0,0">
                <w:txbxContent>
                  <w:p w:rsidR="00A53265" w:rsidRDefault="00A53265">
                    <w:pPr>
                      <w:spacing w:before="71" w:line="276" w:lineRule="auto"/>
                      <w:ind w:left="136" w:right="13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индивидуальных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подгрупповых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корректирующих</w:t>
                    </w:r>
                  </w:p>
                  <w:p w:rsidR="00A53265" w:rsidRDefault="00A53265">
                    <w:pPr>
                      <w:spacing w:line="276" w:lineRule="auto"/>
                      <w:ind w:left="138" w:right="13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занятий для детей с ОВЗ, имеющих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трудности в развитии, поведении,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общении.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Взаимодействие</w:t>
                    </w:r>
                  </w:p>
                  <w:p w:rsidR="00A53265" w:rsidRDefault="00A53265">
                    <w:pPr>
                      <w:spacing w:before="7"/>
                      <w:ind w:left="138" w:right="13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воспитателями,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консультирование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  <w:szCs w:val="24"/>
        </w:rPr>
        <w:pict>
          <v:shape id="_x0000_s2103" style="position:absolute;left:0;text-align:left;margin-left:175.1pt;margin-top:167.2pt;width:54pt;height:6pt;z-index:15819264;mso-position-horizontal-relative:page" coordorigin="3502,3344" coordsize="1080,120" o:spt="100" adj="0,,0" path="m3622,3344r-120,60l3622,3464r,-50l3602,3414r,-20l3622,3394r,-50xm3622,3394r-20,l3602,3414r20,l3622,3394xm4582,3394r-960,l3622,3414r960,l4582,3394xe" fillcolor="black" stroked="f">
            <v:stroke joinstyle="round"/>
            <v:formulas/>
            <v:path arrowok="t" o:connecttype="segments"/>
            <w10:wrap anchorx="page"/>
          </v:shape>
        </w:pict>
      </w:r>
      <w:r w:rsidR="00A70E07"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5081015</wp:posOffset>
            </wp:positionH>
            <wp:positionV relativeFrom="paragraph">
              <wp:posOffset>2123398</wp:posOffset>
            </wp:positionV>
            <wp:extent cx="220980" cy="76200"/>
            <wp:effectExtent l="0" t="0" r="0" b="0"/>
            <wp:wrapNone/>
            <wp:docPr id="3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2102" type="#_x0000_t202" style="position:absolute;left:0;text-align:left;margin-left:417.5pt;margin-top:129.05pt;width:163.7pt;height:79.2pt;z-index:15820288;mso-position-horizontal-relative:page;mso-position-vertical-relative:text" filled="f" strokeweight=".72pt">
            <v:textbox inset="0,0,0,0">
              <w:txbxContent>
                <w:p w:rsidR="00A53265" w:rsidRDefault="00A53265">
                  <w:pPr>
                    <w:spacing w:before="70"/>
                    <w:ind w:left="318" w:right="197" w:hanging="116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 xml:space="preserve">Организация </w:t>
                  </w:r>
                  <w:r>
                    <w:rPr>
                      <w:b/>
                      <w:sz w:val="20"/>
                    </w:rPr>
                    <w:t>индивидуального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психолого – педагогического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сопровождения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детей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ТНР,</w:t>
                  </w:r>
                </w:p>
                <w:p w:rsidR="00A53265" w:rsidRDefault="00A53265">
                  <w:pPr>
                    <w:spacing w:before="2"/>
                    <w:ind w:left="484" w:right="48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ЗПР,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УО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раза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неделю,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продолжительность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–</w:t>
                  </w:r>
                </w:p>
                <w:p w:rsidR="00A53265" w:rsidRDefault="00A53265">
                  <w:pPr>
                    <w:spacing w:before="1"/>
                    <w:ind w:left="482" w:right="48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20-25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минут</w:t>
                  </w:r>
                </w:p>
              </w:txbxContent>
            </v:textbox>
            <w10:wrap anchorx="page"/>
          </v:shape>
        </w:pict>
      </w:r>
      <w:r w:rsidR="00A70E07" w:rsidRPr="001C1329">
        <w:rPr>
          <w:sz w:val="24"/>
          <w:szCs w:val="24"/>
        </w:rPr>
        <w:t>Педагог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-</w:t>
      </w:r>
      <w:r w:rsidR="00A70E07" w:rsidRPr="001C1329">
        <w:rPr>
          <w:spacing w:val="-3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психолог, основные</w:t>
      </w:r>
      <w:r w:rsidR="00A70E07" w:rsidRPr="001C1329">
        <w:rPr>
          <w:spacing w:val="-3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направления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деятельности</w:t>
      </w: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Default="00A21183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CC3C78" w:rsidRDefault="00CC3C78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CC3C78" w:rsidRDefault="00CC3C78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CC3C78" w:rsidRDefault="00CC3C78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CC3C78" w:rsidRDefault="00CC3C78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CC3C78" w:rsidRPr="001C1329" w:rsidRDefault="00CC3C78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70E07">
      <w:pPr>
        <w:ind w:left="1262"/>
        <w:rPr>
          <w:sz w:val="24"/>
          <w:szCs w:val="24"/>
        </w:rPr>
      </w:pPr>
      <w:r w:rsidRPr="001C1329">
        <w:rPr>
          <w:sz w:val="24"/>
          <w:szCs w:val="24"/>
        </w:rPr>
        <w:t>Рис.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«Педагог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деятельности»</w:t>
      </w:r>
    </w:p>
    <w:p w:rsidR="00A21183" w:rsidRPr="001C1329" w:rsidRDefault="00A21183">
      <w:pPr>
        <w:pStyle w:val="a3"/>
        <w:spacing w:before="1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ind w:left="1970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Документация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педагога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-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психолога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График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развивающих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rPr>
          <w:sz w:val="24"/>
          <w:szCs w:val="24"/>
        </w:rPr>
      </w:pPr>
      <w:r w:rsidRPr="001C1329">
        <w:rPr>
          <w:sz w:val="24"/>
          <w:szCs w:val="24"/>
        </w:rPr>
        <w:t>График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подгрупповых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подготовительных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rPr>
          <w:sz w:val="24"/>
          <w:szCs w:val="24"/>
        </w:rPr>
      </w:pPr>
      <w:r w:rsidRPr="001C1329">
        <w:rPr>
          <w:sz w:val="24"/>
          <w:szCs w:val="24"/>
        </w:rPr>
        <w:t>Годовой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перспективно-тематический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rPr>
          <w:sz w:val="24"/>
          <w:szCs w:val="24"/>
        </w:rPr>
      </w:pPr>
      <w:r w:rsidRPr="001C1329">
        <w:rPr>
          <w:sz w:val="24"/>
          <w:szCs w:val="24"/>
        </w:rPr>
        <w:t>Журнал учета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проведенной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spacing w:before="1"/>
        <w:ind w:left="1262" w:right="668" w:firstLine="0"/>
        <w:rPr>
          <w:sz w:val="24"/>
          <w:szCs w:val="24"/>
        </w:rPr>
      </w:pPr>
      <w:r w:rsidRPr="001C1329">
        <w:rPr>
          <w:sz w:val="24"/>
          <w:szCs w:val="24"/>
        </w:rPr>
        <w:t>Списки используемых в работе диагностических методик и коррекционно-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Альбом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диагностических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методик.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ind w:left="1262" w:right="669" w:firstLine="0"/>
        <w:rPr>
          <w:sz w:val="24"/>
          <w:szCs w:val="24"/>
        </w:rPr>
      </w:pPr>
      <w:r w:rsidRPr="001C1329">
        <w:rPr>
          <w:sz w:val="24"/>
          <w:szCs w:val="24"/>
        </w:rPr>
        <w:t>Папки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педагогами: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стендовая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раздаточная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информация психолого - педагогического просветительского характера, сообщения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родительских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собраний,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педсоветов,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консультации.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rPr>
          <w:sz w:val="24"/>
          <w:szCs w:val="24"/>
        </w:rPr>
      </w:pPr>
      <w:r w:rsidRPr="001C1329">
        <w:rPr>
          <w:sz w:val="24"/>
          <w:szCs w:val="24"/>
        </w:rPr>
        <w:t>Заключения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педагога-психолога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обследования.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rPr>
          <w:sz w:val="24"/>
          <w:szCs w:val="24"/>
        </w:rPr>
      </w:pPr>
      <w:r w:rsidRPr="001C1329">
        <w:rPr>
          <w:sz w:val="24"/>
          <w:szCs w:val="24"/>
        </w:rPr>
        <w:t>Индивидуальные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траектории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ОВЗ.</w:t>
      </w:r>
    </w:p>
    <w:p w:rsidR="00A21183" w:rsidRPr="001C1329" w:rsidRDefault="00A70E07">
      <w:pPr>
        <w:pStyle w:val="a4"/>
        <w:numPr>
          <w:ilvl w:val="0"/>
          <w:numId w:val="231"/>
        </w:numPr>
        <w:tabs>
          <w:tab w:val="left" w:pos="1970"/>
        </w:tabs>
        <w:spacing w:before="1"/>
        <w:rPr>
          <w:sz w:val="24"/>
          <w:szCs w:val="24"/>
        </w:rPr>
      </w:pPr>
      <w:r w:rsidRPr="001C1329">
        <w:rPr>
          <w:sz w:val="24"/>
          <w:szCs w:val="24"/>
        </w:rPr>
        <w:t>Аналитический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годовой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отчет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конце учебного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года).</w:t>
      </w:r>
    </w:p>
    <w:p w:rsidR="00A21183" w:rsidRPr="001C1329" w:rsidRDefault="00A21183">
      <w:pPr>
        <w:jc w:val="both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spacing w:before="67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lastRenderedPageBreak/>
        <w:t>Материал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развития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психических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функций: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26"/>
        </w:tabs>
        <w:spacing w:before="1"/>
        <w:ind w:right="678" w:firstLine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для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внимания,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памяти,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зрительного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слухового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восприятия,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мышления: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картинки;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04"/>
        </w:tabs>
        <w:ind w:left="1403" w:hanging="142"/>
        <w:jc w:val="left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для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развития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пространственных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ориентировок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(развитие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наглядно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образного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мышления):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открыток,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картинок;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505"/>
        </w:tabs>
        <w:ind w:right="676" w:firstLine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для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слухового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восприятия,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внимания,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памяти: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колокольчик,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бубен,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барабан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инструменты.</w:t>
      </w:r>
    </w:p>
    <w:p w:rsidR="00A21183" w:rsidRPr="001C1329" w:rsidRDefault="00A70E07">
      <w:pPr>
        <w:pStyle w:val="a3"/>
        <w:spacing w:before="1"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Деятельность</w:t>
      </w:r>
      <w:r w:rsidRPr="001C1329">
        <w:rPr>
          <w:spacing w:val="-4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воспитателя</w:t>
      </w:r>
      <w:r w:rsidRPr="001C1329">
        <w:rPr>
          <w:spacing w:val="-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</w:t>
      </w:r>
      <w:r w:rsidRPr="001C1329">
        <w:rPr>
          <w:spacing w:val="-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работе</w:t>
      </w:r>
      <w:r w:rsidRPr="001C1329">
        <w:rPr>
          <w:spacing w:val="-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</w:t>
      </w:r>
      <w:r w:rsidRPr="001C1329">
        <w:rPr>
          <w:spacing w:val="-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воспитанниками</w:t>
      </w:r>
      <w:r w:rsidRPr="001C1329">
        <w:rPr>
          <w:spacing w:val="-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</w:t>
      </w:r>
      <w:r w:rsidRPr="001C1329">
        <w:rPr>
          <w:spacing w:val="-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ОВЗ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w w:val="95"/>
          <w:sz w:val="24"/>
          <w:szCs w:val="24"/>
        </w:rPr>
        <w:t>Деятельность воспитателя направлена на обеспечение всестороннего развития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ОВЗ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являются: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26"/>
        </w:tabs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планирование (совместно с учителем – логопедом, педагогом - психологом)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проведение индивидуальной работы с воспитанниками с ОВЗ (с отклонениями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речевом,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развитии);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48"/>
        </w:tabs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соблюдение преемственности в работе с учителем-логопедом, педагогом 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психологом по выполнению индивидуальной программы воспитания и 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ограниченными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(выполнение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траектории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развития);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62"/>
        </w:tabs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обеспечение индивидуального подхода к каждому воспитаннику с ОВЗ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рекомендаций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специалистов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(учителя-логопеда,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психолога);</w:t>
      </w:r>
    </w:p>
    <w:p w:rsidR="00A21183" w:rsidRPr="001C1329" w:rsidRDefault="00A70E07">
      <w:pPr>
        <w:pStyle w:val="a4"/>
        <w:numPr>
          <w:ilvl w:val="1"/>
          <w:numId w:val="355"/>
        </w:numPr>
        <w:tabs>
          <w:tab w:val="left" w:pos="2172"/>
        </w:tabs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консультирование родителей (законных представителей) детей с ОВЗ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 воспитания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семье.</w:t>
      </w:r>
    </w:p>
    <w:p w:rsidR="00A21183" w:rsidRPr="001C1329" w:rsidRDefault="00A70E07">
      <w:pPr>
        <w:pStyle w:val="Heading3"/>
        <w:spacing w:before="8"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педагогике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применяются:</w:t>
      </w:r>
    </w:p>
    <w:p w:rsidR="00A21183" w:rsidRPr="001C1329" w:rsidRDefault="00A70E07">
      <w:pPr>
        <w:spacing w:line="295" w:lineRule="exact"/>
        <w:ind w:left="1970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Метод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Су-Джок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терапии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Инновационные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технологии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превратить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увлекательную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самомассажа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посредством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мячиков-ежей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пружинных колечек позволяют одновременно решать несколько серьезных задач: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моторики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пальцев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регуляция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тонуса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мышц;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запаса,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активизация;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грамматического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психоэмоцинального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состояния;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автоматизация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памяти;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инструкции.</w:t>
      </w:r>
    </w:p>
    <w:p w:rsidR="00A21183" w:rsidRPr="001C1329" w:rsidRDefault="00A70E07">
      <w:pPr>
        <w:spacing w:before="5" w:line="295" w:lineRule="exact"/>
        <w:ind w:left="1970"/>
        <w:rPr>
          <w:b/>
          <w:i/>
          <w:sz w:val="24"/>
          <w:szCs w:val="24"/>
        </w:rPr>
      </w:pPr>
      <w:bookmarkStart w:id="17" w:name="Метод_биоэнергопластики"/>
      <w:bookmarkEnd w:id="17"/>
      <w:r w:rsidRPr="001C1329">
        <w:rPr>
          <w:b/>
          <w:i/>
          <w:sz w:val="24"/>
          <w:szCs w:val="24"/>
          <w:u w:val="thick"/>
        </w:rPr>
        <w:t>Метод</w:t>
      </w:r>
      <w:r w:rsidRPr="001C1329">
        <w:rPr>
          <w:b/>
          <w:i/>
          <w:spacing w:val="-9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биоэнергопластики</w:t>
      </w:r>
    </w:p>
    <w:p w:rsidR="00A21183" w:rsidRPr="001C1329" w:rsidRDefault="00A70E07">
      <w:pPr>
        <w:pStyle w:val="a3"/>
        <w:ind w:right="668" w:firstLine="566"/>
        <w:rPr>
          <w:sz w:val="24"/>
          <w:szCs w:val="24"/>
        </w:rPr>
      </w:pPr>
      <w:bookmarkStart w:id="18" w:name="Использование_метода_биоэнергопластики_п"/>
      <w:bookmarkEnd w:id="18"/>
      <w:r w:rsidRPr="001C1329">
        <w:rPr>
          <w:sz w:val="24"/>
          <w:szCs w:val="24"/>
        </w:rPr>
        <w:t>Использование метода биоэнергопластики при выполнении артикуляционной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гимнастики способствует привлечению интереса детей к выполнению упражнений,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 значительно увеличивает эффективность гимнастики, способствует 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артикуляционной,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пальчиковой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моторики,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совершенствованию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координации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движений,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мышления.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гимнастики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максимальной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концентрации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зрительного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пространственной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ориентировки, точных движений пальцами и кистями рук совместно с движениями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губ.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мотивация,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мышцы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артикуляционного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аппарата,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значительно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облегчает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постановку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введение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речь.</w:t>
      </w:r>
    </w:p>
    <w:p w:rsidR="00A21183" w:rsidRPr="001C1329" w:rsidRDefault="00A70E07">
      <w:pPr>
        <w:spacing w:before="5" w:line="295" w:lineRule="exact"/>
        <w:ind w:left="1970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Мнемотехника</w:t>
      </w:r>
    </w:p>
    <w:p w:rsidR="00A21183" w:rsidRPr="001C1329" w:rsidRDefault="00A70E07">
      <w:pPr>
        <w:pStyle w:val="a3"/>
        <w:ind w:right="668" w:firstLine="566"/>
        <w:rPr>
          <w:sz w:val="24"/>
          <w:szCs w:val="24"/>
        </w:rPr>
      </w:pPr>
      <w:r w:rsidRPr="001C1329">
        <w:rPr>
          <w:sz w:val="24"/>
          <w:szCs w:val="24"/>
        </w:rPr>
        <w:t>это система методов и приемов, обеспечивающих эффективное запоминание,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сохранение и воспроизведение информации. Дети с ОНР испытывают трудности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построении сюжета, тут им на помощь приходит картинно-графический план. Он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служит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моделью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наличии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наглядной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опоры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остается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подобрать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лексический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построить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предложения.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Таблицы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6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мнемотехники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служат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дидактическим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очень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эффективно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составлении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описательных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заучивании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стихов,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отгадывании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загадок.</w:t>
      </w:r>
    </w:p>
    <w:p w:rsidR="00A21183" w:rsidRPr="001C1329" w:rsidRDefault="00A70E07">
      <w:pPr>
        <w:pStyle w:val="a3"/>
        <w:spacing w:before="1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Инновационные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технологии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превратить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увлекательную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самомассажа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посредством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мячиков-ежей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пружинных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колечек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одновременно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решать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несколько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серьезных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задач: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left="197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мелкой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моторики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пальцев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рук;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spacing w:before="1" w:line="298" w:lineRule="exact"/>
        <w:ind w:left="197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регуляция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тонуса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мышц;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словарного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запаса,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активизация;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4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грамматического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психоэмоцинального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состояния;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rFonts w:ascii="Symbol" w:hAnsi="Symbol"/>
          <w:sz w:val="24"/>
          <w:szCs w:val="24"/>
        </w:rPr>
        <w:t>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автоматизация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памяти;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spacing w:line="298" w:lineRule="exact"/>
        <w:ind w:left="197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умение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ориентироваться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выполнять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инструкции.</w:t>
      </w:r>
    </w:p>
    <w:p w:rsidR="00A21183" w:rsidRPr="001C1329" w:rsidRDefault="00A70E07">
      <w:pPr>
        <w:pStyle w:val="a3"/>
        <w:spacing w:before="1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Отбор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инновационных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приемов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осуществлялся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изученной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литературы,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представленной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таблице.</w:t>
      </w:r>
    </w:p>
    <w:p w:rsidR="00A21183" w:rsidRPr="001C1329" w:rsidRDefault="00A70E07">
      <w:pPr>
        <w:pStyle w:val="a3"/>
        <w:spacing w:line="299" w:lineRule="exact"/>
        <w:rPr>
          <w:sz w:val="24"/>
          <w:szCs w:val="24"/>
        </w:rPr>
      </w:pPr>
      <w:r w:rsidRPr="001C1329">
        <w:rPr>
          <w:sz w:val="24"/>
          <w:szCs w:val="24"/>
        </w:rPr>
        <w:t>«Материально-техническое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программы».</w:t>
      </w:r>
    </w:p>
    <w:p w:rsidR="00A21183" w:rsidRPr="001C1329" w:rsidRDefault="00A70E07">
      <w:pPr>
        <w:pStyle w:val="Heading2"/>
        <w:numPr>
          <w:ilvl w:val="1"/>
          <w:numId w:val="350"/>
        </w:numPr>
        <w:tabs>
          <w:tab w:val="left" w:pos="2424"/>
        </w:tabs>
        <w:spacing w:before="191"/>
        <w:ind w:left="2423" w:hanging="454"/>
        <w:rPr>
          <w:sz w:val="24"/>
          <w:szCs w:val="24"/>
        </w:rPr>
      </w:pPr>
      <w:r w:rsidRPr="001C1329">
        <w:rPr>
          <w:sz w:val="24"/>
          <w:szCs w:val="24"/>
        </w:rPr>
        <w:t>РАБОЧАЯ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2"/>
          <w:numId w:val="350"/>
        </w:numPr>
        <w:tabs>
          <w:tab w:val="left" w:pos="2618"/>
        </w:tabs>
        <w:spacing w:before="186" w:line="295" w:lineRule="exact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Пояснительная</w:t>
      </w:r>
      <w:r w:rsidRPr="001C1329">
        <w:rPr>
          <w:b/>
          <w:spacing w:val="-7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записка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воплощении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идеала,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высшая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(идеальное)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человеке.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личности, создание условий для самоопределения и социализации обучающихся на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принятых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патриотизма,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гражданственности, уважения к памяти защитников Отечества и подвигам Героев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Отечества,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правопорядку,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старшему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поколению,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взаимного уважения, бережного отношения к культурному наследию и традициям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многонационального народа Российской Федерации, природе и окружающей среде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статьи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29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декабря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2012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273-ФЗ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"Об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(Собрание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законодательства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2012,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53,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7598;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2020,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31,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5063)).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sz w:val="24"/>
          <w:szCs w:val="24"/>
        </w:rPr>
        <w:t>Основу 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 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уровнях, начиная с дошкольного, составляют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мировоззрение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передаваемые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поколения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поколению,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лежащие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идентичности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укрепляющие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единство,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нашедшие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уникальное,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самобытное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проявление в духовном, историческом и культурном развитии многонационального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 России (п. 4 Основ государственной политики по сохранению и укреплению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утвержденных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Указом Президента Российской Федерации от 9 ноября 2022 г. N 809 (Собрание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законодательства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2022,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46,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7977)).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 Родина и природа лежат в основе патриотического 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 милосердие, жизнь, добро лежат в основе духовно-нравственного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="00330217">
        <w:rPr>
          <w:sz w:val="24"/>
          <w:szCs w:val="24"/>
        </w:rPr>
        <w:t>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</w:t>
      </w:r>
      <w:r w:rsidRPr="001C1329">
        <w:rPr>
          <w:sz w:val="24"/>
          <w:szCs w:val="24"/>
        </w:rPr>
        <w:tab/>
        <w:t>человек,</w:t>
      </w:r>
      <w:r w:rsidRPr="001C1329">
        <w:rPr>
          <w:sz w:val="24"/>
          <w:szCs w:val="24"/>
        </w:rPr>
        <w:tab/>
        <w:t>семья,</w:t>
      </w:r>
      <w:r w:rsidRPr="001C1329">
        <w:rPr>
          <w:sz w:val="24"/>
          <w:szCs w:val="24"/>
        </w:rPr>
        <w:tab/>
        <w:t>дружба,</w:t>
      </w:r>
      <w:r w:rsidRPr="001C1329">
        <w:rPr>
          <w:sz w:val="24"/>
          <w:szCs w:val="24"/>
        </w:rPr>
        <w:tab/>
        <w:t>сотрудничество</w:t>
      </w:r>
      <w:r w:rsidRPr="001C1329">
        <w:rPr>
          <w:sz w:val="24"/>
          <w:szCs w:val="24"/>
        </w:rPr>
        <w:tab/>
        <w:t>лежат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основе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Ценность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познание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лежит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познавательного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жизнь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здоровье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лежат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оздоровительного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лежит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красота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лежат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эстетического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воспитания.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Целевые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рассматривать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характеристики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возможных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коррелируют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портретом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выпускника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общества.</w:t>
      </w:r>
    </w:p>
    <w:p w:rsidR="00A21183" w:rsidRPr="001C1329" w:rsidRDefault="00A70E07">
      <w:pPr>
        <w:pStyle w:val="a3"/>
        <w:spacing w:before="1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С учетом особенностей социокультурной среды, в которой воспитывается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находит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отражение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партнерство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учреждениями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(музеи,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театры,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библиотеки,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другое),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Структура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раздела: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целевой,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содержательный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организационный.</w:t>
      </w:r>
    </w:p>
    <w:p w:rsidR="00A21183" w:rsidRPr="001C1329" w:rsidRDefault="00A70E07">
      <w:pPr>
        <w:pStyle w:val="a3"/>
        <w:spacing w:line="299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Пояснительная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записка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частью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рабочей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</w:p>
    <w:p w:rsidR="00A21183" w:rsidRPr="001C1329" w:rsidRDefault="00A21183">
      <w:pPr>
        <w:spacing w:line="299" w:lineRule="exact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ind w:left="0"/>
        <w:jc w:val="right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ДОУ.</w:t>
      </w:r>
    </w:p>
    <w:p w:rsidR="00A21183" w:rsidRPr="001C1329" w:rsidRDefault="00A70E07">
      <w:pPr>
        <w:pStyle w:val="a3"/>
        <w:ind w:left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br w:type="column"/>
      </w:r>
    </w:p>
    <w:p w:rsidR="00A21183" w:rsidRPr="001C1329" w:rsidRDefault="00A70E07">
      <w:pPr>
        <w:pStyle w:val="Heading2"/>
        <w:numPr>
          <w:ilvl w:val="2"/>
          <w:numId w:val="350"/>
        </w:numPr>
        <w:tabs>
          <w:tab w:val="left" w:pos="704"/>
        </w:tabs>
        <w:spacing w:before="168"/>
        <w:ind w:left="704" w:hanging="64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Целевой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Heading3"/>
        <w:spacing w:before="183"/>
        <w:ind w:left="2823"/>
        <w:rPr>
          <w:sz w:val="24"/>
          <w:szCs w:val="24"/>
        </w:rPr>
      </w:pPr>
      <w:r w:rsidRPr="001C1329">
        <w:rPr>
          <w:sz w:val="24"/>
          <w:szCs w:val="24"/>
        </w:rPr>
        <w:t>Цели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75" w:space="40"/>
            <w:col w:w="9375"/>
          </w:cols>
        </w:sectPr>
      </w:pPr>
    </w:p>
    <w:p w:rsidR="00A21183" w:rsidRPr="001C1329" w:rsidRDefault="00A70E07">
      <w:pPr>
        <w:pStyle w:val="a3"/>
        <w:ind w:right="669" w:firstLine="566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lastRenderedPageBreak/>
        <w:t>Общая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цель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воспитания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ДОУ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-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личностное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развитие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каждого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 индивидуальности и создание условий для позитивной социализации детей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общества, что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предполагает:</w:t>
      </w:r>
    </w:p>
    <w:p w:rsidR="00A21183" w:rsidRPr="001C1329" w:rsidRDefault="00A70E07">
      <w:pPr>
        <w:pStyle w:val="a4"/>
        <w:numPr>
          <w:ilvl w:val="1"/>
          <w:numId w:val="230"/>
        </w:numPr>
        <w:tabs>
          <w:tab w:val="left" w:pos="1970"/>
        </w:tabs>
        <w:ind w:right="666" w:firstLine="42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первоначальных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приемлемых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правилах поведения;</w:t>
      </w:r>
    </w:p>
    <w:p w:rsidR="00A21183" w:rsidRPr="001C1329" w:rsidRDefault="00A70E07">
      <w:pPr>
        <w:pStyle w:val="a4"/>
        <w:numPr>
          <w:ilvl w:val="1"/>
          <w:numId w:val="230"/>
        </w:numPr>
        <w:tabs>
          <w:tab w:val="left" w:pos="1970"/>
        </w:tabs>
        <w:ind w:right="676" w:firstLine="42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окружающему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миру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(природному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социокультурному),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людям,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самому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себе;</w:t>
      </w:r>
    </w:p>
    <w:p w:rsidR="00A21183" w:rsidRPr="001C1329" w:rsidRDefault="00A70E07">
      <w:pPr>
        <w:pStyle w:val="a4"/>
        <w:numPr>
          <w:ilvl w:val="1"/>
          <w:numId w:val="230"/>
        </w:numPr>
        <w:tabs>
          <w:tab w:val="left" w:pos="1970"/>
        </w:tabs>
        <w:ind w:right="668" w:firstLine="42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становление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первичного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традиционными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ценностями,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принятыми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 обществе нормами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правилами.</w:t>
      </w:r>
    </w:p>
    <w:p w:rsidR="00A21183" w:rsidRPr="001C1329" w:rsidRDefault="00A70E07">
      <w:pPr>
        <w:pStyle w:val="Heading3"/>
        <w:spacing w:before="186" w:line="295" w:lineRule="exact"/>
        <w:ind w:left="4303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Общие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ДОУ: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содействовать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принятых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представлениях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зле,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должном 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недопустимом;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способствовать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отечественных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внутренней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установке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согласно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совести;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создавать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потенциала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готовности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самовыражению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саморазвитию,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самовоспитанию;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осуществлять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посредством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принятия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уклада,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общностей.</w:t>
      </w:r>
    </w:p>
    <w:p w:rsidR="00A21183" w:rsidRPr="001C1329" w:rsidRDefault="00A70E07">
      <w:pPr>
        <w:pStyle w:val="Heading3"/>
        <w:spacing w:before="5"/>
        <w:ind w:left="1820" w:right="523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Направления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spacing w:before="205"/>
        <w:ind w:left="1820" w:right="521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Патриотическое</w:t>
      </w:r>
      <w:r w:rsidRPr="001C1329">
        <w:rPr>
          <w:b/>
          <w:i/>
          <w:spacing w:val="-7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направление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spacing w:before="67"/>
        <w:ind w:right="667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содействовать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формированию у ребенка личностной позиции наследника традиций и культуры,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защитника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Отечества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творца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(созидателя),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будущее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страны.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spacing w:before="2"/>
        <w:ind w:right="665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 - Родина и природа лежат в основе патриотического 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воспитания.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Чувство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патриотизма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возникает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у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ребенка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вследствие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любви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 краю, малой родине, своему народу и народу России в целом (гражданский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патриотизм),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ощущения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принадлежности 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народу.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Патриотическое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базируется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патриотизма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вырастает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 образа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ее уклада,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семейных традиций.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Работа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патриотическому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"патриотизма наследника", испытывающего чувство гордости за наследие своих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предков (предполагает приобщение детей к истории, культуре и традициям нашего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вере);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"патриотизма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защитника",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стремящегося сохранить это наследие (предполагает развитие у детей готовности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преодолевать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трудности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ради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малой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родины);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"патриотизма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созидателя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 творца", устремленного в будущее, уверенного в благополучии и процветании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(предполагает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каждодневные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например, на поддержание чистоты и порядка, опрятности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аккуратности, а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дальнейшем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населенного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пункта,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района,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Отчизны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целом).</w:t>
      </w:r>
    </w:p>
    <w:p w:rsidR="00A21183" w:rsidRPr="001C1329" w:rsidRDefault="00A70E07">
      <w:pPr>
        <w:pStyle w:val="Heading3"/>
        <w:spacing w:before="8" w:line="295" w:lineRule="exact"/>
        <w:ind w:left="3482"/>
        <w:jc w:val="both"/>
        <w:rPr>
          <w:sz w:val="24"/>
          <w:szCs w:val="24"/>
        </w:rPr>
      </w:pPr>
      <w:r w:rsidRPr="001C1329">
        <w:rPr>
          <w:i w:val="0"/>
          <w:sz w:val="24"/>
          <w:szCs w:val="24"/>
        </w:rPr>
        <w:t>Д</w:t>
      </w:r>
      <w:r w:rsidRPr="001C1329">
        <w:rPr>
          <w:sz w:val="24"/>
          <w:szCs w:val="24"/>
        </w:rPr>
        <w:t>уховно-нравственное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самосовершенствованию,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индивидуально-ответственному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поведению.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 - жизнь, милосердие, добро лежат в основе духовно-нравственного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Духовно-нравственное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смысловой сферы дошкольников на основе творческого взаимодействия в детско-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взрослой </w:t>
      </w:r>
      <w:r w:rsidRPr="001C1329">
        <w:rPr>
          <w:sz w:val="24"/>
          <w:szCs w:val="24"/>
        </w:rPr>
        <w:lastRenderedPageBreak/>
        <w:t>общности, содержанием которого является освоение социокультурного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 культурно-историческом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аспектах.</w:t>
      </w:r>
    </w:p>
    <w:p w:rsidR="00A21183" w:rsidRPr="001C1329" w:rsidRDefault="00A70E07">
      <w:pPr>
        <w:pStyle w:val="Heading3"/>
        <w:spacing w:before="187" w:line="296" w:lineRule="exact"/>
        <w:ind w:left="4118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Социальное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дружелюбия,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находить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 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людьми.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дружба,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лежат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детстве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начинает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осваивать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многообразие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ролей.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сообща,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подчиняться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людей.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ценностно-смыслового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к социальному окружению невозможно без грамотно выстроенного воспитательного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процесса, в котором проявляется личная социальная инициатива ребенка в детско-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общностях.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Важной составляющей социального воспитания является освоение ребенком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моральных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него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нравственных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идеалов,</w:t>
      </w:r>
    </w:p>
    <w:p w:rsidR="00A21183" w:rsidRPr="001C1329" w:rsidRDefault="00A70E07">
      <w:pPr>
        <w:pStyle w:val="a3"/>
        <w:spacing w:before="67"/>
        <w:ind w:right="670"/>
        <w:rPr>
          <w:sz w:val="24"/>
          <w:szCs w:val="24"/>
        </w:rPr>
      </w:pPr>
      <w:r w:rsidRPr="001C1329">
        <w:rPr>
          <w:sz w:val="24"/>
          <w:szCs w:val="24"/>
        </w:rPr>
        <w:t>способности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моральными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воплощать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поведении.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имеет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глубоко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социальное нравственное чувство - уважение к человеку, к законам человеческого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общества. Конкретные представления о культуре поведения усваиваются ребенком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вместе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накоплением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поведения.</w:t>
      </w:r>
    </w:p>
    <w:p w:rsidR="00A21183" w:rsidRPr="001C1329" w:rsidRDefault="00A70E07">
      <w:pPr>
        <w:pStyle w:val="Heading3"/>
        <w:spacing w:before="193" w:line="295" w:lineRule="exact"/>
        <w:ind w:left="3845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Познавательное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 ДОО проблема воспитания у детей познавательной активности охватывает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стороны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непременным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умственных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самостоятельности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инициативности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осуществляться в содержательном единстве, так как знания наук и незнание добра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ограничивает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деформирует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Значимым является воспитание у ребенка стремления к истине, 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целостной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интегрировано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окрашенное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миру,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людям,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человека.</w:t>
      </w:r>
    </w:p>
    <w:p w:rsidR="00A21183" w:rsidRPr="001C1329" w:rsidRDefault="00A70E07">
      <w:pPr>
        <w:pStyle w:val="Heading3"/>
        <w:spacing w:before="188" w:line="296" w:lineRule="exact"/>
        <w:ind w:left="299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Физическое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оздоровительное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66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оздоровительного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ценностного отношения детей к здоровому образу жизни, овладение элементарными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гигиеническими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навыками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Ценности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жизнь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лежит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оздоровительного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Физическое и оздоровительное направление воспитания основано на идее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охраны и укрепления здоровья детей, становления осознанного отношения к жизни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основоположной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совокупности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благополучия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человека.</w:t>
      </w:r>
    </w:p>
    <w:p w:rsidR="00A21183" w:rsidRPr="001C1329" w:rsidRDefault="00A70E07">
      <w:pPr>
        <w:pStyle w:val="Heading3"/>
        <w:spacing w:before="189" w:line="295" w:lineRule="exact"/>
        <w:ind w:left="428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Трудовое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color w:val="234060"/>
          <w:sz w:val="24"/>
          <w:szCs w:val="24"/>
        </w:rPr>
      </w:pPr>
      <w:r w:rsidRPr="001C1329">
        <w:rPr>
          <w:sz w:val="24"/>
          <w:szCs w:val="24"/>
        </w:rPr>
        <w:t>Цель трудового воспитания - формирование ценностного отношения детей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труду,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трудолюбию 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приобщение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труду.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rPr>
          <w:rFonts w:ascii="Wingdings" w:hAnsi="Wingdings"/>
          <w:color w:val="234060"/>
          <w:sz w:val="24"/>
          <w:szCs w:val="24"/>
        </w:rPr>
      </w:pPr>
      <w:r w:rsidRPr="001C1329">
        <w:rPr>
          <w:sz w:val="24"/>
          <w:szCs w:val="24"/>
        </w:rPr>
        <w:t>Ценность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color w:val="FF0000"/>
          <w:sz w:val="24"/>
          <w:szCs w:val="24"/>
        </w:rPr>
        <w:t>-</w:t>
      </w:r>
      <w:r w:rsidRPr="001C1329">
        <w:rPr>
          <w:color w:val="FF0000"/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лежит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 трудового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70"/>
        </w:tabs>
        <w:ind w:right="660" w:firstLine="141"/>
        <w:rPr>
          <w:rFonts w:ascii="Wingdings" w:hAnsi="Wingdings"/>
          <w:color w:val="234060"/>
          <w:sz w:val="24"/>
          <w:szCs w:val="24"/>
        </w:rPr>
      </w:pPr>
      <w:r w:rsidRPr="001C1329">
        <w:rPr>
          <w:sz w:val="24"/>
          <w:szCs w:val="24"/>
        </w:rPr>
        <w:t>Трудовое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привычки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трудовому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усилию,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доступному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напряжению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физических,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умственных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и </w:t>
      </w:r>
      <w:r w:rsidRPr="001C1329">
        <w:rPr>
          <w:sz w:val="24"/>
          <w:szCs w:val="24"/>
        </w:rPr>
        <w:lastRenderedPageBreak/>
        <w:t>нравственных сил для решения трудовой задачи; стремление приносить пользу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людям. Повседневный труд постепенно приводит детей к осознанию нравственной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стороны труда. Самостоятельность в выполнении трудовых поручений способствует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действия.</w:t>
      </w:r>
    </w:p>
    <w:p w:rsidR="00A21183" w:rsidRPr="001C1329" w:rsidRDefault="00A70E07">
      <w:pPr>
        <w:pStyle w:val="Heading3"/>
        <w:spacing w:before="188" w:line="296" w:lineRule="exact"/>
        <w:ind w:left="3955"/>
        <w:rPr>
          <w:sz w:val="24"/>
          <w:szCs w:val="24"/>
        </w:rPr>
      </w:pPr>
      <w:r w:rsidRPr="001C1329">
        <w:rPr>
          <w:sz w:val="24"/>
          <w:szCs w:val="24"/>
        </w:rPr>
        <w:t>Эстетическое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Цель эстетического направления воспитания - способствовать становлению 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красоте.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ind w:right="674" w:firstLine="28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Ценности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культура,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красота,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лежат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эстетического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spacing w:before="67"/>
        <w:ind w:right="670" w:firstLine="283"/>
        <w:rPr>
          <w:sz w:val="24"/>
          <w:szCs w:val="24"/>
        </w:rPr>
      </w:pPr>
      <w:r w:rsidRPr="001C1329">
        <w:rPr>
          <w:sz w:val="24"/>
          <w:szCs w:val="24"/>
        </w:rPr>
        <w:t>Эстетическое воспитание направлено на воспитание любви к прекрасному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окружающей обстановке, в природе, в искусстве, в отношениях, развитие у 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желания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творить.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обогащение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сферы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становление нравственной и духовной составляющих внутреннего мира ребенка.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отзывчивее,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добрее,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способствует воспитанию воображения, чувств. Красивая и удобная обстановка,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чистота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помещения,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опрятный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содействуют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вкуса.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 w:line="296" w:lineRule="exact"/>
        <w:ind w:left="4375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Целевые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Деятельность воспитателя нацелена на перспективу становления личности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 ребенка. Поэтому планируемые результаты представлены в виде целевых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 как обобщенные "портреты" ребенка к концу раннего и 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возрастов.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70"/>
        </w:tabs>
        <w:ind w:right="672" w:firstLine="141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 соответствии с ФГОС ДО - оценка результатов воспитательной работы 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осуществляется, так как целевые ориентиры основной образовательной 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подлежат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непосредственной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(мониторинга),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формального сравнения 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реальными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достижениями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Heading3"/>
        <w:spacing w:before="189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Целевые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годам)</w:t>
      </w:r>
    </w:p>
    <w:p w:rsidR="00A21183" w:rsidRPr="001C1329" w:rsidRDefault="00A70E07">
      <w:pPr>
        <w:spacing w:after="8" w:line="249" w:lineRule="exact"/>
        <w:ind w:left="9558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A21183" w:rsidRPr="001C1329">
        <w:trPr>
          <w:trHeight w:val="412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06" w:lineRule="exact"/>
              <w:ind w:right="1019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28" w:lineRule="exact"/>
              <w:ind w:left="580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Ценности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spacing w:line="228" w:lineRule="exact"/>
              <w:ind w:left="1692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Целевые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ориентиры</w:t>
            </w:r>
          </w:p>
        </w:tc>
      </w:tr>
      <w:tr w:rsidR="00A21183" w:rsidRPr="001C1329">
        <w:trPr>
          <w:trHeight w:val="551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Родина,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привязанность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близким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людям,</w:t>
            </w:r>
          </w:p>
          <w:p w:rsidR="00A21183" w:rsidRPr="001C1329" w:rsidRDefault="00A70E07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бережное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живому</w:t>
            </w:r>
          </w:p>
        </w:tc>
      </w:tr>
      <w:tr w:rsidR="00A21183" w:rsidRPr="001C1329">
        <w:trPr>
          <w:trHeight w:val="830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ind w:right="67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Духовно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ind w:left="105" w:right="68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Жизнь,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милосердие,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добро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z w:val="24"/>
                <w:szCs w:val="24"/>
              </w:rPr>
              <w:tab/>
              <w:t>понять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принять,</w:t>
            </w:r>
            <w:r w:rsidRPr="001C1329">
              <w:rPr>
                <w:sz w:val="24"/>
                <w:szCs w:val="24"/>
              </w:rPr>
              <w:tab/>
              <w:t>что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такое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"хорошо"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"плохо".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сочувствие,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доброту</w:t>
            </w:r>
          </w:p>
        </w:tc>
      </w:tr>
      <w:tr w:rsidR="00A21183" w:rsidRPr="001C1329">
        <w:trPr>
          <w:trHeight w:val="2207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tabs>
                <w:tab w:val="left" w:pos="1331"/>
              </w:tabs>
              <w:ind w:left="105"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Человек,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семья,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дружба,</w:t>
            </w:r>
          </w:p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1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Испытывающий чувство удовольствия в случае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одобрения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огорчения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случае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неодобрения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 стороны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взрослых.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способный бесконфликтно играть рядом с ними.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Проявляющий позицию "Я сам!". Способный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(свободным)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активным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общении</w:t>
            </w:r>
          </w:p>
        </w:tc>
      </w:tr>
      <w:tr w:rsidR="00A21183" w:rsidRPr="001C1329">
        <w:trPr>
          <w:trHeight w:val="827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Познание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6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6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окружающему  миру.</w:t>
            </w:r>
          </w:p>
          <w:p w:rsidR="00A21183" w:rsidRPr="001C1329" w:rsidRDefault="00A70E07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Любознательный,</w:t>
            </w:r>
            <w:r w:rsidRPr="001C1329">
              <w:rPr>
                <w:sz w:val="24"/>
                <w:szCs w:val="24"/>
              </w:rPr>
              <w:tab/>
              <w:t>активный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поведении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</w:tr>
      <w:tr w:rsidR="00A21183" w:rsidRPr="001C1329">
        <w:trPr>
          <w:trHeight w:val="3036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tabs>
                <w:tab w:val="left" w:pos="1959"/>
              </w:tabs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Физическое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5"/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Здоровье,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жизнь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Понимающий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владеющий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закаливание,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безопасное поведение и другое; стремящийся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сбережению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окружающих.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упражнениям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подвижным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играм,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личной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командной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победе,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волевые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качества</w:t>
            </w:r>
          </w:p>
        </w:tc>
      </w:tr>
      <w:tr w:rsidR="00A21183" w:rsidRPr="001C1329">
        <w:trPr>
          <w:trHeight w:val="2210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Трудовое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Труд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Поддерживающий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элементарный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порядок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обстановке.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Стремящийся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помогать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доступных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действиях.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Стремящийся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результативности,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ответственности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самообслуживании, в быту, в игровой и других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  <w:r w:rsidRPr="001C1329">
              <w:rPr>
                <w:spacing w:val="9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9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(конструирование,</w:t>
            </w:r>
            <w:r w:rsidRPr="001C1329">
              <w:rPr>
                <w:spacing w:val="9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лепка,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художественный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дизайн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</w:tr>
      <w:tr w:rsidR="00A21183" w:rsidRPr="001C1329">
        <w:trPr>
          <w:trHeight w:val="1655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ind w:left="105" w:right="812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Культура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красота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tabs>
                <w:tab w:val="left" w:pos="3728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 эмоциональную отзывчивость на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красоту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(изобразительной,</w:t>
            </w:r>
            <w:r w:rsidRPr="001C1329">
              <w:rPr>
                <w:sz w:val="24"/>
                <w:szCs w:val="24"/>
              </w:rPr>
              <w:tab/>
              <w:t>декоративно-</w:t>
            </w:r>
          </w:p>
          <w:p w:rsidR="00A21183" w:rsidRPr="001C1329" w:rsidRDefault="00A70E07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оформительской,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музыкальной,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словесноречевой,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театрализованной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</w:tr>
    </w:tbl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 w:line="297" w:lineRule="exact"/>
        <w:ind w:left="1331"/>
        <w:rPr>
          <w:sz w:val="24"/>
          <w:szCs w:val="24"/>
        </w:rPr>
      </w:pPr>
      <w:r w:rsidRPr="001C1329">
        <w:rPr>
          <w:sz w:val="24"/>
          <w:szCs w:val="24"/>
        </w:rPr>
        <w:t>Целевые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завершения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spacing w:after="6" w:line="251" w:lineRule="exact"/>
        <w:ind w:left="9558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A21183" w:rsidRPr="001C1329">
        <w:trPr>
          <w:trHeight w:val="553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Направления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75" w:lineRule="exact"/>
              <w:ind w:left="486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Ценности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spacing w:line="275" w:lineRule="exact"/>
              <w:ind w:left="1509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Целевые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ориентиры</w:t>
            </w:r>
          </w:p>
        </w:tc>
      </w:tr>
      <w:tr w:rsidR="00A21183" w:rsidRPr="001C1329">
        <w:trPr>
          <w:trHeight w:val="1103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Родина,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Любящий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родину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испытывающий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привязанности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родному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дому, семье, близким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людям</w:t>
            </w:r>
          </w:p>
        </w:tc>
      </w:tr>
      <w:tr w:rsidR="00A21183" w:rsidRPr="001C1329">
        <w:trPr>
          <w:trHeight w:val="3036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ind w:right="67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Духовно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ind w:left="105" w:right="68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Жизнь,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милосердие, добро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Различающий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зла,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принимающий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правдивый,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искренний,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сочувствию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 нравственному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поступку.</w:t>
            </w:r>
          </w:p>
          <w:p w:rsidR="00A21183" w:rsidRPr="001C1329" w:rsidRDefault="00A70E07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оставаться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равнодушным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чужому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горю,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заботу;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отрицательные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положительные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человеческие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качества,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иногда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прибегая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</w:p>
        </w:tc>
      </w:tr>
      <w:tr w:rsidR="00A21183" w:rsidRPr="001C1329">
        <w:trPr>
          <w:trHeight w:val="2207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ind w:left="105" w:right="36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Человек,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дружба,</w:t>
            </w:r>
          </w:p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ответственность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поведение;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принимающий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людьми.</w:t>
            </w:r>
          </w:p>
          <w:p w:rsidR="00A21183" w:rsidRPr="001C1329" w:rsidRDefault="00A70E07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Владеющий основами речевой культуры.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Дружелюбный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доброжелательный,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умеющий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слушать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слышать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собеседника,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взаимодействовать</w:t>
            </w:r>
            <w:r w:rsidRPr="001C1329">
              <w:rPr>
                <w:sz w:val="24"/>
                <w:szCs w:val="24"/>
              </w:rPr>
              <w:tab/>
              <w:t>со</w:t>
            </w:r>
            <w:r w:rsidRPr="001C1329">
              <w:rPr>
                <w:sz w:val="24"/>
                <w:szCs w:val="24"/>
              </w:rPr>
              <w:tab/>
              <w:t>взрослыми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 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общих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</w:t>
            </w:r>
          </w:p>
        </w:tc>
      </w:tr>
      <w:tr w:rsidR="00A21183" w:rsidRPr="001C1329">
        <w:trPr>
          <w:trHeight w:val="2760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Познание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tabs>
                <w:tab w:val="left" w:pos="3293"/>
              </w:tabs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Любознательный,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наблюдательный,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испытывающий потребность в самовыражении,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 числе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творческом.</w:t>
            </w:r>
          </w:p>
          <w:p w:rsidR="00A21183" w:rsidRPr="001C1329" w:rsidRDefault="00A70E07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инициативу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 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самообслуживании.</w:t>
            </w:r>
          </w:p>
          <w:p w:rsidR="00A21183" w:rsidRPr="001C1329" w:rsidRDefault="00A70E07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Обладающий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первичной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ценностей</w:t>
            </w:r>
          </w:p>
        </w:tc>
      </w:tr>
      <w:tr w:rsidR="00A21183" w:rsidRPr="001C1329">
        <w:trPr>
          <w:trHeight w:val="4142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ind w:right="3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Физическое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Здоровье,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жизнь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Понимающий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владеющий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закаливание,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соблюдение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стремящийся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сбережению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собственного здоровья и здоровья окружающих.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упражнениям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подвижным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играм,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стремление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командной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победе,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волевые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качества.</w:t>
            </w:r>
          </w:p>
          <w:p w:rsidR="00A21183" w:rsidRPr="001C1329" w:rsidRDefault="00A70E07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Демонстрирующий потребность в двигательной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Имеющий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некоторых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активного отдыха</w:t>
            </w:r>
          </w:p>
        </w:tc>
      </w:tr>
      <w:tr w:rsidR="00A21183" w:rsidRPr="001C1329">
        <w:trPr>
          <w:trHeight w:val="1380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Трудовое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Труд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1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Понимающий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обществе на основе уважения к людям труда,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Проявляющий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трудолюбие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выполнении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поручений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</w:tr>
      <w:tr w:rsidR="00A21183" w:rsidRPr="001C1329">
        <w:trPr>
          <w:trHeight w:val="1473"/>
        </w:trPr>
        <w:tc>
          <w:tcPr>
            <w:tcW w:w="2199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088" w:type="dxa"/>
          </w:tcPr>
          <w:p w:rsidR="00A21183" w:rsidRPr="001C1329" w:rsidRDefault="00A70E07">
            <w:pPr>
              <w:pStyle w:val="TableParagraph"/>
              <w:ind w:left="105" w:right="812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Культура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красота</w:t>
            </w:r>
          </w:p>
        </w:tc>
        <w:tc>
          <w:tcPr>
            <w:tcW w:w="5209" w:type="dxa"/>
          </w:tcPr>
          <w:p w:rsidR="00A21183" w:rsidRPr="001C1329" w:rsidRDefault="00A70E07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воспринимать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прекрасное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быту,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поступках,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искусстве.</w:t>
            </w:r>
          </w:p>
          <w:p w:rsidR="00A21183" w:rsidRPr="001C1329" w:rsidRDefault="00A70E07">
            <w:pPr>
              <w:pStyle w:val="TableParagraph"/>
              <w:ind w:left="105" w:right="53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Стремящийся к отображению прекрасного в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продуктивных видах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numPr>
          <w:ilvl w:val="2"/>
          <w:numId w:val="350"/>
        </w:numPr>
        <w:tabs>
          <w:tab w:val="left" w:pos="2618"/>
        </w:tabs>
        <w:spacing w:before="8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Содержательный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2813"/>
        </w:tabs>
        <w:spacing w:before="183"/>
        <w:rPr>
          <w:sz w:val="24"/>
          <w:szCs w:val="24"/>
        </w:rPr>
      </w:pPr>
      <w:r w:rsidRPr="001C1329">
        <w:rPr>
          <w:sz w:val="24"/>
          <w:szCs w:val="24"/>
        </w:rPr>
        <w:t>Уклад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spacing w:before="177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раскрываются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уклада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spacing w:before="1"/>
        <w:ind w:right="668" w:firstLine="283"/>
        <w:rPr>
          <w:sz w:val="24"/>
          <w:szCs w:val="24"/>
        </w:rPr>
      </w:pPr>
      <w:r w:rsidRPr="001C1329">
        <w:rPr>
          <w:sz w:val="24"/>
          <w:szCs w:val="24"/>
        </w:rPr>
        <w:t>Уклад,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установившегося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порядка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мировосприятие,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гармонизацию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детско-взрослых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ind w:right="672" w:firstLine="283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Уклад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фундамент,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ind w:right="668" w:firstLine="283"/>
        <w:rPr>
          <w:sz w:val="24"/>
          <w:szCs w:val="24"/>
        </w:rPr>
      </w:pPr>
      <w:r w:rsidRPr="001C1329">
        <w:rPr>
          <w:sz w:val="24"/>
          <w:szCs w:val="24"/>
        </w:rPr>
        <w:t>Уклад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удерживает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руководителей,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специалистов,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вспомогательного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персонала,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субъектов социокультурного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окружения.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1970"/>
        </w:tabs>
        <w:spacing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Основные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характеристики:</w:t>
      </w:r>
    </w:p>
    <w:p w:rsidR="00A21183" w:rsidRPr="001C1329" w:rsidRDefault="00A70E07">
      <w:pPr>
        <w:spacing w:before="2" w:after="5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22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A21183" w:rsidRPr="001C1329">
        <w:trPr>
          <w:trHeight w:val="506"/>
        </w:trPr>
        <w:tc>
          <w:tcPr>
            <w:tcW w:w="427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47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№</w:t>
            </w:r>
          </w:p>
        </w:tc>
        <w:tc>
          <w:tcPr>
            <w:tcW w:w="2069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47" w:lineRule="exact"/>
              <w:ind w:left="306" w:right="29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Составляющие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ind w:left="306" w:right="29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уклада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</w:p>
        </w:tc>
        <w:tc>
          <w:tcPr>
            <w:tcW w:w="5187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47" w:lineRule="exact"/>
              <w:ind w:left="2112" w:right="210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47" w:lineRule="exact"/>
              <w:ind w:left="6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Вариативная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1933"/>
        </w:trPr>
        <w:tc>
          <w:tcPr>
            <w:tcW w:w="427" w:type="dxa"/>
          </w:tcPr>
          <w:p w:rsidR="00A21183" w:rsidRPr="001C1329" w:rsidRDefault="00A70E07">
            <w:pPr>
              <w:pStyle w:val="TableParagraph"/>
              <w:spacing w:line="247" w:lineRule="exact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2069" w:type="dxa"/>
          </w:tcPr>
          <w:p w:rsidR="00A21183" w:rsidRPr="001C1329" w:rsidRDefault="00A70E07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Базовые</w:t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</w:p>
          <w:p w:rsidR="00A21183" w:rsidRPr="001C1329" w:rsidRDefault="00A70E07">
            <w:pPr>
              <w:pStyle w:val="TableParagraph"/>
              <w:spacing w:before="1"/>
              <w:ind w:left="108" w:right="79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инструментальные</w:t>
            </w:r>
            <w:r w:rsidRPr="001C1329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(задающие</w:t>
            </w:r>
          </w:p>
          <w:p w:rsidR="00A21183" w:rsidRPr="001C1329" w:rsidRDefault="00A70E07">
            <w:pPr>
              <w:pStyle w:val="TableParagraph"/>
              <w:spacing w:before="1"/>
              <w:ind w:left="108" w:right="15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специфику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базовых)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ценности</w:t>
            </w:r>
          </w:p>
        </w:tc>
        <w:tc>
          <w:tcPr>
            <w:tcW w:w="5187" w:type="dxa"/>
          </w:tcPr>
          <w:p w:rsidR="00A21183" w:rsidRPr="001C1329" w:rsidRDefault="00A70E07">
            <w:pPr>
              <w:pStyle w:val="TableParagraph"/>
              <w:spacing w:line="238" w:lineRule="exact"/>
              <w:ind w:left="112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А)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Базовые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ценности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Духовно – нравственное воспитание. (Человек.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Родина. Семья. Культура. Вера. Труд. Красота.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Познание.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Здоровье. Дружба.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Природа.)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Сохранение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уникальности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самоценности</w:t>
            </w:r>
          </w:p>
          <w:p w:rsidR="00A21183" w:rsidRPr="001C1329" w:rsidRDefault="00A70E07">
            <w:pPr>
              <w:pStyle w:val="TableParagraph"/>
              <w:ind w:left="112" w:right="6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дошкольного детства как важного этапа в общем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специфики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28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разнообразия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детства.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Любой ребёнок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является</w:t>
            </w:r>
          </w:p>
        </w:tc>
        <w:tc>
          <w:tcPr>
            <w:tcW w:w="2977" w:type="dxa"/>
          </w:tcPr>
          <w:p w:rsidR="00A21183" w:rsidRPr="001C1329" w:rsidRDefault="00A70E07">
            <w:pPr>
              <w:pStyle w:val="TableParagraph"/>
              <w:ind w:left="108" w:right="13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-Ценность принятия любого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 всеми участниками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отношений</w:t>
            </w:r>
          </w:p>
          <w:p w:rsidR="00A21183" w:rsidRPr="001C1329" w:rsidRDefault="00A21183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before="1"/>
              <w:ind w:left="108" w:right="51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-Ценность раскрытия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личностного потенциала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</w:p>
        </w:tc>
      </w:tr>
      <w:tr w:rsidR="00A21183" w:rsidRPr="001C1329" w:rsidTr="00E82A28">
        <w:trPr>
          <w:trHeight w:val="6666"/>
        </w:trPr>
        <w:tc>
          <w:tcPr>
            <w:tcW w:w="427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87" w:type="dxa"/>
          </w:tcPr>
          <w:p w:rsidR="00A21183" w:rsidRPr="001C1329" w:rsidRDefault="00A70E07">
            <w:pPr>
              <w:pStyle w:val="TableParagraph"/>
              <w:spacing w:line="237" w:lineRule="auto"/>
              <w:ind w:left="112" w:right="31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уникальной развивающейся личностью, несмотря на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способности.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Семейные ценности. Семья – основа всех начал,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 формирования и развития личности ребёнка.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 сад и семья – единое образовательное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пространство.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являются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частью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 и</w:t>
            </w:r>
          </w:p>
          <w:p w:rsidR="00A21183" w:rsidRPr="001C1329" w:rsidRDefault="00A70E07">
            <w:pPr>
              <w:pStyle w:val="TableParagraph"/>
              <w:ind w:left="112" w:right="7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сообщества в целом. Принятие семейных целей,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жизнедеятельности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ind w:left="112" w:right="16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взаимодействия. Трепетное отношение к культурному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наследию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материальной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культуры,</w:t>
            </w:r>
          </w:p>
          <w:p w:rsidR="00A21183" w:rsidRPr="001C1329" w:rsidRDefault="00A70E07">
            <w:pPr>
              <w:pStyle w:val="TableParagraph"/>
              <w:ind w:left="112" w:right="39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созданной прошлыми поколениями, выдержавшей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испытание временем и передающейся поколениями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нечто ценное и почитаемое.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Команда педагогов – единомышленников, где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 – самостоятельная, инициативная, креативная,</w:t>
            </w:r>
            <w:r w:rsidRPr="001C1329">
              <w:rPr>
                <w:spacing w:val="-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ищущая личность, являющаяся основным носителем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любви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ребёнку.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Партнёрство между всеми участниками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 отношений – конструктивное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взаимодействие, характеризующееся доверием,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общими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целями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ценностями.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Организация</w:t>
            </w:r>
          </w:p>
          <w:p w:rsidR="00A21183" w:rsidRPr="001C1329" w:rsidRDefault="00A70E07">
            <w:pPr>
              <w:pStyle w:val="TableParagraph"/>
              <w:ind w:left="112" w:right="17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совместной деятельности, которая осуществляется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помощью общения в контексте формирования у детей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 о себе как гражданине РФ («Я-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россиянин»), жителе родного города («Я-тюменец»),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носителе социокультурных норм и </w:t>
            </w:r>
            <w:r w:rsidRPr="001C1329">
              <w:rPr>
                <w:sz w:val="24"/>
                <w:szCs w:val="24"/>
              </w:rPr>
              <w:lastRenderedPageBreak/>
              <w:t>традиций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отношениях между представителями 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национальностей, проживающих на территории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 края.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Личностно-развивающий и гуманистический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 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Сотрудничество. Общение «на равных». Уважение к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личности ребенка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обязательное требование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</w:p>
          <w:p w:rsidR="00A21183" w:rsidRPr="001C1329" w:rsidRDefault="00A70E07">
            <w:pPr>
              <w:pStyle w:val="TableParagraph"/>
              <w:ind w:left="112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всем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взрослым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участникам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процесса. Осуществление образовательного процесса в</w:t>
            </w:r>
            <w:r w:rsidRPr="001C1329">
              <w:rPr>
                <w:spacing w:val="-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формах, специфических для детей определённой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возрастной группы, прежде всего, в форме игры,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21183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242" w:lineRule="auto"/>
              <w:ind w:left="112" w:right="196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Б) инструментальные ценности</w:t>
            </w:r>
            <w:r w:rsidRPr="001C1329">
              <w:rPr>
                <w:sz w:val="24"/>
                <w:szCs w:val="24"/>
              </w:rPr>
              <w:t>: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Продуктивная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spacing w:line="236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•Публичная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успехов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</w:p>
          <w:p w:rsidR="00A21183" w:rsidRPr="001C1329" w:rsidRDefault="00A70E07">
            <w:pPr>
              <w:pStyle w:val="TableParagraph"/>
              <w:spacing w:before="1"/>
              <w:ind w:left="112" w:right="49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•Поддержка стремления научиться делать что-то 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радостного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ощущения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возрастающей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умелости.</w:t>
            </w:r>
          </w:p>
          <w:p w:rsidR="00A21183" w:rsidRPr="001C1329" w:rsidRDefault="00A70E07">
            <w:pPr>
              <w:pStyle w:val="TableParagraph"/>
              <w:ind w:left="112" w:right="78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•Терпимое отношение к затруднениям ребенка,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действовать 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своем темпе.</w:t>
            </w:r>
          </w:p>
          <w:p w:rsidR="00A21183" w:rsidRPr="001C1329" w:rsidRDefault="00A70E07">
            <w:pPr>
              <w:pStyle w:val="TableParagraph"/>
              <w:ind w:left="112" w:right="108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•Учёт индивидуальных особенностей детей,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найти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подход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застенчивым,</w:t>
            </w:r>
          </w:p>
          <w:p w:rsidR="00A21183" w:rsidRPr="001C1329" w:rsidRDefault="00A70E07">
            <w:pPr>
              <w:pStyle w:val="TableParagraph"/>
              <w:spacing w:line="241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нерешительным,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конфликтным,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непопулярным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детям.</w:t>
            </w:r>
          </w:p>
          <w:p w:rsidR="00A21183" w:rsidRPr="001C1329" w:rsidRDefault="00A70E07">
            <w:pPr>
              <w:pStyle w:val="TableParagraph"/>
              <w:spacing w:before="1"/>
              <w:ind w:left="112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•Создание в группе положительного психологического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микроклимата, в равной мере проявление любви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радости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встрече,</w:t>
            </w:r>
            <w:r w:rsidRPr="001C1329">
              <w:rPr>
                <w:spacing w:val="-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использование ласки и теплых слов для выражения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деликатности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тактичности.</w:t>
            </w:r>
          </w:p>
          <w:p w:rsidR="00A21183" w:rsidRPr="001C1329" w:rsidRDefault="00A70E07">
            <w:pPr>
              <w:pStyle w:val="TableParagraph"/>
              <w:spacing w:before="5" w:line="238" w:lineRule="exact"/>
              <w:ind w:left="112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Познание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окружающего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мира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Негативные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оценки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даются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только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поступкам</w:t>
            </w:r>
          </w:p>
          <w:p w:rsidR="00A21183" w:rsidRPr="001C1329" w:rsidRDefault="00A70E07">
            <w:pPr>
              <w:pStyle w:val="TableParagraph"/>
              <w:spacing w:line="240" w:lineRule="exact"/>
              <w:ind w:left="112" w:right="46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ребенка и только «с глазу на глаз», а не на глазах у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группы.</w:t>
            </w:r>
          </w:p>
        </w:tc>
        <w:tc>
          <w:tcPr>
            <w:tcW w:w="2977" w:type="dxa"/>
          </w:tcPr>
          <w:p w:rsidR="00A21183" w:rsidRPr="001C1329" w:rsidRDefault="00A70E07">
            <w:pPr>
              <w:pStyle w:val="TableParagraph"/>
              <w:spacing w:line="24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совместной</w:t>
            </w:r>
          </w:p>
          <w:p w:rsidR="00A21183" w:rsidRPr="001C1329" w:rsidRDefault="00A70E07">
            <w:pPr>
              <w:pStyle w:val="TableParagraph"/>
              <w:ind w:left="108" w:right="74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 детей со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взрослыми</w:t>
            </w:r>
          </w:p>
        </w:tc>
      </w:tr>
      <w:tr w:rsidR="00A21183" w:rsidRPr="001C1329">
        <w:trPr>
          <w:trHeight w:val="7006"/>
        </w:trPr>
        <w:tc>
          <w:tcPr>
            <w:tcW w:w="427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87" w:type="dxa"/>
          </w:tcPr>
          <w:p w:rsidR="00A21183" w:rsidRPr="001C1329" w:rsidRDefault="00A70E07">
            <w:pPr>
              <w:pStyle w:val="TableParagraph"/>
              <w:spacing w:line="237" w:lineRule="auto"/>
              <w:ind w:left="112" w:right="4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•Недопустимость указания детям, как и во что они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должны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играть,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навязывание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сюжетов игр.</w:t>
            </w:r>
          </w:p>
          <w:p w:rsidR="00A21183" w:rsidRPr="001C1329" w:rsidRDefault="00A70E07">
            <w:pPr>
              <w:pStyle w:val="TableParagraph"/>
              <w:ind w:left="112" w:right="62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•Привлечение детей к украшению группы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праздникам, обсуждение разных возможностей 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предложений.</w:t>
            </w:r>
          </w:p>
          <w:p w:rsidR="00A21183" w:rsidRPr="001C1329" w:rsidRDefault="00A70E07">
            <w:pPr>
              <w:pStyle w:val="TableParagraph"/>
              <w:ind w:left="112" w:right="28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•Побуждение детей к формированию и выражению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собственной эстетической оценки воспринимаемого,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навязывая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мнения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взрослых.</w:t>
            </w:r>
          </w:p>
          <w:p w:rsidR="00A21183" w:rsidRPr="001C1329" w:rsidRDefault="00A70E07">
            <w:pPr>
              <w:pStyle w:val="TableParagraph"/>
              <w:ind w:left="112" w:right="12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•Привлечение детей к планированию жизни группы на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день.</w:t>
            </w:r>
          </w:p>
          <w:p w:rsidR="00A21183" w:rsidRPr="001C1329" w:rsidRDefault="00A70E07">
            <w:pPr>
              <w:pStyle w:val="TableParagraph"/>
              <w:spacing w:line="238" w:lineRule="exact"/>
              <w:ind w:left="112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Внеситуативно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–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личностное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общение</w:t>
            </w:r>
          </w:p>
          <w:p w:rsidR="00A21183" w:rsidRPr="001C1329" w:rsidRDefault="00A70E07">
            <w:pPr>
              <w:pStyle w:val="TableParagraph"/>
              <w:spacing w:line="238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•Поощрение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желания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создавать что-либо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</w:p>
          <w:p w:rsidR="00A21183" w:rsidRPr="001C1329" w:rsidRDefault="00A70E07">
            <w:pPr>
              <w:pStyle w:val="TableParagraph"/>
              <w:ind w:left="112"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собственному замыслу; обращение внимания детей 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полезность будущего продукта для других или на ту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радость, которую он доставит кому-то (маме, бабушке,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папе,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другу).</w:t>
            </w:r>
          </w:p>
          <w:p w:rsidR="00A21183" w:rsidRPr="001C1329" w:rsidRDefault="00A70E07">
            <w:pPr>
              <w:pStyle w:val="TableParagraph"/>
              <w:spacing w:before="2"/>
              <w:ind w:left="112" w:righ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•При необходимости оказание помощи детям в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 организации игры.</w:t>
            </w:r>
          </w:p>
          <w:p w:rsidR="00A21183" w:rsidRPr="001C1329" w:rsidRDefault="00A70E07">
            <w:pPr>
              <w:pStyle w:val="TableParagraph"/>
              <w:spacing w:line="241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•Создание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 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выделение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времени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</w:p>
          <w:p w:rsidR="00A21183" w:rsidRPr="001C1329" w:rsidRDefault="00A70E07">
            <w:pPr>
              <w:pStyle w:val="TableParagraph"/>
              <w:ind w:left="112" w:right="6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самостоятельной творческой или познавательной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 по интересам.</w:t>
            </w:r>
          </w:p>
          <w:p w:rsidR="00A21183" w:rsidRPr="001C1329" w:rsidRDefault="00A70E07">
            <w:pPr>
              <w:pStyle w:val="TableParagraph"/>
              <w:spacing w:before="6" w:line="238" w:lineRule="exact"/>
              <w:ind w:left="112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Научение</w:t>
            </w:r>
          </w:p>
          <w:p w:rsidR="00A21183" w:rsidRPr="001C1329" w:rsidRDefault="00A70E07">
            <w:pPr>
              <w:pStyle w:val="TableParagraph"/>
              <w:ind w:left="112" w:right="59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•Спокойное реагирование на неуспех ребенка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предложение нескольких вариантов исправления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работы: повторное исполнение спустя некоторое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доделывание,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совершенствование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деталей.</w:t>
            </w:r>
          </w:p>
          <w:p w:rsidR="00A21183" w:rsidRPr="001C1329" w:rsidRDefault="00A70E07">
            <w:pPr>
              <w:pStyle w:val="TableParagraph"/>
              <w:spacing w:line="241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•Создание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позволяющей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</w:p>
          <w:p w:rsidR="00A21183" w:rsidRPr="001C1329" w:rsidRDefault="00A70E07">
            <w:pPr>
              <w:pStyle w:val="TableParagraph"/>
              <w:spacing w:line="242" w:lineRule="exact"/>
              <w:ind w:left="112" w:righ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реализовать свою компетентность, обретая уважение 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признание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 и сверстников.</w:t>
            </w:r>
          </w:p>
        </w:tc>
        <w:tc>
          <w:tcPr>
            <w:tcW w:w="2977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 w:rsidTr="008A2368">
        <w:trPr>
          <w:trHeight w:val="712"/>
        </w:trPr>
        <w:tc>
          <w:tcPr>
            <w:tcW w:w="427" w:type="dxa"/>
          </w:tcPr>
          <w:p w:rsidR="00A21183" w:rsidRPr="001C1329" w:rsidRDefault="00A70E07">
            <w:pPr>
              <w:pStyle w:val="TableParagraph"/>
              <w:spacing w:line="241" w:lineRule="exact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:rsidR="00A21183" w:rsidRPr="001C1329" w:rsidRDefault="00A70E07">
            <w:pPr>
              <w:pStyle w:val="TableParagraph"/>
              <w:spacing w:line="241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Правила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нормы</w:t>
            </w:r>
          </w:p>
        </w:tc>
        <w:tc>
          <w:tcPr>
            <w:tcW w:w="5187" w:type="dxa"/>
          </w:tcPr>
          <w:p w:rsidR="00A21183" w:rsidRPr="001C1329" w:rsidRDefault="00A70E07">
            <w:pPr>
              <w:pStyle w:val="TableParagraph"/>
              <w:spacing w:line="228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Сложились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нормы: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проведение регулярной утренней гимнастики 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гимнастики после сна; использование приемов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релаксации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выполнение несложных поручений, заданий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(эпизодических и длительных; коллективных 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индивидуальных);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выполнение общественно-значимых обязанностей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дежурных;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соблюдение комфортной организации режимных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моментов: привитие культурно – гигиенических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навыков,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приём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пищи,</w:t>
            </w:r>
          </w:p>
          <w:p w:rsidR="00A21183" w:rsidRPr="001C1329" w:rsidRDefault="00A70E07">
            <w:pPr>
              <w:pStyle w:val="TableParagraph"/>
              <w:spacing w:line="241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свободная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(игра,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творчество);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оптимальный двигательный режим, правильное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распределение интеллектуальных и физических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нагрузок;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доброжелательный стиль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spacing w:line="240" w:lineRule="exact"/>
              <w:ind w:left="108" w:right="4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детьми; целесообразность в применении приемов 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методов.</w:t>
            </w:r>
          </w:p>
        </w:tc>
        <w:tc>
          <w:tcPr>
            <w:tcW w:w="297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518" w:firstLine="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Регулярная зарядка для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сотрудников</w:t>
            </w:r>
          </w:p>
          <w:p w:rsidR="00A21183" w:rsidRPr="001C1329" w:rsidRDefault="00A21183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244" w:firstLine="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Регулярные занятия йогой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сотрудников</w:t>
            </w:r>
          </w:p>
        </w:tc>
      </w:tr>
      <w:tr w:rsidR="00A21183" w:rsidRPr="001C1329">
        <w:trPr>
          <w:trHeight w:val="3141"/>
        </w:trPr>
        <w:tc>
          <w:tcPr>
            <w:tcW w:w="427" w:type="dxa"/>
          </w:tcPr>
          <w:p w:rsidR="00A21183" w:rsidRPr="001C1329" w:rsidRDefault="00A70E07">
            <w:pPr>
              <w:pStyle w:val="TableParagraph"/>
              <w:spacing w:line="243" w:lineRule="exact"/>
              <w:ind w:left="15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069" w:type="dxa"/>
          </w:tcPr>
          <w:p w:rsidR="00A21183" w:rsidRPr="001C1329" w:rsidRDefault="00A70E07">
            <w:pPr>
              <w:pStyle w:val="TableParagraph"/>
              <w:tabs>
                <w:tab w:val="left" w:pos="1852"/>
              </w:tabs>
              <w:ind w:left="108" w:right="9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Традиции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3"/>
                <w:sz w:val="24"/>
                <w:szCs w:val="24"/>
              </w:rPr>
              <w:t>и</w:t>
            </w:r>
            <w:r w:rsidRPr="001C1329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ритуалы</w:t>
            </w:r>
          </w:p>
        </w:tc>
        <w:tc>
          <w:tcPr>
            <w:tcW w:w="5187" w:type="dxa"/>
          </w:tcPr>
          <w:p w:rsidR="00A21183" w:rsidRPr="001C1329" w:rsidRDefault="00A70E07">
            <w:pPr>
              <w:pStyle w:val="TableParagraph"/>
              <w:ind w:left="112" w:right="95" w:hanging="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Ежедневные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«Разговорные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минутки»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начале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когда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собираются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вместе для</w:t>
            </w:r>
          </w:p>
          <w:p w:rsidR="00A21183" w:rsidRPr="001C1329" w:rsidRDefault="00A70E07">
            <w:pPr>
              <w:pStyle w:val="TableParagraph"/>
              <w:ind w:left="112" w:right="92" w:hanging="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чтобы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порадоваться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предстоящему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поделиться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впечатлениями,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узнать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(что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будет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сегодня?),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обсудить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планы,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проблемы,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договориться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правилах.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Именно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круге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зарождается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обсуждается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приключение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(образовательное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событие),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договариваются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 совместных</w:t>
            </w:r>
          </w:p>
          <w:p w:rsidR="00A21183" w:rsidRPr="001C1329" w:rsidRDefault="00A70E07">
            <w:pPr>
              <w:pStyle w:val="TableParagraph"/>
              <w:spacing w:line="240" w:lineRule="exact"/>
              <w:ind w:left="10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правилах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(нормотворчество),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обсуждаются</w:t>
            </w:r>
          </w:p>
          <w:p w:rsidR="00A21183" w:rsidRPr="001C1329" w:rsidRDefault="00A70E07">
            <w:pPr>
              <w:pStyle w:val="TableParagraph"/>
              <w:spacing w:line="242" w:lineRule="exact"/>
              <w:ind w:left="108" w:right="57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«мировые» и «научные» проблемы (развивающий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диалог).</w:t>
            </w:r>
          </w:p>
        </w:tc>
        <w:tc>
          <w:tcPr>
            <w:tcW w:w="2977" w:type="dxa"/>
          </w:tcPr>
          <w:p w:rsidR="00A21183" w:rsidRPr="001C1329" w:rsidRDefault="00A70E07">
            <w:pPr>
              <w:pStyle w:val="TableParagraph"/>
              <w:ind w:left="113" w:right="93" w:hanging="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Ежедневные «Разговорные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минутки»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перед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завтраком,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когда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нужно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настраиваться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перед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сном,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когда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успокоиться;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вечером,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вечерней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рефлексии,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наиболее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важных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моментов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прошедшего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</w:p>
        </w:tc>
      </w:tr>
      <w:tr w:rsidR="00A21183" w:rsidRPr="001C1329">
        <w:trPr>
          <w:trHeight w:val="10143"/>
        </w:trPr>
        <w:tc>
          <w:tcPr>
            <w:tcW w:w="427" w:type="dxa"/>
          </w:tcPr>
          <w:p w:rsidR="00A21183" w:rsidRPr="001C1329" w:rsidRDefault="00A70E07">
            <w:pPr>
              <w:pStyle w:val="TableParagraph"/>
              <w:spacing w:line="241" w:lineRule="exact"/>
              <w:ind w:left="15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69" w:type="dxa"/>
          </w:tcPr>
          <w:p w:rsidR="00A21183" w:rsidRPr="001C1329" w:rsidRDefault="00A70E07">
            <w:pPr>
              <w:pStyle w:val="TableParagraph"/>
              <w:ind w:left="108" w:right="73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Система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отношений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общностях</w:t>
            </w:r>
          </w:p>
        </w:tc>
        <w:tc>
          <w:tcPr>
            <w:tcW w:w="5187" w:type="dxa"/>
          </w:tcPr>
          <w:p w:rsidR="00A21183" w:rsidRPr="001C1329" w:rsidRDefault="00A70E07">
            <w:pPr>
              <w:pStyle w:val="TableParagraph"/>
              <w:ind w:left="112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Составляющей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частью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уклада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является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общностях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значимая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составляющая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уклада.</w:t>
            </w:r>
          </w:p>
          <w:p w:rsidR="00A21183" w:rsidRPr="001C1329" w:rsidRDefault="00A70E07">
            <w:pPr>
              <w:pStyle w:val="TableParagraph"/>
              <w:ind w:left="112"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Культура поведения взрослых направлена на создание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воспитывающей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задач дошкольного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воспитания.</w:t>
            </w:r>
          </w:p>
          <w:p w:rsidR="00A21183" w:rsidRPr="001C1329" w:rsidRDefault="00A70E07">
            <w:pPr>
              <w:pStyle w:val="TableParagraph"/>
              <w:ind w:left="112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Общая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атмосфера,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настрой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группы, спокойная</w:t>
            </w:r>
          </w:p>
          <w:p w:rsidR="00A21183" w:rsidRPr="001C1329" w:rsidRDefault="00A70E07">
            <w:pPr>
              <w:pStyle w:val="TableParagraph"/>
              <w:ind w:left="112"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обстановка,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отсутствие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спешки,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разумная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сбалансированность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это</w:t>
            </w:r>
          </w:p>
          <w:p w:rsidR="00A21183" w:rsidRPr="001C1329" w:rsidRDefault="00A70E07">
            <w:pPr>
              <w:pStyle w:val="TableParagraph"/>
              <w:ind w:left="112" w:right="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необходимые условия нормальной жизни и 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работники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соблюдают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профессиональную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этику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всегда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выходит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навстречу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приветствует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 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spacing w:line="241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первым;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улыбка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всегда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обязательная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приветствия;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 описывает события и ситуации, но не даёт им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оценки;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обвиняет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возлагает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ответственность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тон общения педагога с детьми и другими взрослыми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ровный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дружелюбный,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исключается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повышение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голоса;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уважительно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относится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заинтересованно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слушает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собеседника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сопереживает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ему;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умеет видеть и слышать воспитанника, сопереживать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ему;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уравновешен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выдержан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отношениях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быстро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оценивает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сложившуюся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обстановку, но не торопится с выводами о поведении и</w:t>
            </w:r>
            <w:r w:rsidRPr="001C1329">
              <w:rPr>
                <w:spacing w:val="-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способностях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сочетает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мягкий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деловой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тон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 детьми;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сочетает требовательность с чутким отношением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воспитанникам;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соответствует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внешнему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статусу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работника.</w:t>
            </w:r>
          </w:p>
        </w:tc>
        <w:tc>
          <w:tcPr>
            <w:tcW w:w="2977" w:type="dxa"/>
          </w:tcPr>
          <w:p w:rsidR="00A21183" w:rsidRPr="001C1329" w:rsidRDefault="00A70E07">
            <w:pPr>
              <w:pStyle w:val="TableParagraph"/>
              <w:tabs>
                <w:tab w:val="left" w:pos="2220"/>
              </w:tabs>
              <w:ind w:left="108"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  <w:u w:val="single"/>
              </w:rPr>
              <w:t>Современные</w:t>
            </w:r>
            <w:r w:rsidRPr="001C1329">
              <w:rPr>
                <w:sz w:val="24"/>
                <w:szCs w:val="24"/>
                <w:u w:val="single"/>
              </w:rPr>
              <w:tab/>
            </w:r>
            <w:r w:rsidRPr="001C1329">
              <w:rPr>
                <w:spacing w:val="-1"/>
                <w:sz w:val="24"/>
                <w:szCs w:val="24"/>
                <w:u w:val="single"/>
              </w:rPr>
              <w:t>формы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  <w:u w:val="single"/>
              </w:rPr>
              <w:t>взаимодействия</w:t>
            </w:r>
            <w:r w:rsidRPr="001C1329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sz w:val="24"/>
                <w:szCs w:val="24"/>
                <w:u w:val="single"/>
              </w:rPr>
              <w:t>в</w:t>
            </w:r>
            <w:r w:rsidRPr="001C1329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sz w:val="24"/>
                <w:szCs w:val="24"/>
                <w:u w:val="single"/>
              </w:rPr>
              <w:t>общности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  <w:u w:val="single"/>
              </w:rPr>
              <w:t>педагогов: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методический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терренкур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(достижение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точек роста);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МО</w:t>
            </w:r>
            <w:r w:rsidRPr="001C1329">
              <w:rPr>
                <w:sz w:val="24"/>
                <w:szCs w:val="24"/>
              </w:rPr>
              <w:tab/>
              <w:t>по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темам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самообразования;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наставничество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в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практикоориентированных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формах;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кружок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качества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(взаимопосещения).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Взаимодействуя,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педагоги,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побывав</w:t>
            </w:r>
            <w:r w:rsidRPr="001C1329">
              <w:rPr>
                <w:sz w:val="24"/>
                <w:szCs w:val="24"/>
              </w:rPr>
              <w:tab/>
              <w:t>друг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у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друга,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проведя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анализ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увиденного,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общении</w:t>
            </w:r>
            <w:r w:rsidRPr="001C1329">
              <w:rPr>
                <w:sz w:val="24"/>
                <w:szCs w:val="24"/>
              </w:rPr>
              <w:tab/>
              <w:t>каждый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педагог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вкладывает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очередную</w:t>
            </w:r>
          </w:p>
          <w:p w:rsidR="00A21183" w:rsidRPr="001C1329" w:rsidRDefault="00A70E07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«изюминку»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свою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копилку.</w:t>
            </w: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Данные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обогащают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общностях и приемлемы 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молодого педагога, так 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опытного,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также проводятся с участием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родителей: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ежегодная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акция</w:t>
            </w:r>
          </w:p>
          <w:p w:rsidR="00A21183" w:rsidRPr="001C1329" w:rsidRDefault="00A70E07">
            <w:pPr>
              <w:pStyle w:val="TableParagraph"/>
              <w:spacing w:before="1"/>
              <w:ind w:left="11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«Большая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перемена».</w:t>
            </w:r>
          </w:p>
        </w:tc>
      </w:tr>
      <w:tr w:rsidR="00A21183" w:rsidRPr="001C1329" w:rsidTr="00BA72E0">
        <w:trPr>
          <w:trHeight w:val="571"/>
        </w:trPr>
        <w:tc>
          <w:tcPr>
            <w:tcW w:w="427" w:type="dxa"/>
          </w:tcPr>
          <w:p w:rsidR="00A21183" w:rsidRPr="001C1329" w:rsidRDefault="00A70E07">
            <w:pPr>
              <w:pStyle w:val="TableParagraph"/>
              <w:spacing w:line="241" w:lineRule="exact"/>
              <w:ind w:left="15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</w:t>
            </w:r>
          </w:p>
        </w:tc>
        <w:tc>
          <w:tcPr>
            <w:tcW w:w="2069" w:type="dxa"/>
          </w:tcPr>
          <w:p w:rsidR="00A21183" w:rsidRPr="001C1329" w:rsidRDefault="00A70E07">
            <w:pPr>
              <w:pStyle w:val="TableParagraph"/>
              <w:ind w:left="108" w:right="33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Характер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воспитательных</w:t>
            </w:r>
            <w:r w:rsidRPr="001C1329">
              <w:rPr>
                <w:i/>
                <w:spacing w:val="-52"/>
                <w:sz w:val="24"/>
                <w:szCs w:val="24"/>
              </w:rPr>
              <w:t xml:space="preserve"> </w:t>
            </w:r>
            <w:r w:rsidR="008A2368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процессов</w:t>
            </w:r>
          </w:p>
        </w:tc>
        <w:tc>
          <w:tcPr>
            <w:tcW w:w="5187" w:type="dxa"/>
          </w:tcPr>
          <w:p w:rsidR="00A21183" w:rsidRPr="001C1329" w:rsidRDefault="00A70E07" w:rsidP="003266A1">
            <w:pPr>
              <w:pStyle w:val="TableParagraph"/>
              <w:tabs>
                <w:tab w:val="left" w:pos="98"/>
              </w:tabs>
              <w:ind w:left="112" w:right="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Воспитательный</w:t>
            </w:r>
            <w:r w:rsidRPr="001C1329">
              <w:rPr>
                <w:sz w:val="24"/>
                <w:szCs w:val="24"/>
              </w:rPr>
              <w:tab/>
              <w:t>потенциал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социокультурного</w:t>
            </w:r>
            <w:r w:rsidR="008A2368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окружения</w:t>
            </w:r>
            <w:r w:rsidRPr="001C1329">
              <w:rPr>
                <w:spacing w:val="9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</w:t>
            </w:r>
            <w:r w:rsidRPr="001C1329">
              <w:rPr>
                <w:spacing w:val="9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используется</w:t>
            </w:r>
            <w:r w:rsidRPr="001C1329">
              <w:rPr>
                <w:spacing w:val="9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9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направлениям</w:t>
            </w:r>
          </w:p>
          <w:p w:rsidR="00A21183" w:rsidRPr="001C1329" w:rsidRDefault="00A70E07" w:rsidP="003266A1">
            <w:pPr>
              <w:pStyle w:val="TableParagraph"/>
              <w:tabs>
                <w:tab w:val="left" w:pos="98"/>
                <w:tab w:val="left" w:pos="907"/>
                <w:tab w:val="left" w:pos="1991"/>
                <w:tab w:val="left" w:pos="3896"/>
              </w:tabs>
              <w:ind w:left="112"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«Познавательное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воспитание»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(уголок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леса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саду,</w:t>
            </w:r>
            <w:r w:rsidRPr="001C1329">
              <w:rPr>
                <w:sz w:val="24"/>
                <w:szCs w:val="24"/>
              </w:rPr>
              <w:tab/>
              <w:t>огород),</w:t>
            </w:r>
            <w:r w:rsidRPr="001C1329">
              <w:rPr>
                <w:sz w:val="24"/>
                <w:szCs w:val="24"/>
              </w:rPr>
              <w:tab/>
              <w:t>«Патриотическое</w:t>
            </w:r>
            <w:r w:rsidR="003266A1">
              <w:rPr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воспитание»,</w:t>
            </w:r>
          </w:p>
          <w:p w:rsidR="00A21183" w:rsidRPr="001C1329" w:rsidRDefault="00A70E07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«Социальное</w:t>
            </w:r>
            <w:r w:rsidRPr="001C1329">
              <w:rPr>
                <w:sz w:val="24"/>
                <w:szCs w:val="24"/>
              </w:rPr>
              <w:tab/>
              <w:t>воспитание»,</w:t>
            </w:r>
            <w:r w:rsidRPr="001C1329">
              <w:rPr>
                <w:sz w:val="24"/>
                <w:szCs w:val="24"/>
              </w:rPr>
              <w:tab/>
              <w:t>«Физкультурное</w:t>
            </w:r>
            <w:r w:rsidRPr="001C1329">
              <w:rPr>
                <w:sz w:val="24"/>
                <w:szCs w:val="24"/>
              </w:rPr>
              <w:tab/>
              <w:t>и</w:t>
            </w:r>
            <w:r w:rsidR="008A2368" w:rsidRPr="001C1329">
              <w:rPr>
                <w:sz w:val="24"/>
                <w:szCs w:val="24"/>
              </w:rPr>
              <w:t xml:space="preserve"> </w:t>
            </w:r>
            <w:r w:rsidR="008A2368" w:rsidRPr="001C1329">
              <w:rPr>
                <w:sz w:val="24"/>
                <w:szCs w:val="24"/>
              </w:rPr>
              <w:lastRenderedPageBreak/>
              <w:t>оздоровительное</w:t>
            </w:r>
            <w:r w:rsidR="008A2368" w:rsidRPr="001C1329">
              <w:rPr>
                <w:sz w:val="24"/>
                <w:szCs w:val="24"/>
              </w:rPr>
              <w:tab/>
              <w:t>воспитание»,</w:t>
            </w:r>
            <w:r w:rsidR="008A2368" w:rsidRPr="001C1329">
              <w:rPr>
                <w:sz w:val="24"/>
                <w:szCs w:val="24"/>
              </w:rPr>
              <w:tab/>
            </w:r>
            <w:r w:rsidR="008A2368" w:rsidRPr="001C1329">
              <w:rPr>
                <w:spacing w:val="-1"/>
                <w:sz w:val="24"/>
                <w:szCs w:val="24"/>
              </w:rPr>
              <w:t>«Эстетическое</w:t>
            </w:r>
            <w:r w:rsidR="008A2368" w:rsidRPr="001C1329">
              <w:rPr>
                <w:spacing w:val="-50"/>
                <w:sz w:val="24"/>
                <w:szCs w:val="24"/>
              </w:rPr>
              <w:t xml:space="preserve"> </w:t>
            </w:r>
            <w:r w:rsidR="008A2368" w:rsidRPr="001C1329">
              <w:rPr>
                <w:sz w:val="24"/>
                <w:szCs w:val="24"/>
              </w:rPr>
              <w:t>воспитание»</w:t>
            </w:r>
          </w:p>
        </w:tc>
        <w:tc>
          <w:tcPr>
            <w:tcW w:w="2977" w:type="dxa"/>
          </w:tcPr>
          <w:p w:rsidR="00A21183" w:rsidRPr="001C1329" w:rsidRDefault="00A70E07">
            <w:pPr>
              <w:pStyle w:val="TableParagraph"/>
              <w:ind w:left="113"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- Детская общность является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полноправным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участником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воспитательного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процесса</w:t>
            </w:r>
            <w:r w:rsidR="008A2368">
              <w:rPr>
                <w:sz w:val="24"/>
                <w:szCs w:val="24"/>
              </w:rPr>
              <w:t xml:space="preserve"> </w:t>
            </w:r>
            <w:r w:rsidR="008A2368" w:rsidRPr="001C1329">
              <w:rPr>
                <w:sz w:val="24"/>
                <w:szCs w:val="24"/>
              </w:rPr>
              <w:t>(отказ</w:t>
            </w:r>
            <w:r w:rsidR="008A2368" w:rsidRPr="001C1329">
              <w:rPr>
                <w:sz w:val="24"/>
                <w:szCs w:val="24"/>
              </w:rPr>
              <w:tab/>
              <w:t>от</w:t>
            </w:r>
            <w:r w:rsidR="008A2368" w:rsidRPr="001C1329">
              <w:rPr>
                <w:sz w:val="24"/>
                <w:szCs w:val="24"/>
              </w:rPr>
              <w:tab/>
            </w:r>
            <w:r w:rsidR="008A2368" w:rsidRPr="001C1329">
              <w:rPr>
                <w:spacing w:val="-1"/>
                <w:sz w:val="24"/>
                <w:szCs w:val="24"/>
              </w:rPr>
              <w:t>гиперопеки</w:t>
            </w:r>
            <w:r w:rsidR="008A2368" w:rsidRPr="001C1329">
              <w:rPr>
                <w:spacing w:val="-52"/>
                <w:sz w:val="24"/>
                <w:szCs w:val="24"/>
              </w:rPr>
              <w:t xml:space="preserve"> </w:t>
            </w:r>
            <w:r w:rsidR="008A2368" w:rsidRPr="001C1329">
              <w:rPr>
                <w:sz w:val="24"/>
                <w:szCs w:val="24"/>
              </w:rPr>
              <w:t>каждого</w:t>
            </w:r>
            <w:r w:rsidR="008A2368" w:rsidRPr="001C1329">
              <w:rPr>
                <w:spacing w:val="-3"/>
                <w:sz w:val="24"/>
                <w:szCs w:val="24"/>
              </w:rPr>
              <w:t xml:space="preserve"> </w:t>
            </w:r>
            <w:r w:rsidR="008A2368" w:rsidRPr="001C1329">
              <w:rPr>
                <w:sz w:val="24"/>
                <w:szCs w:val="24"/>
              </w:rPr>
              <w:t>отдельного</w:t>
            </w:r>
            <w:r w:rsidR="008A2368" w:rsidRPr="001C1329">
              <w:rPr>
                <w:spacing w:val="-4"/>
                <w:sz w:val="24"/>
                <w:szCs w:val="24"/>
              </w:rPr>
              <w:t xml:space="preserve"> </w:t>
            </w:r>
            <w:r w:rsidR="008A2368" w:rsidRPr="001C1329">
              <w:rPr>
                <w:sz w:val="24"/>
                <w:szCs w:val="24"/>
              </w:rPr>
              <w:t>ребенка)</w:t>
            </w:r>
          </w:p>
        </w:tc>
      </w:tr>
      <w:tr w:rsidR="00A21183" w:rsidRPr="001C1329">
        <w:trPr>
          <w:trHeight w:val="5313"/>
        </w:trPr>
        <w:tc>
          <w:tcPr>
            <w:tcW w:w="427" w:type="dxa"/>
          </w:tcPr>
          <w:p w:rsidR="00A21183" w:rsidRPr="001C1329" w:rsidRDefault="00A70E07">
            <w:pPr>
              <w:pStyle w:val="TableParagraph"/>
              <w:spacing w:line="243" w:lineRule="exact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069" w:type="dxa"/>
          </w:tcPr>
          <w:p w:rsidR="00A21183" w:rsidRPr="001C1329" w:rsidRDefault="00A70E07">
            <w:pPr>
              <w:pStyle w:val="TableParagraph"/>
              <w:spacing w:line="243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Организация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РППС</w:t>
            </w:r>
          </w:p>
        </w:tc>
        <w:tc>
          <w:tcPr>
            <w:tcW w:w="5187" w:type="dxa"/>
          </w:tcPr>
          <w:p w:rsidR="00A21183" w:rsidRPr="001C1329" w:rsidRDefault="00A70E07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Созданы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центры,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уголки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направлениям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воспитания</w:t>
            </w:r>
            <w:r w:rsidRPr="001C1329">
              <w:rPr>
                <w:sz w:val="24"/>
                <w:szCs w:val="24"/>
              </w:rPr>
              <w:tab/>
              <w:t>«Патриотическое</w:t>
            </w:r>
            <w:r w:rsidRPr="001C1329">
              <w:rPr>
                <w:spacing w:val="-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воспитание»,</w:t>
            </w:r>
            <w:r w:rsidRPr="001C1329">
              <w:rPr>
                <w:sz w:val="24"/>
                <w:szCs w:val="24"/>
              </w:rPr>
              <w:tab/>
              <w:t>«Познавательное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воспитание»</w:t>
            </w:r>
          </w:p>
          <w:p w:rsidR="00A21183" w:rsidRPr="001C1329" w:rsidRDefault="00A70E07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«Социальное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«Физкультурное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«Эстетическое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воспитание»</w:t>
            </w:r>
          </w:p>
          <w:p w:rsidR="00A21183" w:rsidRPr="001C1329" w:rsidRDefault="00A70E07">
            <w:pPr>
              <w:pStyle w:val="TableParagraph"/>
              <w:ind w:left="108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Зоны активности по всем направлениям воспитания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возможностью свободного доступа детей к материалам</w:t>
            </w:r>
            <w:r w:rsidRPr="001C1329">
              <w:rPr>
                <w:spacing w:val="-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пособиям,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Многофункциональный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«Уголок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уединения»,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разгрузки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побыть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один,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подумать,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поиграть.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Информационные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доски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группах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«Моё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настроение»,</w:t>
            </w:r>
          </w:p>
          <w:p w:rsidR="00A21183" w:rsidRPr="001C1329" w:rsidRDefault="00A70E07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«Здравствуйте,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мы!»,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воспитания.</w:t>
            </w:r>
          </w:p>
          <w:p w:rsidR="00A21183" w:rsidRPr="001C1329" w:rsidRDefault="00A70E07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-Возрастная и гендерная адресованность оборудования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целью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гендерного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Соблюдать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свободу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</w:p>
          <w:p w:rsidR="00A21183" w:rsidRPr="001C1329" w:rsidRDefault="00A70E07">
            <w:pPr>
              <w:pStyle w:val="TableParagraph"/>
              <w:spacing w:line="23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97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z w:val="24"/>
                <w:szCs w:val="24"/>
              </w:rPr>
              <w:tab/>
              <w:t>пространств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культивирования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(отказ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от</w:t>
            </w:r>
          </w:p>
          <w:p w:rsidR="00A21183" w:rsidRPr="001C1329" w:rsidRDefault="00A70E07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перенасыщенности).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зоны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 xml:space="preserve">по направлениям </w:t>
            </w:r>
            <w:r w:rsidRPr="001C1329">
              <w:rPr>
                <w:sz w:val="24"/>
                <w:szCs w:val="24"/>
              </w:rPr>
              <w:t>социальное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трудовое с возможностью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свободного доступа детей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пособиям,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работы.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 w:line="296" w:lineRule="exact"/>
        <w:ind w:left="3278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Региональный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 воспитательной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Разработанная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предусматривает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процессы ознакомления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Тюмени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Тюменской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области.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дошкольном возрасте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гражданских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человеке,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Очень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привить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чувство любви и привязанности к природным и культурным ценностям родного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края, так как именно на этой основе воспитывается патриотизм. Поэтому в детском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 в образовательном процессе используются разнообразные методы и формы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деятельности:</w:t>
      </w:r>
    </w:p>
    <w:p w:rsidR="00A21183" w:rsidRPr="001C1329" w:rsidRDefault="00A70E07">
      <w:pPr>
        <w:pStyle w:val="a3"/>
        <w:ind w:left="1970" w:right="3073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3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3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подвижные игры и забавы народов Тюменской области;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слушание музыки и песен авторов Тюменской области;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 природе региона;</w:t>
      </w:r>
    </w:p>
    <w:p w:rsidR="00A21183" w:rsidRPr="001C1329" w:rsidRDefault="00A70E07">
      <w:pPr>
        <w:pStyle w:val="a3"/>
        <w:ind w:left="1970" w:right="674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3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3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чтение детской литературы, стихов поэтов и писателей Тюменской области;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народно-прикладным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искусством: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тюменские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ковры,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дымники,</w:t>
      </w:r>
    </w:p>
    <w:p w:rsidR="00A21183" w:rsidRPr="001C1329" w:rsidRDefault="00A83736">
      <w:pPr>
        <w:pStyle w:val="a3"/>
        <w:spacing w:line="299" w:lineRule="exact"/>
        <w:jc w:val="left"/>
        <w:rPr>
          <w:sz w:val="24"/>
          <w:szCs w:val="24"/>
        </w:rPr>
      </w:pPr>
      <w:r>
        <w:rPr>
          <w:sz w:val="24"/>
          <w:szCs w:val="24"/>
        </w:rPr>
        <w:pict>
          <v:group id="_x0000_s2098" style="position:absolute;left:0;text-align:left;margin-left:135.5pt;margin-top:3.15pt;width:127.2pt;height:27.25pt;z-index:15823360;mso-position-horizontal-relative:page" coordorigin="2710,63" coordsize="2544,545">
            <v:rect id="_x0000_s2101" style="position:absolute;left:2730;top:83;width:2504;height:504" fillcolor="#dbedf4" stroked="f"/>
            <v:rect id="_x0000_s2100" style="position:absolute;left:2863;top:175;width:2235;height:293" fillcolor="#daedf3" stroked="f"/>
            <v:shape id="_x0000_s2099" type="#_x0000_t202" style="position:absolute;left:2730;top:83;width:2504;height:504" filled="f" strokecolor="#385d89" strokeweight="2.04pt">
              <v:textbox inset="0,0,0,0">
                <w:txbxContent>
                  <w:p w:rsidR="00A53265" w:rsidRDefault="00A53265">
                    <w:pPr>
                      <w:spacing w:before="69"/>
                      <w:ind w:left="384"/>
                      <w:rPr>
                        <w:b/>
                      </w:rPr>
                    </w:pPr>
                    <w:r>
                      <w:rPr>
                        <w:b/>
                      </w:rPr>
                      <w:t>Семейный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уклад</w:t>
                    </w:r>
                  </w:p>
                </w:txbxContent>
              </v:textbox>
            </v:shape>
            <w10:wrap anchorx="page"/>
          </v:group>
        </w:pict>
      </w:r>
      <w:r w:rsidR="00A70E07" w:rsidRPr="001C1329">
        <w:rPr>
          <w:sz w:val="24"/>
          <w:szCs w:val="24"/>
        </w:rPr>
        <w:t>роспись.</w:t>
      </w: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Именно</w:t>
      </w:r>
      <w:r w:rsidRPr="001C1329">
        <w:rPr>
          <w:spacing w:val="66"/>
          <w:sz w:val="24"/>
          <w:szCs w:val="24"/>
        </w:rPr>
        <w:t xml:space="preserve"> </w:t>
      </w:r>
      <w:r w:rsidRPr="001C1329">
        <w:rPr>
          <w:sz w:val="24"/>
          <w:szCs w:val="24"/>
        </w:rPr>
        <w:t>в   семье происходит зарождение духовно-нравственных ценностей,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последующем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оказывающее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большое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влияние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предусматривает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проектной</w:t>
      </w:r>
      <w:r w:rsidRPr="001C1329">
        <w:rPr>
          <w:i/>
          <w:sz w:val="24"/>
          <w:szCs w:val="24"/>
          <w:u w:val="single"/>
        </w:rPr>
        <w:tab/>
        <w:t>деятельностью</w:t>
      </w:r>
      <w:r w:rsidRPr="001C1329">
        <w:rPr>
          <w:sz w:val="24"/>
          <w:szCs w:val="24"/>
        </w:rPr>
        <w:t>,</w:t>
      </w:r>
      <w:r w:rsidRPr="001C1329">
        <w:rPr>
          <w:sz w:val="24"/>
          <w:szCs w:val="24"/>
        </w:rPr>
        <w:tab/>
        <w:t>направленной</w:t>
      </w:r>
      <w:r w:rsidRPr="001C1329">
        <w:rPr>
          <w:sz w:val="24"/>
          <w:szCs w:val="24"/>
        </w:rPr>
        <w:tab/>
        <w:t>на</w:t>
      </w:r>
      <w:r w:rsidRPr="001C1329">
        <w:rPr>
          <w:sz w:val="24"/>
          <w:szCs w:val="24"/>
        </w:rPr>
        <w:tab/>
        <w:t>реализацию</w:t>
      </w:r>
      <w:r w:rsidRPr="001C1329">
        <w:rPr>
          <w:sz w:val="24"/>
          <w:szCs w:val="24"/>
        </w:rPr>
        <w:tab/>
        <w:t>задач</w:t>
      </w:r>
      <w:r w:rsidRPr="001C1329">
        <w:rPr>
          <w:sz w:val="24"/>
          <w:szCs w:val="24"/>
        </w:rPr>
        <w:tab/>
        <w:t>Программы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воспитания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компонента.</w:t>
      </w:r>
    </w:p>
    <w:p w:rsidR="00A21183" w:rsidRPr="001C1329" w:rsidRDefault="00A70E07">
      <w:pPr>
        <w:pStyle w:val="a3"/>
        <w:spacing w:before="1"/>
        <w:ind w:firstLine="707"/>
        <w:jc w:val="left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lastRenderedPageBreak/>
        <w:t>Цель</w:t>
      </w:r>
      <w:r w:rsidRPr="001C1329">
        <w:rPr>
          <w:b/>
          <w:i/>
          <w:spacing w:val="37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-</w:t>
      </w:r>
      <w:r w:rsidRPr="001C1329">
        <w:rPr>
          <w:b/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приобщение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духовно-нравственной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родного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посредством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пространства.</w:t>
      </w:r>
    </w:p>
    <w:p w:rsidR="00A21183" w:rsidRPr="001C1329" w:rsidRDefault="00A70E07">
      <w:pPr>
        <w:pStyle w:val="Heading3"/>
        <w:spacing w:before="7" w:line="295" w:lineRule="exact"/>
        <w:ind w:left="1970"/>
        <w:rPr>
          <w:sz w:val="24"/>
          <w:szCs w:val="24"/>
        </w:rPr>
      </w:pPr>
      <w:bookmarkStart w:id="19" w:name="Принципы_работы:"/>
      <w:bookmarkEnd w:id="19"/>
      <w:r w:rsidRPr="001C1329">
        <w:rPr>
          <w:sz w:val="24"/>
          <w:szCs w:val="24"/>
        </w:rPr>
        <w:t>Принципы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работы: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краеведческий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обеспечение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субъективной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позиции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участников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принцип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интегративности;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гуманистическая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ориентация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семьей;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динамичность;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развивающий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принцип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историзма.</w:t>
      </w:r>
    </w:p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9" w:line="296" w:lineRule="exact"/>
        <w:ind w:left="4253"/>
        <w:jc w:val="both"/>
        <w:rPr>
          <w:sz w:val="24"/>
          <w:szCs w:val="24"/>
        </w:rPr>
      </w:pPr>
      <w:bookmarkStart w:id="20" w:name="Социокультурный_контекст"/>
      <w:bookmarkEnd w:id="20"/>
      <w:r w:rsidRPr="001C1329">
        <w:rPr>
          <w:sz w:val="24"/>
          <w:szCs w:val="24"/>
        </w:rPr>
        <w:t>Социокультурный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контекст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Социокультурный</w:t>
      </w:r>
      <w:r w:rsidRPr="001C1329">
        <w:rPr>
          <w:b/>
          <w:i/>
          <w:spacing w:val="-8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контекст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социальная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культурная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среда,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растет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живет.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Он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влияние,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оказывает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поведение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2678"/>
        </w:tabs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Социокультурные ценности являются определяющими в структурно-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 воспитания.</w:t>
      </w:r>
    </w:p>
    <w:p w:rsidR="00A21183" w:rsidRPr="001C1329" w:rsidRDefault="00A70E07">
      <w:pPr>
        <w:pStyle w:val="a4"/>
        <w:numPr>
          <w:ilvl w:val="1"/>
          <w:numId w:val="229"/>
        </w:numPr>
        <w:tabs>
          <w:tab w:val="left" w:pos="2678"/>
        </w:tabs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Социокультурный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контекст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вариативной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составляющей Программы. Он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учитывает этнокультурные, конфессиональные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ресурсов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Реализация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контекста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опирается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партнерства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организации.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контекста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общественности как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субъекта образовательных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Программе.</w:t>
      </w:r>
    </w:p>
    <w:p w:rsidR="00A21183" w:rsidRPr="001C1329" w:rsidRDefault="00A70E07">
      <w:pPr>
        <w:pStyle w:val="a3"/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Организация и осуществление образовательного процесса в ДОУ имеет ряд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 являются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значимыми и определяющими 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социокультурного контекста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Программы:</w:t>
      </w:r>
    </w:p>
    <w:p w:rsidR="00A21183" w:rsidRPr="001D64CB" w:rsidRDefault="00A70E07" w:rsidP="001D64CB">
      <w:pPr>
        <w:pStyle w:val="1"/>
        <w:ind w:left="1276" w:right="658" w:firstLine="884"/>
        <w:jc w:val="both"/>
        <w:rPr>
          <w:b w:val="0"/>
          <w:sz w:val="24"/>
          <w:szCs w:val="24"/>
        </w:rPr>
      </w:pPr>
      <w:r w:rsidRPr="002371F0">
        <w:rPr>
          <w:i/>
          <w:sz w:val="24"/>
          <w:szCs w:val="24"/>
        </w:rPr>
        <w:t>*</w:t>
      </w:r>
      <w:r w:rsidRPr="002371F0">
        <w:rPr>
          <w:i/>
          <w:sz w:val="24"/>
          <w:szCs w:val="24"/>
          <w:u w:val="thick"/>
        </w:rPr>
        <w:t>Административно - территориальный фактор:</w:t>
      </w:r>
      <w:r w:rsidRPr="002371F0">
        <w:rPr>
          <w:i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детский сад находится в</w:t>
      </w:r>
      <w:r w:rsidRPr="002371F0">
        <w:rPr>
          <w:b w:val="0"/>
          <w:spacing w:val="1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экологически</w:t>
      </w:r>
      <w:r w:rsidRPr="002371F0">
        <w:rPr>
          <w:b w:val="0"/>
          <w:spacing w:val="-13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благополучном</w:t>
      </w:r>
      <w:r w:rsidRPr="002371F0">
        <w:rPr>
          <w:b w:val="0"/>
          <w:spacing w:val="-12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районе.</w:t>
      </w:r>
      <w:r w:rsidRPr="002371F0">
        <w:rPr>
          <w:b w:val="0"/>
          <w:spacing w:val="-11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Промышленных</w:t>
      </w:r>
      <w:r w:rsidRPr="002371F0">
        <w:rPr>
          <w:b w:val="0"/>
          <w:spacing w:val="-13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объектов</w:t>
      </w:r>
      <w:r w:rsidRPr="002371F0">
        <w:rPr>
          <w:b w:val="0"/>
          <w:spacing w:val="-12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вблизи</w:t>
      </w:r>
      <w:r w:rsidRPr="002371F0">
        <w:rPr>
          <w:b w:val="0"/>
          <w:spacing w:val="-12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>Учреждения</w:t>
      </w:r>
      <w:r w:rsidRPr="002371F0">
        <w:rPr>
          <w:b w:val="0"/>
          <w:spacing w:val="-63"/>
          <w:sz w:val="24"/>
          <w:szCs w:val="24"/>
        </w:rPr>
        <w:t xml:space="preserve"> </w:t>
      </w:r>
      <w:r w:rsidRPr="002371F0">
        <w:rPr>
          <w:b w:val="0"/>
          <w:sz w:val="24"/>
          <w:szCs w:val="24"/>
        </w:rPr>
        <w:t xml:space="preserve">нет. Ближайшими объектами социального партнёрства являются: </w:t>
      </w:r>
      <w:r w:rsidR="0079412E" w:rsidRPr="002371F0">
        <w:rPr>
          <w:b w:val="0"/>
          <w:sz w:val="24"/>
          <w:szCs w:val="24"/>
        </w:rPr>
        <w:t xml:space="preserve">МБОУ - СОШ № 45 </w:t>
      </w:r>
      <w:r w:rsidRPr="002371F0">
        <w:rPr>
          <w:b w:val="0"/>
          <w:sz w:val="24"/>
          <w:szCs w:val="24"/>
        </w:rPr>
        <w:t>города</w:t>
      </w:r>
      <w:r w:rsidRPr="002371F0">
        <w:rPr>
          <w:b w:val="0"/>
          <w:spacing w:val="61"/>
          <w:sz w:val="24"/>
          <w:szCs w:val="24"/>
        </w:rPr>
        <w:t xml:space="preserve"> </w:t>
      </w:r>
      <w:r w:rsidR="004C1BEC" w:rsidRPr="002371F0">
        <w:rPr>
          <w:b w:val="0"/>
          <w:spacing w:val="61"/>
          <w:sz w:val="24"/>
          <w:szCs w:val="24"/>
        </w:rPr>
        <w:t>Орла</w:t>
      </w:r>
      <w:r w:rsidRPr="002371F0">
        <w:rPr>
          <w:b w:val="0"/>
          <w:sz w:val="24"/>
          <w:szCs w:val="24"/>
        </w:rPr>
        <w:t>,</w:t>
      </w:r>
      <w:r w:rsidRPr="002371F0">
        <w:rPr>
          <w:b w:val="0"/>
          <w:spacing w:val="62"/>
          <w:sz w:val="24"/>
          <w:szCs w:val="24"/>
        </w:rPr>
        <w:t xml:space="preserve"> </w:t>
      </w:r>
      <w:r w:rsidR="002371F0" w:rsidRPr="002371F0">
        <w:rPr>
          <w:b w:val="0"/>
          <w:sz w:val="24"/>
          <w:szCs w:val="24"/>
        </w:rPr>
        <w:t>МБУ ДО Центр детского творчества Изумруд города Орла</w:t>
      </w:r>
      <w:r w:rsidRPr="001D64CB">
        <w:rPr>
          <w:b w:val="0"/>
          <w:sz w:val="24"/>
          <w:szCs w:val="24"/>
        </w:rPr>
        <w:t>,</w:t>
      </w:r>
      <w:r w:rsidRPr="001D64CB">
        <w:rPr>
          <w:b w:val="0"/>
          <w:spacing w:val="-2"/>
          <w:sz w:val="24"/>
          <w:szCs w:val="24"/>
        </w:rPr>
        <w:t xml:space="preserve"> </w:t>
      </w:r>
      <w:r w:rsidRPr="001D64CB">
        <w:rPr>
          <w:b w:val="0"/>
          <w:sz w:val="24"/>
          <w:szCs w:val="24"/>
        </w:rPr>
        <w:t>жилые</w:t>
      </w:r>
      <w:r w:rsidRPr="001D64CB">
        <w:rPr>
          <w:b w:val="0"/>
          <w:spacing w:val="2"/>
          <w:sz w:val="24"/>
          <w:szCs w:val="24"/>
        </w:rPr>
        <w:t xml:space="preserve"> </w:t>
      </w:r>
      <w:r w:rsidRPr="001D64CB">
        <w:rPr>
          <w:b w:val="0"/>
          <w:sz w:val="24"/>
          <w:szCs w:val="24"/>
        </w:rPr>
        <w:t>дома.</w:t>
      </w:r>
    </w:p>
    <w:p w:rsidR="00A21183" w:rsidRPr="001C1329" w:rsidRDefault="00A70E07">
      <w:pPr>
        <w:pStyle w:val="a3"/>
        <w:spacing w:line="276" w:lineRule="auto"/>
        <w:ind w:right="672" w:firstLine="707"/>
        <w:rPr>
          <w:sz w:val="24"/>
          <w:szCs w:val="24"/>
        </w:rPr>
      </w:pPr>
      <w:r w:rsidRPr="001C1329">
        <w:rPr>
          <w:i/>
          <w:sz w:val="24"/>
          <w:szCs w:val="24"/>
        </w:rPr>
        <w:t>*</w:t>
      </w:r>
      <w:r w:rsidRPr="001C1329">
        <w:rPr>
          <w:b/>
          <w:i/>
          <w:sz w:val="24"/>
          <w:szCs w:val="24"/>
          <w:u w:val="thick"/>
        </w:rPr>
        <w:t>Демографический фактор:</w:t>
      </w:r>
      <w:r w:rsidRPr="001C1329">
        <w:rPr>
          <w:b/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количество дошкольников за последние годы</w:t>
      </w:r>
      <w:r w:rsidRPr="001C1329">
        <w:rPr>
          <w:spacing w:val="1"/>
          <w:sz w:val="24"/>
          <w:szCs w:val="24"/>
        </w:rPr>
        <w:t xml:space="preserve"> </w:t>
      </w:r>
      <w:r w:rsidR="00C151C5">
        <w:rPr>
          <w:spacing w:val="1"/>
          <w:sz w:val="24"/>
          <w:szCs w:val="24"/>
        </w:rPr>
        <w:t>нез</w:t>
      </w:r>
      <w:r w:rsidRPr="001C1329">
        <w:rPr>
          <w:spacing w:val="-1"/>
          <w:sz w:val="24"/>
          <w:szCs w:val="24"/>
        </w:rPr>
        <w:t>начительно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у</w:t>
      </w:r>
      <w:r w:rsidR="00C151C5">
        <w:rPr>
          <w:spacing w:val="-1"/>
          <w:sz w:val="24"/>
          <w:szCs w:val="24"/>
        </w:rPr>
        <w:t>меньшил</w:t>
      </w:r>
      <w:r w:rsidRPr="001C1329">
        <w:rPr>
          <w:spacing w:val="-1"/>
          <w:sz w:val="24"/>
          <w:szCs w:val="24"/>
        </w:rPr>
        <w:t>ось,</w:t>
      </w:r>
      <w:r w:rsidRPr="001C1329">
        <w:rPr>
          <w:spacing w:val="-14"/>
          <w:sz w:val="24"/>
          <w:szCs w:val="24"/>
        </w:rPr>
        <w:t xml:space="preserve"> </w:t>
      </w:r>
      <w:r w:rsidR="00C151C5">
        <w:rPr>
          <w:spacing w:val="-14"/>
          <w:sz w:val="24"/>
          <w:szCs w:val="24"/>
        </w:rPr>
        <w:t xml:space="preserve">по причине демографической ситуации. Однако </w:t>
      </w:r>
      <w:r w:rsidRPr="001C1329">
        <w:rPr>
          <w:sz w:val="24"/>
          <w:szCs w:val="24"/>
        </w:rPr>
        <w:t>потребность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населения</w:t>
      </w:r>
      <w:r w:rsidR="00C151C5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 ДОУ</w:t>
      </w:r>
      <w:r w:rsidR="00C151C5">
        <w:rPr>
          <w:sz w:val="24"/>
          <w:szCs w:val="24"/>
        </w:rPr>
        <w:t xml:space="preserve"> сохраняется</w:t>
      </w:r>
      <w:r w:rsidRPr="001C1329">
        <w:rPr>
          <w:sz w:val="24"/>
          <w:szCs w:val="24"/>
        </w:rPr>
        <w:t xml:space="preserve">. В связи с активной застройкой территории Московского </w:t>
      </w:r>
      <w:r w:rsidR="00C151C5">
        <w:rPr>
          <w:sz w:val="24"/>
          <w:szCs w:val="24"/>
        </w:rPr>
        <w:t>парк</w:t>
      </w:r>
      <w:r w:rsidRPr="001C1329">
        <w:rPr>
          <w:sz w:val="24"/>
          <w:szCs w:val="24"/>
        </w:rPr>
        <w:t>а возрастает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социальный заказ на оказание услуг дошкольного образования, которые в 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микроучастка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удовлетворяет </w:t>
      </w:r>
      <w:r w:rsidR="00C151C5">
        <w:rPr>
          <w:sz w:val="24"/>
          <w:szCs w:val="24"/>
        </w:rPr>
        <w:t>мбцрр – детский са</w:t>
      </w:r>
      <w:r w:rsidRPr="001C1329">
        <w:rPr>
          <w:sz w:val="24"/>
          <w:szCs w:val="24"/>
        </w:rPr>
        <w:t>д</w:t>
      </w:r>
      <w:r w:rsidR="00C151C5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2"/>
          <w:sz w:val="24"/>
          <w:szCs w:val="24"/>
        </w:rPr>
        <w:t xml:space="preserve"> </w:t>
      </w:r>
      <w:r w:rsidR="00C151C5">
        <w:rPr>
          <w:spacing w:val="-2"/>
          <w:sz w:val="24"/>
          <w:szCs w:val="24"/>
        </w:rPr>
        <w:t>31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города</w:t>
      </w:r>
      <w:r w:rsidRPr="001C1329">
        <w:rPr>
          <w:spacing w:val="-2"/>
          <w:sz w:val="24"/>
          <w:szCs w:val="24"/>
        </w:rPr>
        <w:t xml:space="preserve"> </w:t>
      </w:r>
      <w:r w:rsidR="00C151C5">
        <w:rPr>
          <w:spacing w:val="-2"/>
          <w:sz w:val="24"/>
          <w:szCs w:val="24"/>
        </w:rPr>
        <w:t>Орла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spacing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Характерной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чертой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последних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миграционные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процессы.</w:t>
      </w:r>
    </w:p>
    <w:p w:rsidR="00A21183" w:rsidRPr="001C1329" w:rsidRDefault="00A70E07">
      <w:pPr>
        <w:pStyle w:val="a3"/>
        <w:spacing w:before="42"/>
        <w:ind w:right="665" w:firstLine="707"/>
        <w:rPr>
          <w:sz w:val="24"/>
          <w:szCs w:val="24"/>
        </w:rPr>
      </w:pPr>
      <w:r w:rsidRPr="001C1329">
        <w:rPr>
          <w:sz w:val="24"/>
          <w:szCs w:val="24"/>
        </w:rPr>
        <w:t>*</w:t>
      </w:r>
      <w:r w:rsidRPr="001C1329">
        <w:rPr>
          <w:b/>
          <w:i/>
          <w:sz w:val="24"/>
          <w:szCs w:val="24"/>
          <w:u w:val="thick"/>
        </w:rPr>
        <w:t>Национальные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особенности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детей</w:t>
      </w:r>
      <w:r w:rsidRPr="001C1329">
        <w:rPr>
          <w:sz w:val="24"/>
          <w:szCs w:val="24"/>
        </w:rPr>
        <w:t>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отметить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наблюдающуюся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тенденцию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увеличению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родным.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защиты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культурных традиций, Программа адаптирована к индивидуальным особенностям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воспитанников.</w:t>
      </w:r>
    </w:p>
    <w:p w:rsidR="00A21183" w:rsidRPr="001C1329" w:rsidRDefault="00A70E07">
      <w:pPr>
        <w:pStyle w:val="a3"/>
        <w:spacing w:before="1" w:line="276" w:lineRule="auto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*</w:t>
      </w:r>
      <w:r w:rsidRPr="001C1329">
        <w:rPr>
          <w:b/>
          <w:i/>
          <w:sz w:val="24"/>
          <w:szCs w:val="24"/>
          <w:u w:val="thick"/>
        </w:rPr>
        <w:t>Экологический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фактор</w:t>
      </w:r>
      <w:r w:rsidRPr="001C1329">
        <w:rPr>
          <w:b/>
          <w:i/>
          <w:sz w:val="24"/>
          <w:szCs w:val="24"/>
        </w:rPr>
        <w:t>: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располагается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поблизости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оживленной автодороги. </w:t>
      </w:r>
      <w:r w:rsidR="007A37E2">
        <w:rPr>
          <w:sz w:val="24"/>
          <w:szCs w:val="24"/>
        </w:rPr>
        <w:t>О</w:t>
      </w:r>
      <w:r w:rsidRPr="001C1329">
        <w:rPr>
          <w:sz w:val="24"/>
          <w:szCs w:val="24"/>
        </w:rPr>
        <w:t>днако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негативное</w:t>
      </w:r>
      <w:r w:rsidRPr="001C1329">
        <w:rPr>
          <w:spacing w:val="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влияние</w:t>
      </w:r>
      <w:r w:rsidRPr="001C1329">
        <w:rPr>
          <w:spacing w:val="6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обозначенн</w:t>
      </w:r>
      <w:r w:rsidR="007A37E2">
        <w:rPr>
          <w:sz w:val="24"/>
          <w:szCs w:val="24"/>
        </w:rPr>
        <w:t>ого</w:t>
      </w:r>
      <w:r w:rsidRPr="001C1329">
        <w:rPr>
          <w:spacing w:val="61"/>
          <w:sz w:val="24"/>
          <w:szCs w:val="24"/>
        </w:rPr>
        <w:t xml:space="preserve"> </w:t>
      </w:r>
      <w:r w:rsidRPr="001C1329">
        <w:rPr>
          <w:sz w:val="24"/>
          <w:szCs w:val="24"/>
        </w:rPr>
        <w:t>фактор</w:t>
      </w:r>
      <w:r w:rsidR="007A37E2">
        <w:rPr>
          <w:sz w:val="24"/>
          <w:szCs w:val="24"/>
        </w:rPr>
        <w:t>а</w:t>
      </w:r>
      <w:r w:rsidRPr="001C1329">
        <w:rPr>
          <w:spacing w:val="6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смягчается</w:t>
      </w:r>
      <w:r w:rsidRPr="001C1329">
        <w:rPr>
          <w:spacing w:val="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наличием</w:t>
      </w:r>
      <w:r w:rsidRPr="001C1329">
        <w:rPr>
          <w:spacing w:val="61"/>
          <w:sz w:val="24"/>
          <w:szCs w:val="24"/>
        </w:rPr>
        <w:t xml:space="preserve"> </w:t>
      </w:r>
      <w:r w:rsidR="007A37E2">
        <w:rPr>
          <w:spacing w:val="61"/>
          <w:sz w:val="24"/>
          <w:szCs w:val="24"/>
        </w:rPr>
        <w:t>зеленой зоны в окружении учреждения, на территории детского сада.</w:t>
      </w:r>
    </w:p>
    <w:p w:rsidR="00A21183" w:rsidRPr="001C1329" w:rsidRDefault="00A21183">
      <w:pPr>
        <w:pStyle w:val="a3"/>
        <w:jc w:val="left"/>
        <w:rPr>
          <w:sz w:val="24"/>
          <w:szCs w:val="24"/>
        </w:rPr>
      </w:pPr>
    </w:p>
    <w:p w:rsidR="00A21183" w:rsidRPr="001C1329" w:rsidRDefault="00A70E07" w:rsidP="00185FF0">
      <w:pPr>
        <w:spacing w:before="44"/>
        <w:ind w:left="1262" w:right="636" w:firstLine="707"/>
        <w:jc w:val="both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*</w:t>
      </w:r>
      <w:r w:rsidRPr="001C1329">
        <w:rPr>
          <w:b/>
          <w:i/>
          <w:sz w:val="24"/>
          <w:szCs w:val="24"/>
          <w:u w:val="thick"/>
        </w:rPr>
        <w:t>Состояние</w:t>
      </w:r>
      <w:r w:rsidRPr="001C1329">
        <w:rPr>
          <w:b/>
          <w:i/>
          <w:spacing w:val="18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здоровья</w:t>
      </w:r>
      <w:r w:rsidRPr="001C1329">
        <w:rPr>
          <w:b/>
          <w:i/>
          <w:spacing w:val="18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воспитанников</w:t>
      </w:r>
      <w:r w:rsidRPr="001C1329">
        <w:rPr>
          <w:b/>
          <w:i/>
          <w:sz w:val="24"/>
          <w:szCs w:val="24"/>
        </w:rPr>
        <w:t>:</w:t>
      </w:r>
      <w:r w:rsidRPr="001C1329">
        <w:rPr>
          <w:b/>
          <w:i/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здоровый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</w:t>
      </w:r>
      <w:r w:rsidR="00A05ED5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="00A05ED5">
        <w:rPr>
          <w:spacing w:val="-62"/>
          <w:sz w:val="24"/>
          <w:szCs w:val="24"/>
        </w:rPr>
        <w:t xml:space="preserve">          </w:t>
      </w:r>
      <w:r w:rsidRPr="001C1329">
        <w:rPr>
          <w:sz w:val="24"/>
          <w:szCs w:val="24"/>
        </w:rPr>
        <w:t>усвоить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объем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знаний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умений,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необходимый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школе.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итогам</w:t>
      </w:r>
      <w:r w:rsidR="00185FF0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комплексной оценки состояния здоровья в ДОУ с каждым годом увеличивается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количество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второй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третьей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Поэтому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огромное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уделяется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проблеме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решена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тесного взаимодействия всех сотрудников детского сада, а также сотрудничества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сложившейся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 коллектива 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 является систематическая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направлении.</w:t>
      </w:r>
    </w:p>
    <w:p w:rsidR="00A21183" w:rsidRPr="001C1329" w:rsidRDefault="00A70E07">
      <w:pPr>
        <w:pStyle w:val="a3"/>
        <w:spacing w:before="1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Перечисленные факты учтены при организации различных видов 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квалифицированной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недостатков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(или)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психическом развитии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21183">
      <w:pPr>
        <w:pStyle w:val="a3"/>
        <w:spacing w:before="1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i/>
          <w:sz w:val="24"/>
          <w:szCs w:val="24"/>
        </w:rPr>
        <w:t>*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Национально-культурные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особенности</w:t>
      </w:r>
      <w:r w:rsidRPr="001C1329">
        <w:rPr>
          <w:i/>
          <w:sz w:val="24"/>
          <w:szCs w:val="24"/>
        </w:rPr>
        <w:t>: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процесса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спланировано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с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учетом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современной 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концепции 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региональных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подходов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образовательному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процессу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 дошкольном учреждении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отдельных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т.к.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наследие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содержит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3"/>
        <w:spacing w:before="2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В образовательном процессе ДОУ отражена работа по приобщению детей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истокам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="0048086E">
        <w:rPr>
          <w:spacing w:val="1"/>
          <w:sz w:val="24"/>
          <w:szCs w:val="24"/>
        </w:rPr>
        <w:t>Орлов</w:t>
      </w:r>
      <w:r w:rsidRPr="001C1329">
        <w:rPr>
          <w:sz w:val="24"/>
          <w:szCs w:val="24"/>
        </w:rPr>
        <w:t>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обычаями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народов,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проживающих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 ее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территории.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Традиционно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октябре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тематическая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неделя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«Мой</w:t>
      </w:r>
      <w:r w:rsidR="0048086E">
        <w:rPr>
          <w:sz w:val="24"/>
          <w:szCs w:val="24"/>
        </w:rPr>
        <w:t xml:space="preserve"> 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страна,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планета»,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ноябре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«Я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семья»,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недель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организуются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мероприятия,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направленные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Родиной.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(образовательная,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моменты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усваивают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родословной,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почитание родителей детьми,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фольклора,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народных праздников и игр, отражающих духовность народа, его характер, цели,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позволит решить задачу воспитания бикультурной, толерантной и любознательной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личности.</w:t>
      </w:r>
    </w:p>
    <w:p w:rsidR="00A21183" w:rsidRPr="001C1329" w:rsidRDefault="00A70E07">
      <w:pPr>
        <w:pStyle w:val="a3"/>
        <w:ind w:right="667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Приобщение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к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русской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культуре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объеме,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достаточном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вхождения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полноценное пребывание ребенка в детском коллективе, где преподавание будет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происходить на русском языке. При этом было бы ошибкой считать, что задача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 сада и школы заключается в отрыве ребенка от семьи и погружении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доминирующую русскую среду. Интересы семьи должны быть на первом месте.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происхождению,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стремление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сохранить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вступать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противоречие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получением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полноценного образования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русском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языке.</w:t>
      </w:r>
    </w:p>
    <w:p w:rsidR="00A21183" w:rsidRPr="001C1329" w:rsidRDefault="00A70E07">
      <w:pPr>
        <w:ind w:left="1262" w:right="665" w:firstLine="707"/>
        <w:jc w:val="both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Образовательный</w:t>
      </w:r>
      <w:r w:rsidRPr="001C1329">
        <w:rPr>
          <w:b/>
          <w:i/>
          <w:spacing w:val="-1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процесс</w:t>
      </w:r>
      <w:r w:rsidRPr="001C1329">
        <w:rPr>
          <w:b/>
          <w:i/>
          <w:spacing w:val="-1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1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ДОУ</w:t>
      </w:r>
      <w:r w:rsidRPr="001C1329">
        <w:rPr>
          <w:b/>
          <w:i/>
          <w:spacing w:val="-1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строится</w:t>
      </w:r>
      <w:r w:rsidRPr="001C1329">
        <w:rPr>
          <w:b/>
          <w:i/>
          <w:spacing w:val="-1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1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условиях</w:t>
      </w:r>
      <w:r w:rsidRPr="001C1329">
        <w:rPr>
          <w:b/>
          <w:i/>
          <w:spacing w:val="-1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поликультурности</w:t>
      </w:r>
      <w:r w:rsidRPr="001C1329">
        <w:rPr>
          <w:sz w:val="24"/>
          <w:szCs w:val="24"/>
        </w:rPr>
        <w:t>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первостепенной задачей для педагогов при работе с детьми является установление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доброжелательной атмосферы, личного контакта с ребенком и его семьей, а затем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выражения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идей.</w:t>
      </w:r>
    </w:p>
    <w:p w:rsidR="00A21183" w:rsidRPr="001C1329" w:rsidRDefault="00A70E07">
      <w:pPr>
        <w:pStyle w:val="a3"/>
        <w:ind w:right="675" w:firstLine="707"/>
        <w:rPr>
          <w:sz w:val="24"/>
          <w:szCs w:val="24"/>
        </w:rPr>
      </w:pPr>
      <w:r w:rsidRPr="001C1329">
        <w:rPr>
          <w:sz w:val="24"/>
          <w:szCs w:val="24"/>
        </w:rPr>
        <w:t>Стержнем годового цикла воспитательной работы являются общие для всего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событийные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очередь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переросли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spacing w:before="68" w:after="8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5872"/>
      </w:tblGrid>
      <w:tr w:rsidR="00A21183" w:rsidRPr="001C1329">
        <w:trPr>
          <w:trHeight w:val="290"/>
        </w:trPr>
        <w:tc>
          <w:tcPr>
            <w:tcW w:w="4789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51" w:lineRule="exact"/>
              <w:ind w:left="81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Праздничные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Задачи</w:t>
            </w:r>
          </w:p>
        </w:tc>
      </w:tr>
      <w:tr w:rsidR="00A21183" w:rsidRPr="001C1329">
        <w:trPr>
          <w:trHeight w:val="636"/>
        </w:trPr>
        <w:tc>
          <w:tcPr>
            <w:tcW w:w="4789" w:type="dxa"/>
          </w:tcPr>
          <w:p w:rsidR="00A21183" w:rsidRPr="001C1329" w:rsidRDefault="00A70E07">
            <w:pPr>
              <w:pStyle w:val="TableParagraph"/>
              <w:spacing w:line="271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</w:p>
        </w:tc>
        <w:tc>
          <w:tcPr>
            <w:tcW w:w="5872" w:type="dxa"/>
          </w:tcPr>
          <w:p w:rsidR="00A21183" w:rsidRPr="001C1329" w:rsidRDefault="00A70E07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Создание у детей радостного настроения, эмоционального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 праздничной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культуры.</w:t>
            </w:r>
          </w:p>
        </w:tc>
      </w:tr>
      <w:tr w:rsidR="00A21183" w:rsidRPr="001C1329">
        <w:trPr>
          <w:trHeight w:val="757"/>
        </w:trPr>
        <w:tc>
          <w:tcPr>
            <w:tcW w:w="4789" w:type="dxa"/>
          </w:tcPr>
          <w:p w:rsidR="00A21183" w:rsidRPr="001C1329" w:rsidRDefault="00A70E0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празднику</w:t>
            </w:r>
          </w:p>
        </w:tc>
        <w:tc>
          <w:tcPr>
            <w:tcW w:w="5872" w:type="dxa"/>
          </w:tcPr>
          <w:p w:rsidR="00A21183" w:rsidRPr="001C1329" w:rsidRDefault="00A70E0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Вызвать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предстоящему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торжеству,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</w:p>
          <w:p w:rsidR="00A21183" w:rsidRPr="001C1329" w:rsidRDefault="00A70E07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z w:val="24"/>
                <w:szCs w:val="24"/>
              </w:rPr>
              <w:tab/>
              <w:t>этого</w:t>
            </w:r>
            <w:r w:rsidRPr="001C1329">
              <w:rPr>
                <w:sz w:val="24"/>
                <w:szCs w:val="24"/>
              </w:rPr>
              <w:tab/>
              <w:t>интереса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моральные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нравственные качества,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художественный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вкус.</w:t>
            </w:r>
          </w:p>
        </w:tc>
      </w:tr>
      <w:tr w:rsidR="00A21183" w:rsidRPr="001C1329">
        <w:trPr>
          <w:trHeight w:val="2277"/>
        </w:trPr>
        <w:tc>
          <w:tcPr>
            <w:tcW w:w="4789" w:type="dxa"/>
          </w:tcPr>
          <w:p w:rsidR="00A21183" w:rsidRPr="001C1329" w:rsidRDefault="00A70E07">
            <w:pPr>
              <w:pStyle w:val="TableParagraph"/>
              <w:spacing w:line="278" w:lineRule="auto"/>
              <w:ind w:left="105" w:right="20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 в предпраздничные дни 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момент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празднования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какого-либо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события</w:t>
            </w:r>
          </w:p>
        </w:tc>
        <w:tc>
          <w:tcPr>
            <w:tcW w:w="5872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Сплотить детей и взрослых, между которыми возникает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полезное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сотрудничество.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Способствовать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желанию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ребят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участвовать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танцах,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инсценировках,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принимать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оформления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зала,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позицию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человеческой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культуре,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традициям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обычаям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народов,</w:t>
            </w:r>
          </w:p>
          <w:p w:rsidR="00A21183" w:rsidRPr="001C1329" w:rsidRDefault="00A70E07" w:rsidP="0048086E">
            <w:pPr>
              <w:pStyle w:val="TableParagraph"/>
              <w:spacing w:line="238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проживающих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="0048086E">
              <w:rPr>
                <w:spacing w:val="-2"/>
                <w:sz w:val="24"/>
                <w:szCs w:val="24"/>
              </w:rPr>
              <w:t>Орлов</w:t>
            </w:r>
            <w:r w:rsidRPr="001C1329">
              <w:rPr>
                <w:sz w:val="24"/>
                <w:szCs w:val="24"/>
              </w:rPr>
              <w:t>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области.</w:t>
            </w:r>
          </w:p>
        </w:tc>
      </w:tr>
    </w:tbl>
    <w:p w:rsidR="00A21183" w:rsidRPr="001C1329" w:rsidRDefault="00A70E07">
      <w:pPr>
        <w:pStyle w:val="a3"/>
        <w:spacing w:before="204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В основу классификации праздников, которые отмечаются в ДОУ,</w:t>
      </w:r>
      <w:r w:rsidR="00201CA1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положена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общепринятая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праздничная культура,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выработалась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нашей стране.</w:t>
      </w:r>
    </w:p>
    <w:p w:rsidR="00A21183" w:rsidRPr="001C1329" w:rsidRDefault="00A70E07">
      <w:pPr>
        <w:spacing w:before="2"/>
        <w:ind w:left="1262" w:right="667" w:firstLine="707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Количество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праздников,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развлечений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самостоятельно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определяется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педагогами,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зависимости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от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возрастных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индивидуальных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особенностей,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потребностей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интересов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детей,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необходимости,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праздничный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календарь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событий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может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дополняться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другими</w:t>
      </w:r>
      <w:r w:rsidRPr="001C1329">
        <w:rPr>
          <w:i/>
          <w:spacing w:val="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событиями.</w:t>
      </w: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2813"/>
        </w:tabs>
        <w:spacing w:before="191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Воспитывающая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</w:p>
    <w:p w:rsidR="00A21183" w:rsidRPr="001C1329" w:rsidRDefault="00A70E07">
      <w:pPr>
        <w:pStyle w:val="a3"/>
        <w:spacing w:before="177"/>
        <w:ind w:right="670" w:firstLine="707"/>
        <w:jc w:val="left"/>
        <w:rPr>
          <w:sz w:val="24"/>
          <w:szCs w:val="24"/>
        </w:rPr>
      </w:pPr>
      <w:r w:rsidRPr="001C1329">
        <w:rPr>
          <w:i/>
          <w:sz w:val="24"/>
          <w:szCs w:val="24"/>
        </w:rPr>
        <w:t>Воспитывающая</w:t>
      </w:r>
      <w:r w:rsidRPr="001C1329">
        <w:rPr>
          <w:i/>
          <w:spacing w:val="5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среда</w:t>
      </w:r>
      <w:r w:rsidRPr="001C1329">
        <w:rPr>
          <w:i/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особая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процесса,реализующего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spacing w:line="299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Воспитывающая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среда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–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это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окружающая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среда,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первую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очередь: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люди,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внешний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взаимоотношения,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поступки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 дела;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природа;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это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немного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улицы.</w:t>
      </w:r>
    </w:p>
    <w:p w:rsidR="00A21183" w:rsidRPr="001C1329" w:rsidRDefault="00A70E07">
      <w:pPr>
        <w:pStyle w:val="a3"/>
        <w:ind w:right="666" w:firstLine="707"/>
        <w:rPr>
          <w:sz w:val="24"/>
          <w:szCs w:val="24"/>
        </w:rPr>
      </w:pPr>
      <w:r w:rsidRPr="001C1329">
        <w:rPr>
          <w:sz w:val="24"/>
          <w:szCs w:val="24"/>
        </w:rPr>
        <w:t>Воспитательный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непрерывный.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минуту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повседневной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воспитательный процесс. В детском саду одним из главных инструментов 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 xml:space="preserve">воспитатель, </w:t>
      </w:r>
      <w:r w:rsidRPr="001C1329">
        <w:rPr>
          <w:sz w:val="24"/>
          <w:szCs w:val="24"/>
        </w:rPr>
        <w:t>так как именно он находится в группе целый день с детьми. 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большого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выдержки,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человечности.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честным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правдивым,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искренним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принципиальным, душевно богатым и щедрым. Особенно</w:t>
      </w:r>
      <w:r w:rsidR="00201CA1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важно: спокойная манера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держаться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разговаривать;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приветливость,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выбирать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приемы,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настроению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вовремя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пошутить,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успокоить,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доверительно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поговорить.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манере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разговаривать,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одеваться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т.д.</w:t>
      </w:r>
    </w:p>
    <w:p w:rsidR="00A21183" w:rsidRPr="001C1329" w:rsidRDefault="00A70E07">
      <w:pPr>
        <w:pStyle w:val="a3"/>
        <w:spacing w:before="1"/>
        <w:ind w:right="668" w:firstLine="707"/>
        <w:rPr>
          <w:i/>
          <w:sz w:val="24"/>
          <w:szCs w:val="24"/>
        </w:rPr>
      </w:pPr>
      <w:r w:rsidRPr="001C1329">
        <w:rPr>
          <w:sz w:val="24"/>
          <w:szCs w:val="24"/>
        </w:rPr>
        <w:t>Одним главным инструментов воспитывающей среды является развивающая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предметно пространственная среда (далее - РППС) ДОУ. </w:t>
      </w:r>
      <w:r w:rsidRPr="001C1329">
        <w:rPr>
          <w:color w:val="4F81BC"/>
          <w:sz w:val="24"/>
          <w:szCs w:val="24"/>
        </w:rPr>
        <w:t>Она аналогична РППС</w:t>
      </w:r>
      <w:r w:rsidRPr="001C1329">
        <w:rPr>
          <w:color w:val="4F81BC"/>
          <w:spacing w:val="1"/>
          <w:sz w:val="24"/>
          <w:szCs w:val="24"/>
        </w:rPr>
        <w:t xml:space="preserve"> </w:t>
      </w:r>
      <w:r w:rsidRPr="001C1329">
        <w:rPr>
          <w:color w:val="4F81BC"/>
          <w:sz w:val="24"/>
          <w:szCs w:val="24"/>
        </w:rPr>
        <w:t>образовательной</w:t>
      </w:r>
      <w:r w:rsidRPr="001C1329">
        <w:rPr>
          <w:color w:val="4F81BC"/>
          <w:spacing w:val="-2"/>
          <w:sz w:val="24"/>
          <w:szCs w:val="24"/>
        </w:rPr>
        <w:t xml:space="preserve"> </w:t>
      </w:r>
      <w:r w:rsidRPr="001C1329">
        <w:rPr>
          <w:color w:val="4F81BC"/>
          <w:sz w:val="24"/>
          <w:szCs w:val="24"/>
        </w:rPr>
        <w:t>программы</w:t>
      </w:r>
      <w:r w:rsidRPr="001C1329">
        <w:rPr>
          <w:color w:val="4F81BC"/>
          <w:spacing w:val="2"/>
          <w:sz w:val="24"/>
          <w:szCs w:val="24"/>
        </w:rPr>
        <w:t xml:space="preserve"> </w:t>
      </w:r>
      <w:r w:rsidRPr="001C1329">
        <w:rPr>
          <w:color w:val="4F81BC"/>
          <w:sz w:val="24"/>
          <w:szCs w:val="24"/>
        </w:rPr>
        <w:t>ДОУ,</w:t>
      </w:r>
      <w:r w:rsidRPr="001C1329">
        <w:rPr>
          <w:color w:val="4F81BC"/>
          <w:spacing w:val="-2"/>
          <w:sz w:val="24"/>
          <w:szCs w:val="24"/>
        </w:rPr>
        <w:t xml:space="preserve"> </w:t>
      </w:r>
      <w:r w:rsidRPr="001C1329">
        <w:rPr>
          <w:color w:val="4F81BC"/>
          <w:sz w:val="24"/>
          <w:szCs w:val="24"/>
        </w:rPr>
        <w:t>размещённой</w:t>
      </w:r>
      <w:r w:rsidRPr="001C1329">
        <w:rPr>
          <w:color w:val="4F81BC"/>
          <w:spacing w:val="1"/>
          <w:sz w:val="24"/>
          <w:szCs w:val="24"/>
        </w:rPr>
        <w:t xml:space="preserve"> </w:t>
      </w:r>
      <w:r w:rsidRPr="001C1329">
        <w:rPr>
          <w:i/>
          <w:color w:val="4F81BC"/>
          <w:sz w:val="24"/>
          <w:szCs w:val="24"/>
        </w:rPr>
        <w:t>в</w:t>
      </w:r>
      <w:r w:rsidRPr="001C1329">
        <w:rPr>
          <w:i/>
          <w:color w:val="4F81BC"/>
          <w:spacing w:val="-2"/>
          <w:sz w:val="24"/>
          <w:szCs w:val="24"/>
        </w:rPr>
        <w:t xml:space="preserve"> </w:t>
      </w:r>
      <w:r w:rsidRPr="001C1329">
        <w:rPr>
          <w:i/>
          <w:color w:val="4F81BC"/>
          <w:sz w:val="24"/>
          <w:szCs w:val="24"/>
        </w:rPr>
        <w:t>приложении</w:t>
      </w:r>
      <w:r w:rsidRPr="001C1329">
        <w:rPr>
          <w:i/>
          <w:color w:val="4F81BC"/>
          <w:spacing w:val="-1"/>
          <w:sz w:val="24"/>
          <w:szCs w:val="24"/>
        </w:rPr>
        <w:t xml:space="preserve"> </w:t>
      </w:r>
      <w:r w:rsidRPr="001C1329">
        <w:rPr>
          <w:i/>
          <w:color w:val="4F81BC"/>
          <w:sz w:val="24"/>
          <w:szCs w:val="24"/>
        </w:rPr>
        <w:t>1.</w:t>
      </w: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2813"/>
        </w:tabs>
        <w:spacing w:before="190" w:line="297" w:lineRule="exact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Общности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</w:p>
    <w:p w:rsidR="00A21183" w:rsidRPr="001C1329" w:rsidRDefault="00A70E07">
      <w:pPr>
        <w:spacing w:line="276" w:lineRule="auto"/>
        <w:ind w:left="1262" w:right="669" w:firstLine="707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Профессиональная общность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– это устойчивая система связей и отношений между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людьми,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единство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реализуемое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сотрудниками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Сами</w:t>
      </w:r>
      <w:r w:rsidRPr="001C1329">
        <w:rPr>
          <w:spacing w:val="-58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общности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разделяют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те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ценности,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заложены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основу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21183">
      <w:pPr>
        <w:spacing w:line="276" w:lineRule="auto"/>
        <w:jc w:val="both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spacing w:before="68" w:line="278" w:lineRule="auto"/>
        <w:ind w:left="1262" w:right="6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воспитания. Основой эффективности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такой общности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 рефлексия собственной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профессиональной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70E07">
      <w:pPr>
        <w:spacing w:line="270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Воспитатель,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должны:</w:t>
      </w:r>
    </w:p>
    <w:p w:rsidR="00A21183" w:rsidRPr="001C1329" w:rsidRDefault="00A70E07">
      <w:pPr>
        <w:ind w:left="1262" w:right="671" w:firstLine="1415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074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быть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примером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полноценных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сформированных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поведения;</w:t>
      </w:r>
    </w:p>
    <w:p w:rsidR="00A21183" w:rsidRPr="001C1329" w:rsidRDefault="00A70E07">
      <w:pPr>
        <w:spacing w:before="1"/>
        <w:ind w:left="1262" w:right="671" w:firstLine="1415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0796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3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мотивировать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поощрять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незначительные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стремления к общению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взаимодействию;</w:t>
      </w:r>
    </w:p>
    <w:p w:rsidR="00A21183" w:rsidRPr="001C1329" w:rsidRDefault="00A70E07">
      <w:pPr>
        <w:ind w:left="1262" w:right="674" w:firstLine="1415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0848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поощрять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дружбу,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стараться,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чтобы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дружба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между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отдельными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внутри группы сверстников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принимала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общественную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направленность;</w:t>
      </w:r>
    </w:p>
    <w:p w:rsidR="00A21183" w:rsidRPr="001C1329" w:rsidRDefault="00A70E07">
      <w:pPr>
        <w:ind w:left="1262" w:right="668" w:firstLine="1415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089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заботиться о том, чтобы дети непрерывно приобретали опыт общения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доброжелательности;</w:t>
      </w:r>
    </w:p>
    <w:p w:rsidR="00A21183" w:rsidRPr="001C1329" w:rsidRDefault="00A70E07">
      <w:pPr>
        <w:ind w:left="1262" w:right="669" w:firstLine="1415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0950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3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содействовать проявлению детьми заботы об окружающих, учить проявлять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чуткость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сверстникам,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побуждать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сопереживать,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беспокоиться,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внимание</w:t>
      </w:r>
      <w:r w:rsidRPr="001C1329">
        <w:rPr>
          <w:spacing w:val="-58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заболевшему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товарищу;</w:t>
      </w:r>
    </w:p>
    <w:p w:rsidR="00A21183" w:rsidRPr="001C1329" w:rsidRDefault="00A70E07">
      <w:pPr>
        <w:ind w:left="1262" w:right="670" w:firstLine="1415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1001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воспитывать в детях такие качества личности, которые помогают влиться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сверстников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(организованность,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общительность,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отзывчивость,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щедрость,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доброжелательность);</w:t>
      </w:r>
    </w:p>
    <w:p w:rsidR="00A21183" w:rsidRPr="001C1329" w:rsidRDefault="00A70E07">
      <w:pPr>
        <w:ind w:left="1262" w:right="673" w:firstLine="1415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105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3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учить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насыщать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сплачивали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 и объединяли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ребят;</w:t>
      </w:r>
    </w:p>
    <w:p w:rsidR="00A21183" w:rsidRPr="001C1329" w:rsidRDefault="00A70E07">
      <w:pPr>
        <w:ind w:left="2678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3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воспитывать</w:t>
      </w:r>
      <w:r w:rsidRPr="001C1329">
        <w:rPr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детях</w:t>
      </w:r>
      <w:r w:rsidRPr="001C1329">
        <w:rPr>
          <w:spacing w:val="110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чувство</w:t>
      </w:r>
      <w:r w:rsidRPr="001C1329">
        <w:rPr>
          <w:spacing w:val="1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</w:t>
      </w:r>
      <w:r w:rsidRPr="001C1329">
        <w:rPr>
          <w:spacing w:val="1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перед</w:t>
      </w:r>
      <w:r w:rsidRPr="001C1329">
        <w:rPr>
          <w:spacing w:val="11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группой</w:t>
      </w:r>
      <w:r w:rsidRPr="001C1329">
        <w:rPr>
          <w:spacing w:val="109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</w:t>
      </w:r>
    </w:p>
    <w:p w:rsidR="00A21183" w:rsidRPr="001C1329" w:rsidRDefault="00A70E07">
      <w:pPr>
        <w:ind w:left="1262"/>
        <w:rPr>
          <w:sz w:val="24"/>
          <w:szCs w:val="24"/>
        </w:rPr>
      </w:pPr>
      <w:r w:rsidRPr="001C1329">
        <w:rPr>
          <w:sz w:val="24"/>
          <w:szCs w:val="24"/>
        </w:rPr>
        <w:t>поведение.</w:t>
      </w:r>
    </w:p>
    <w:p w:rsidR="00A21183" w:rsidRPr="001C1329" w:rsidRDefault="00A70E07">
      <w:pPr>
        <w:ind w:left="1262" w:right="668" w:firstLine="707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Профессионально-родительская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общность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взрослых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членов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семей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воспитанников,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которых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связывают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цели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 и воспитания детей, но и уважение друг к другу. Зачастую поведение 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обсуждения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невозможно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выявление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дальнейшем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оптимального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полноценного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spacing w:before="3" w:line="276" w:lineRule="auto"/>
        <w:ind w:left="1262" w:right="661" w:firstLine="707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Детско-взрослая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общность.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содействие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сотворчество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взаимопонимание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ребенку как к полноправному человеку, наличие общих симпатий, ценностей и смыслов 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 участников общности. Детско-взрослая общность является источником и механизмом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Находясь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общности,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сначала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приобщается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58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нормам, которые вносят взрослые в общность, а затем эти нормы усваиваются ребенком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становятся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собственными.</w:t>
      </w:r>
    </w:p>
    <w:p w:rsidR="00A21183" w:rsidRPr="001C1329" w:rsidRDefault="00A70E07">
      <w:pPr>
        <w:spacing w:line="276" w:lineRule="auto"/>
        <w:ind w:left="1262" w:right="671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Общность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каждом возрасте и каждом случае она будет обладать своей спецификой в зависимости 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решаемых воспитательных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задач.</w:t>
      </w:r>
    </w:p>
    <w:p w:rsidR="00A21183" w:rsidRPr="001C1329" w:rsidRDefault="00A70E07">
      <w:pPr>
        <w:spacing w:line="276" w:lineRule="auto"/>
        <w:ind w:left="1262" w:right="663" w:firstLine="707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Детская общность.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Общество сверстников – необходимое условие полноценного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 личности ребенка. Здесь он непрерывно приобретает способы общественного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поведения, под руководством воспитателя учится умению дружно жить, сообща играть,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трудиться, заниматься, достигать поставленной цели. Чувство приверженности к группе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сверстников рождается тогда, когда ребенок впервые начинает понимать, что рядом с ним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же,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 свои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желания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соотносить 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желаниями других.</w:t>
      </w:r>
    </w:p>
    <w:p w:rsidR="00A21183" w:rsidRPr="001C1329" w:rsidRDefault="00A70E07">
      <w:pPr>
        <w:spacing w:before="1" w:line="276" w:lineRule="auto"/>
        <w:ind w:left="1262" w:right="670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Воспитатель воспитывает у детей привычки поведения, качества, определяющие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 взаимоотношений ребенка с другими людьми и его успешность в том или ином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сообществе.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Поэтому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придать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доброжелательности,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развивать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стремление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умение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помогать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старшим,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</w:p>
    <w:p w:rsidR="00A21183" w:rsidRPr="001C1329" w:rsidRDefault="00A21183">
      <w:pPr>
        <w:spacing w:line="276" w:lineRule="auto"/>
        <w:jc w:val="both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spacing w:before="68" w:line="278" w:lineRule="auto"/>
        <w:ind w:left="1262" w:right="673"/>
        <w:jc w:val="both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друг другу, оказывать сопротивление плохим поступкам, общими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усилиями достигать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поставленной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цели.</w:t>
      </w:r>
    </w:p>
    <w:p w:rsidR="00A21183" w:rsidRPr="001C1329" w:rsidRDefault="00A70E07">
      <w:pPr>
        <w:spacing w:line="276" w:lineRule="auto"/>
        <w:ind w:left="1262" w:right="665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 xml:space="preserve">Одним из видов детских общностей являются </w:t>
      </w:r>
      <w:r w:rsidRPr="001C1329">
        <w:rPr>
          <w:i/>
          <w:sz w:val="24"/>
          <w:szCs w:val="24"/>
          <w:u w:val="single"/>
        </w:rPr>
        <w:t>разновозрастные детские общности</w:t>
      </w:r>
      <w:r w:rsidRPr="001C1329">
        <w:rPr>
          <w:sz w:val="24"/>
          <w:szCs w:val="24"/>
        </w:rPr>
        <w:t>.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В детском саду должна быть обеспечена возможность взаимодействия ребенка как 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старшими, так и с младшими детьми. Включенность ребенка в отношения со старшими,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помимо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подражания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приобретения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нового,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рождает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послушания,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следования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общим</w:t>
      </w:r>
      <w:r w:rsidRPr="001C1329">
        <w:rPr>
          <w:spacing w:val="-58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младшими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авторитетом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образцом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подражания,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 воспитания заботы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ответственности.</w:t>
      </w:r>
    </w:p>
    <w:p w:rsidR="00A21183" w:rsidRPr="001C1329" w:rsidRDefault="00A70E07">
      <w:pPr>
        <w:spacing w:line="276" w:lineRule="auto"/>
        <w:ind w:left="1262" w:right="671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Организация жизнедеятельности детей дошкольного возраста в разновозрастной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обладает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большим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воспитательным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потенциалом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инклюзивного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</w:p>
    <w:p w:rsidR="00A21183" w:rsidRPr="001C1329" w:rsidRDefault="00A70E07">
      <w:pPr>
        <w:spacing w:line="276" w:lineRule="auto"/>
        <w:ind w:left="1262" w:right="669" w:firstLine="707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Культура</w:t>
      </w:r>
      <w:r w:rsidRPr="001C1329">
        <w:rPr>
          <w:i/>
          <w:spacing w:val="-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поведения</w:t>
      </w:r>
      <w:r w:rsidRPr="001C1329">
        <w:rPr>
          <w:i/>
          <w:spacing w:val="-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воспитателя</w:t>
      </w:r>
      <w:r w:rsidRPr="001C1329">
        <w:rPr>
          <w:i/>
          <w:spacing w:val="-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в</w:t>
      </w:r>
      <w:r w:rsidRPr="001C1329">
        <w:rPr>
          <w:i/>
          <w:spacing w:val="-1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общностях</w:t>
      </w:r>
      <w:r w:rsidRPr="001C1329">
        <w:rPr>
          <w:i/>
          <w:spacing w:val="-10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как</w:t>
      </w:r>
      <w:r w:rsidRPr="001C1329">
        <w:rPr>
          <w:i/>
          <w:spacing w:val="-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значимая</w:t>
      </w:r>
      <w:r w:rsidRPr="001C1329">
        <w:rPr>
          <w:i/>
          <w:spacing w:val="-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составляющая</w:t>
      </w:r>
      <w:r w:rsidRPr="001C1329">
        <w:rPr>
          <w:i/>
          <w:spacing w:val="-1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уклада.</w:t>
      </w:r>
      <w:r w:rsidRPr="001C1329">
        <w:rPr>
          <w:i/>
          <w:spacing w:val="-58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 поведения взрослых в детском саду направлена на создание воспитывающей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атмосфера, эмоциональный настрой группы, спокойная обстановка, отсутствие спешки,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разумная сбалансированность планов – это необходимые условия нормальной жизни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Воспитатель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соблюдает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кодекс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профессиональной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поведения: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педагог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всегда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выходит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навстречу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приветствует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первым;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rPr>
          <w:sz w:val="24"/>
          <w:szCs w:val="24"/>
        </w:rPr>
      </w:pPr>
      <w:r w:rsidRPr="001C1329">
        <w:rPr>
          <w:sz w:val="24"/>
          <w:szCs w:val="24"/>
        </w:rPr>
        <w:t>улыбка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всегда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обязательная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часть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приветствия;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30"/>
        </w:tabs>
        <w:spacing w:before="43"/>
        <w:ind w:left="2229" w:hanging="260"/>
        <w:rPr>
          <w:sz w:val="24"/>
          <w:szCs w:val="24"/>
        </w:rPr>
      </w:pPr>
      <w:r w:rsidRPr="001C1329">
        <w:rPr>
          <w:sz w:val="24"/>
          <w:szCs w:val="24"/>
        </w:rPr>
        <w:t>педагог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описывает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даёт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педагог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обвиняет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возлагает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них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ответственность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поведение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 саду;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rPr>
          <w:sz w:val="24"/>
          <w:szCs w:val="24"/>
        </w:rPr>
      </w:pPr>
      <w:r w:rsidRPr="001C1329">
        <w:rPr>
          <w:sz w:val="24"/>
          <w:szCs w:val="24"/>
        </w:rPr>
        <w:t>тон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ровный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дружелюбный,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исключается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голоса;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  <w:szCs w:val="24"/>
        </w:rPr>
      </w:pPr>
      <w:r w:rsidRPr="001C1329">
        <w:rPr>
          <w:sz w:val="24"/>
          <w:szCs w:val="24"/>
        </w:rPr>
        <w:t>уважительное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воспитанника;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32"/>
        </w:tabs>
        <w:spacing w:before="43"/>
        <w:ind w:left="2231" w:hanging="262"/>
        <w:rPr>
          <w:sz w:val="24"/>
          <w:szCs w:val="24"/>
        </w:rPr>
      </w:pPr>
      <w:r w:rsidRPr="001C1329">
        <w:rPr>
          <w:sz w:val="24"/>
          <w:szCs w:val="24"/>
        </w:rPr>
        <w:t>умение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заинтересованно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слушать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собеседника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ему;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  <w:szCs w:val="24"/>
        </w:rPr>
      </w:pPr>
      <w:r w:rsidRPr="001C1329">
        <w:rPr>
          <w:sz w:val="24"/>
          <w:szCs w:val="24"/>
        </w:rPr>
        <w:t>умение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видеть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слышать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воспитанника,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сопереживать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ему;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  <w:szCs w:val="24"/>
        </w:rPr>
      </w:pPr>
      <w:r w:rsidRPr="001C1329">
        <w:rPr>
          <w:sz w:val="24"/>
          <w:szCs w:val="24"/>
        </w:rPr>
        <w:t>уравновешенность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самообладание,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выдержка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умение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быстро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правильно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оценивать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сложившуюся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обстановку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то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же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время</w:t>
      </w:r>
      <w:r w:rsidRPr="001C1329">
        <w:rPr>
          <w:spacing w:val="-5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торопиться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выводами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 способностях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rPr>
          <w:sz w:val="24"/>
          <w:szCs w:val="24"/>
        </w:rPr>
      </w:pPr>
      <w:r w:rsidRPr="001C1329">
        <w:rPr>
          <w:sz w:val="24"/>
          <w:szCs w:val="24"/>
        </w:rPr>
        <w:t>умение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сочетать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мягкий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деловой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352"/>
        </w:tabs>
        <w:spacing w:before="41"/>
        <w:ind w:left="2351" w:hanging="382"/>
        <w:rPr>
          <w:sz w:val="24"/>
          <w:szCs w:val="24"/>
        </w:rPr>
      </w:pPr>
      <w:r w:rsidRPr="001C1329">
        <w:rPr>
          <w:sz w:val="24"/>
          <w:szCs w:val="24"/>
        </w:rPr>
        <w:t>умение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сочетать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требовательность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чутким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воспитанникам;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350"/>
        </w:tabs>
        <w:spacing w:before="41"/>
        <w:ind w:left="2349" w:hanging="380"/>
        <w:rPr>
          <w:sz w:val="24"/>
          <w:szCs w:val="24"/>
        </w:rPr>
      </w:pPr>
      <w:r w:rsidRPr="001C1329">
        <w:rPr>
          <w:sz w:val="24"/>
          <w:szCs w:val="24"/>
        </w:rPr>
        <w:t>знание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воспитанников;</w:t>
      </w:r>
    </w:p>
    <w:p w:rsidR="00A21183" w:rsidRPr="001C1329" w:rsidRDefault="00A70E07">
      <w:pPr>
        <w:pStyle w:val="a4"/>
        <w:numPr>
          <w:ilvl w:val="0"/>
          <w:numId w:val="217"/>
        </w:numPr>
        <w:tabs>
          <w:tab w:val="left" w:pos="2350"/>
        </w:tabs>
        <w:spacing w:before="43"/>
        <w:ind w:left="2349" w:hanging="380"/>
        <w:rPr>
          <w:sz w:val="24"/>
          <w:szCs w:val="24"/>
        </w:rPr>
      </w:pPr>
      <w:r w:rsidRPr="001C1329">
        <w:rPr>
          <w:sz w:val="24"/>
          <w:szCs w:val="24"/>
        </w:rPr>
        <w:t>соответствие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внешнего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статусу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сада.</w:t>
      </w:r>
    </w:p>
    <w:p w:rsidR="00A21183" w:rsidRPr="001C1329" w:rsidRDefault="00A70E07">
      <w:pPr>
        <w:spacing w:before="40" w:after="44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24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A21183" w:rsidRPr="001C1329">
        <w:trPr>
          <w:trHeight w:val="316"/>
        </w:trPr>
        <w:tc>
          <w:tcPr>
            <w:tcW w:w="10236" w:type="dxa"/>
            <w:shd w:val="clear" w:color="auto" w:fill="F9FFE7"/>
          </w:tcPr>
          <w:p w:rsidR="00A21183" w:rsidRPr="001C1329" w:rsidRDefault="00A70E07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воспитания: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патриотическое</w:t>
            </w:r>
          </w:p>
        </w:tc>
      </w:tr>
      <w:tr w:rsidR="00A21183" w:rsidRPr="001C1329">
        <w:trPr>
          <w:trHeight w:val="266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before="2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представлений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(воспитывающая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201CA1" w:rsidRPr="001C1329" w:rsidTr="00A53265">
        <w:trPr>
          <w:trHeight w:val="3938"/>
        </w:trPr>
        <w:tc>
          <w:tcPr>
            <w:tcW w:w="10236" w:type="dxa"/>
          </w:tcPr>
          <w:p w:rsidR="00201CA1" w:rsidRPr="001C1329" w:rsidRDefault="00201CA1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формировать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живем,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богатстве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великих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России, о родном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природе, родном языке;</w:t>
            </w:r>
          </w:p>
          <w:p w:rsidR="00201CA1" w:rsidRPr="001C1329" w:rsidRDefault="00201CA1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знакомить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детей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историей,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героями,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культурой,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традициями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своего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народа,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выдающимися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историческими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современными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деятелями;</w:t>
            </w:r>
          </w:p>
          <w:p w:rsidR="00201CA1" w:rsidRPr="001C1329" w:rsidRDefault="00201CA1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201CA1" w:rsidRPr="001C1329" w:rsidRDefault="00201CA1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знакомить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социокультурным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окружением: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названиями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улиц,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зданий,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сооружений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назначением;</w:t>
            </w:r>
          </w:p>
          <w:p w:rsidR="00201CA1" w:rsidRPr="001C1329" w:rsidRDefault="00201CA1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зоны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РППС,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посвященные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российским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региональным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традициям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символике,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семейным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традициям;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 детьми книг,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изучения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материалов,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посвященных истории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современной жизни</w:t>
            </w:r>
          </w:p>
          <w:p w:rsidR="00201CA1" w:rsidRPr="001C1329" w:rsidRDefault="00201CA1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города;</w:t>
            </w:r>
          </w:p>
          <w:p w:rsidR="00201CA1" w:rsidRPr="001C1329" w:rsidRDefault="00201CA1" w:rsidP="00A53265">
            <w:pPr>
              <w:pStyle w:val="TableParagraph"/>
              <w:spacing w:line="22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создавать тематические уголки,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посвященные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героям 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истории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региона.</w:t>
            </w:r>
          </w:p>
        </w:tc>
      </w:tr>
      <w:tr w:rsidR="00A21183" w:rsidRPr="001C1329">
        <w:trPr>
          <w:trHeight w:val="527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(детско-родительская,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детско-взрослая,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общности,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детское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сообщество)</w:t>
            </w:r>
          </w:p>
        </w:tc>
      </w:tr>
      <w:tr w:rsidR="00A21183" w:rsidRPr="001C1329">
        <w:trPr>
          <w:trHeight w:val="3438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22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Детско-родительская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любовь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понимание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единства природы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бережного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поощрять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любознательность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исследовательскую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деятельность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водить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экскурсии,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парки,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зоопарки,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музеи;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Детско-взрослая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любви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родному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краю, родному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языку, культурному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наследию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достоинства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уважительного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соотечественникам.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реализовывать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культурно-образовательные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направлению;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привлекать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созданию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уголков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ДОО.</w:t>
            </w:r>
          </w:p>
          <w:p w:rsidR="00A21183" w:rsidRPr="001C1329" w:rsidRDefault="00A70E07">
            <w:pPr>
              <w:pStyle w:val="TableParagraph"/>
              <w:spacing w:before="37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spacing w:before="4" w:line="260" w:lineRule="atLeas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появления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чувства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сопричастности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ходе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участия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праздниках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проектах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патриотической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направленности.</w:t>
            </w:r>
          </w:p>
        </w:tc>
      </w:tr>
      <w:tr w:rsidR="00A21183" w:rsidRPr="001C1329">
        <w:trPr>
          <w:trHeight w:val="266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(виды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детских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деятельностей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практики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2644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читать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вместе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прочитанное;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сопереживания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положительных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героев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ходе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просмотра/чтения</w:t>
            </w:r>
            <w:r w:rsidR="009F5883">
              <w:rPr>
                <w:sz w:val="24"/>
                <w:szCs w:val="24"/>
              </w:rPr>
              <w:t xml:space="preserve"> 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посвященных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героям России,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значимым событиям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прошлого 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настоящего;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коллективные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творческие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проекты,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общенациональным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культурным традициям,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 участию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праздниках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привлечением семей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воспитанников);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знакомить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традиционными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ремеслами,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появления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собственного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проводить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специальные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занятия,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обогащение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словарного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запаса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фольклора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 народа;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вместе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песни,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игры.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1852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знает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любит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малую родину, понимает,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имеет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проявляет ценностное отношение к прошлому и будущему – своему, своей семьи, своей страны. По отношению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прошлому проявляет патриотизм наследника («я горжусь»). По отношению к будущему проявляет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патриотизм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защитника,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хозяина,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творца,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семьянина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(«я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стремлюсь»);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стремится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подражать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исполнять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долг,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следовать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моральным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идеям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правилам;</w:t>
            </w:r>
          </w:p>
          <w:p w:rsidR="00A21183" w:rsidRPr="001C1329" w:rsidRDefault="00A70E07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разнообразные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атрибуты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дороге,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транспорте, 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</w:tr>
      <w:tr w:rsidR="00A21183" w:rsidRPr="001C1329">
        <w:trPr>
          <w:trHeight w:val="316"/>
        </w:trPr>
        <w:tc>
          <w:tcPr>
            <w:tcW w:w="10236" w:type="dxa"/>
            <w:shd w:val="clear" w:color="auto" w:fill="F9FFE7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воспитания: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духовно-нравственное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представлений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(воспитывающая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2582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37" w:lineRule="auto"/>
              <w:ind w:left="105"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общества, страны;</w:t>
            </w:r>
          </w:p>
          <w:p w:rsidR="00A21183" w:rsidRPr="001C1329" w:rsidRDefault="00A70E07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4"/>
                <w:szCs w:val="24"/>
              </w:rPr>
            </w:pPr>
            <w:r w:rsidRPr="001C1329">
              <w:rPr>
                <w:rFonts w:ascii="Segoe UI Symbol" w:hAnsi="Segoe UI Symbol"/>
                <w:sz w:val="24"/>
                <w:szCs w:val="24"/>
              </w:rPr>
              <w:t xml:space="preserve">- </w:t>
            </w:r>
            <w:r w:rsidRPr="001C1329">
              <w:rPr>
                <w:sz w:val="24"/>
                <w:szCs w:val="24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достижениям родной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культурному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наследию народов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России;</w:t>
            </w:r>
          </w:p>
          <w:p w:rsidR="00A21183" w:rsidRPr="001C1329" w:rsidRDefault="00A70E07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4"/>
                <w:szCs w:val="24"/>
              </w:rPr>
            </w:pPr>
            <w:r w:rsidRPr="001C1329">
              <w:rPr>
                <w:rFonts w:ascii="Calibri" w:hAnsi="Calibri"/>
                <w:w w:val="95"/>
                <w:sz w:val="24"/>
                <w:szCs w:val="24"/>
              </w:rPr>
              <w:t xml:space="preserve">- </w:t>
            </w:r>
            <w:r w:rsidRPr="001C1329">
              <w:rPr>
                <w:w w:val="95"/>
                <w:sz w:val="24"/>
                <w:szCs w:val="24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 w:rsidRPr="001C1329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этнической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принадлежности;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символам страны (флагу, гербу, гимну);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</w:p>
        </w:tc>
      </w:tr>
      <w:tr w:rsidR="00A21183" w:rsidRPr="001C1329">
        <w:trPr>
          <w:trHeight w:val="527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(детско-родительская,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детско-взрослая,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общности,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детское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сообщество)</w:t>
            </w:r>
          </w:p>
        </w:tc>
      </w:tr>
      <w:tr w:rsidR="00A21183" w:rsidRPr="001C1329">
        <w:trPr>
          <w:trHeight w:val="1379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1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Детско-родительская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поддерживать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направлять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духовно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ребенка.</w:t>
            </w:r>
          </w:p>
          <w:p w:rsidR="00A21183" w:rsidRPr="001C1329" w:rsidRDefault="00A70E07">
            <w:pPr>
              <w:pStyle w:val="TableParagraph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Детско-взрослая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встречи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семьями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национальностей,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посещающими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ДОУ,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результате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возникает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уважение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людям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представителям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народов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России,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независимо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этнической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принадлежности,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появляется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интерес.</w:t>
            </w:r>
          </w:p>
        </w:tc>
      </w:tr>
      <w:tr w:rsidR="00A21183" w:rsidRPr="001C1329">
        <w:trPr>
          <w:trHeight w:val="1382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1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демонстрации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сверстников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милосердия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акциях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«Доброе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сердце»,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«Старость 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радость»,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«Мы рядом».</w:t>
            </w:r>
          </w:p>
          <w:p w:rsidR="00A21183" w:rsidRPr="001C1329" w:rsidRDefault="00A70E07">
            <w:pPr>
              <w:pStyle w:val="TableParagraph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привлекать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совместных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семейных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проектов,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проектированию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участию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событиях,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квестах, семейных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акциях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(виды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детских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деятельностей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культурные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практики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1840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читать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обсуждать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литературные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произведения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добре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зле,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семье,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дружбе,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взаимопомощи</w:t>
            </w:r>
          </w:p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сотрудничестве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организовывать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дидактические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знаний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государственных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символах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(флаге,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гимне);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творческие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продукты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приобретение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сохранению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«Безопасность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рисунках»,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«Безопасный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«Безопасный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дом»;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акция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«Безопасность 0+»,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«Полезное питание»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1380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различает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основные проявления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добра 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зла;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принимает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уважает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правдивый,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искренний,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сочувствию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нравственному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способный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оставаться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равнодушным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чужому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горю,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самостоятельно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различающий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отрицательные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человеческие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качества;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обращается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</w:p>
        </w:tc>
      </w:tr>
      <w:tr w:rsidR="00A21183" w:rsidRPr="001C1329">
        <w:trPr>
          <w:trHeight w:val="318"/>
        </w:trPr>
        <w:tc>
          <w:tcPr>
            <w:tcW w:w="10236" w:type="dxa"/>
            <w:shd w:val="clear" w:color="auto" w:fill="F9FFE7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воспитания: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социальное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представлений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(воспитывающая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2116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использовать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правильно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вести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себя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людьми;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зоны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темам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дружбы,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взаимопомощи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пространствах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обеспечивать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доступ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изданиям,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предоставление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инициативы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взаимодействию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сотрудничеству.</w:t>
            </w:r>
          </w:p>
        </w:tc>
      </w:tr>
      <w:tr w:rsidR="00A21183" w:rsidRPr="001C1329">
        <w:trPr>
          <w:trHeight w:val="552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отношения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(детско-родительская,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детско-взрослая,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общности,</w:t>
            </w:r>
            <w:r w:rsidRPr="001C1329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детское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сообщество)</w:t>
            </w:r>
          </w:p>
        </w:tc>
      </w:tr>
      <w:tr w:rsidR="00A21183" w:rsidRPr="001C1329">
        <w:trPr>
          <w:trHeight w:val="2154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2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Детско-родительская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объяснять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 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семье;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Детско-взрослая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знакомить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 правилами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приобретения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формах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жизнедеятельности.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привлекать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мероприятиях.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(виды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детских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деятельностей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практики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1325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читать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обсуждать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литературные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произведения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зле,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семье,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дружбе,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взаимопомощи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сотрудничестве 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полоролевого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освоение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выражения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продукты;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события.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9F5883" w:rsidRPr="001C1329" w:rsidTr="00A53265">
        <w:trPr>
          <w:trHeight w:val="2357"/>
        </w:trPr>
        <w:tc>
          <w:tcPr>
            <w:tcW w:w="10236" w:type="dxa"/>
          </w:tcPr>
          <w:p w:rsidR="009F5883" w:rsidRPr="001C1329" w:rsidRDefault="009F588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различает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основные проявления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добра 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зла,</w:t>
            </w:r>
          </w:p>
          <w:p w:rsidR="009F5883" w:rsidRPr="001C1329" w:rsidRDefault="009F588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принимает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уважает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общества;</w:t>
            </w:r>
          </w:p>
          <w:p w:rsidR="009F5883" w:rsidRPr="001C1329" w:rsidRDefault="009F588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способен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сочувствию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нравственному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поступку;</w:t>
            </w:r>
          </w:p>
          <w:p w:rsidR="009F5883" w:rsidRPr="001C1329" w:rsidRDefault="009F588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принимает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людьми;</w:t>
            </w:r>
          </w:p>
          <w:p w:rsidR="009F5883" w:rsidRPr="001C1329" w:rsidRDefault="009F588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освоил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речевой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культуры;</w:t>
            </w:r>
          </w:p>
          <w:p w:rsidR="009F5883" w:rsidRPr="001C1329" w:rsidRDefault="009F588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проявляет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дружелюбие,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доброжелательность;</w:t>
            </w:r>
          </w:p>
          <w:p w:rsidR="009F5883" w:rsidRPr="001C1329" w:rsidRDefault="009F5883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умеет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слушать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слышать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собеседника;</w:t>
            </w:r>
          </w:p>
          <w:p w:rsidR="009F5883" w:rsidRPr="001C1329" w:rsidRDefault="009F5883" w:rsidP="00A53265">
            <w:pPr>
              <w:pStyle w:val="TableParagraph"/>
              <w:spacing w:line="22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способен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взаимодействовать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сверстниками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общих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дел.</w:t>
            </w:r>
          </w:p>
        </w:tc>
      </w:tr>
      <w:tr w:rsidR="00A21183" w:rsidRPr="001C1329">
        <w:trPr>
          <w:trHeight w:val="316"/>
        </w:trPr>
        <w:tc>
          <w:tcPr>
            <w:tcW w:w="10236" w:type="dxa"/>
            <w:shd w:val="clear" w:color="auto" w:fill="F9FFE7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воспитания: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познавательное</w:t>
            </w:r>
          </w:p>
        </w:tc>
      </w:tr>
      <w:tr w:rsidR="00A21183" w:rsidRPr="001C1329">
        <w:trPr>
          <w:trHeight w:val="266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представлений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(воспитывающая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1057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создавать пространства РППС по различным тематическим областям, которые включают наглядный материал,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зоны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направлениям.</w:t>
            </w:r>
          </w:p>
        </w:tc>
      </w:tr>
      <w:tr w:rsidR="00A21183" w:rsidRPr="001C1329">
        <w:trPr>
          <w:trHeight w:val="527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(детско-родительская,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детско-взрослая,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общности,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детское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сообщество)</w:t>
            </w:r>
          </w:p>
        </w:tc>
      </w:tr>
      <w:tr w:rsidR="00A21183" w:rsidRPr="001C1329">
        <w:trPr>
          <w:trHeight w:val="2644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2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Детско-родительская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поддерживать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направлять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познавательную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Детско-взрослая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встречи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людьми,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формируется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познавательная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мотивация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создаются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 реализации.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Детская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демонстрации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результатов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сверстников.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привлекать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родителей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к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реализации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совместных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семейных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проектированию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участию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мероприятиях.</w:t>
            </w:r>
          </w:p>
        </w:tc>
      </w:tr>
      <w:tr w:rsidR="00A21183" w:rsidRPr="001C1329">
        <w:trPr>
          <w:trHeight w:val="266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(виды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детских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деятельностей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практики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2114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 края,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страны, приобретение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первого опыта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сохранению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организовывать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походы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экскурсии,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доступных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восприятия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познавательных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фильмов,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конструкторскую,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фестивали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исследований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работ;</w:t>
            </w:r>
          </w:p>
        </w:tc>
      </w:tr>
      <w:tr w:rsidR="00A21183" w:rsidRPr="001C1329">
        <w:trPr>
          <w:trHeight w:val="266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7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1058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проявляет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любознательность,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умеет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наблюдать;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проявляет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активность,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самостоятельность,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инициативу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познавательной,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игровой,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коммуникативной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деятельностях, 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самообслуживании;</w:t>
            </w:r>
          </w:p>
          <w:p w:rsidR="00A21183" w:rsidRPr="001C1329" w:rsidRDefault="00A70E07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обладает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первичной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картиной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традиционных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ценностей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российского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общества.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(виды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детских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деятельностей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практики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2644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читать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вместе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прочитанное;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сопереживания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положительных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героев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ходе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просмотра/чтения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посвященных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героям России,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значимым событиям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прошлого 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настоящего;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коллективные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творческие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проекты,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общенациональным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культурным традициям,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 участию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праздниках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привлечением семей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воспитанников);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знакомить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традиционными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ремеслами,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появления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собственного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проводить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специальные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занятия,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направленные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обогащение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словарного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запаса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фольклора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 народа;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вместе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песни,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игры.</w:t>
            </w:r>
          </w:p>
        </w:tc>
      </w:tr>
      <w:tr w:rsidR="00A21183" w:rsidRPr="001C1329">
        <w:trPr>
          <w:trHeight w:val="266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1849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любит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малую родину, понимает,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имеет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проявляет ценностное отношение к прошлому и будущему – своему, своей семьи, своей страны. По отношению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прошлому проявляет патриотизм наследника («я горжусь»). По отношению к будущему проявляет патриотизм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защитника,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хозяина,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творца,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семьянина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(«я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стремлюсь»);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стремится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подражать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исполнять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долг,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следовать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моральным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идеям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правилам;</w:t>
            </w:r>
          </w:p>
          <w:p w:rsidR="00A21183" w:rsidRPr="001C1329" w:rsidRDefault="00A70E07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разнообразные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атрибуты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дороге,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транспорте, 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</w:tr>
      <w:tr w:rsidR="00A21183" w:rsidRPr="001C1329">
        <w:trPr>
          <w:trHeight w:val="318"/>
        </w:trPr>
        <w:tc>
          <w:tcPr>
            <w:tcW w:w="10236" w:type="dxa"/>
            <w:shd w:val="clear" w:color="auto" w:fill="F9FFE7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воспитания: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физическое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оздоровительное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представлений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(воспитывающая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среда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1115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формирования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здоровом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жизни,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гигиене,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безопасности,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использовать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прилегающей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территории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двигательной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подвижных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закаливания,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зарядки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пр.</w:t>
            </w:r>
          </w:p>
        </w:tc>
      </w:tr>
      <w:tr w:rsidR="00A21183" w:rsidRPr="001C1329">
        <w:trPr>
          <w:trHeight w:val="527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(детско-родительская,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детско-взрослая,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профессионально-родительская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общности,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детское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сообщество)</w:t>
            </w:r>
          </w:p>
        </w:tc>
      </w:tr>
      <w:tr w:rsidR="00A21183" w:rsidRPr="001C1329">
        <w:trPr>
          <w:trHeight w:val="2406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22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Детско-взрослая</w:t>
            </w:r>
            <w:r w:rsidRPr="001C1329"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закаливания,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посещение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мероприятий.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-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достаточную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двигательную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Детская</w:t>
            </w:r>
            <w:r w:rsidRPr="001C1329">
              <w:rPr>
                <w:i/>
                <w:spacing w:val="-3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приобретения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саморегуляции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Профессионально-родительская</w:t>
            </w:r>
            <w:r w:rsidRPr="001C1329">
              <w:rPr>
                <w:i/>
                <w:spacing w:val="-5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 детства, здорового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образа жизни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пр.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(виды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детских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деятельностей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культурные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практики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ДОО):</w:t>
            </w:r>
          </w:p>
        </w:tc>
      </w:tr>
      <w:tr w:rsidR="00A21183" w:rsidRPr="001C1329">
        <w:trPr>
          <w:trHeight w:val="1118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подвижные,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дворовые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здоровому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питанию,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жизнедеятельности;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прививать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практику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зарядки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закаливания.</w:t>
            </w:r>
          </w:p>
        </w:tc>
      </w:tr>
      <w:tr w:rsidR="00A21183" w:rsidRPr="001C1329">
        <w:trPr>
          <w:trHeight w:val="266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7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793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владеет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навыками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знает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соблюдает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 поведения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быту,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социуме,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природе;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проявляет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спортом,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закаливанию.</w:t>
            </w:r>
          </w:p>
        </w:tc>
      </w:tr>
      <w:tr w:rsidR="00A21183" w:rsidRPr="001C1329">
        <w:trPr>
          <w:trHeight w:val="316"/>
        </w:trPr>
        <w:tc>
          <w:tcPr>
            <w:tcW w:w="10236" w:type="dxa"/>
            <w:shd w:val="clear" w:color="auto" w:fill="F9FFE7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воспитания: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трудовое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представлений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(воспитывающая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среда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ДОО):</w:t>
            </w:r>
          </w:p>
        </w:tc>
      </w:tr>
      <w:tr w:rsidR="00A21183" w:rsidRPr="001C1329">
        <w:trPr>
          <w:trHeight w:val="1322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разнообразных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навыков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продуктивных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действий,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традициями, ремеслами,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профессиями;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использовать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пространства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прилегающей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территории,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создавая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самостоятельного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посильного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знакомить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 лучшими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образцами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человека.</w:t>
            </w:r>
          </w:p>
        </w:tc>
      </w:tr>
      <w:tr w:rsidR="00A21183" w:rsidRPr="001C1329">
        <w:trPr>
          <w:trHeight w:val="5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Формирование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отношения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(детско-родительская,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детско-взрослая,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общности,</w:t>
            </w:r>
            <w:r w:rsidRPr="001C1329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детское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сообщество)</w:t>
            </w:r>
          </w:p>
        </w:tc>
      </w:tr>
      <w:tr w:rsidR="00A21183" w:rsidRPr="001C1329">
        <w:trPr>
          <w:trHeight w:val="3175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2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Детско-взрослая</w:t>
            </w:r>
            <w:r w:rsidRPr="001C1329"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приучать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убирать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помогать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хозяйству;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рассказывать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профессиях.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знакомить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 правилами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быта, приучать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выполнению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существующих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показывать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пример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трудолюбия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ответственного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порученному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делу,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ответственное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поручениям;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самообслуживания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Детская</w:t>
            </w:r>
            <w:r w:rsidRPr="001C1329">
              <w:rPr>
                <w:i/>
                <w:spacing w:val="-3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поощрять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самоорганизацию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оказание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стороны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старших.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Профессионально-родительская</w:t>
            </w:r>
            <w:r w:rsidRPr="001C1329">
              <w:rPr>
                <w:i/>
                <w:spacing w:val="-5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привлекать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родителей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как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носителей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конкретных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профессий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презентации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профессии,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своего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людей.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(виды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детских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деятельностей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культурные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практики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1852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режимных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моментах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совместных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воспитывать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бережливость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(беречь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одежду,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воспитателя, сверстников);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направлениях;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игровой,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продуктивной,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познавательной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формируются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необходимые 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трудового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усилия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проводить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уважительного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труду.</w:t>
            </w:r>
          </w:p>
        </w:tc>
      </w:tr>
      <w:tr w:rsidR="00A21183" w:rsidRPr="001C1329">
        <w:trPr>
          <w:trHeight w:val="31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7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794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понимает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семье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уважает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проявляет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трудолюбие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выполнении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поручений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</w:tc>
      </w:tr>
      <w:tr w:rsidR="00A21183" w:rsidRPr="001C1329">
        <w:trPr>
          <w:trHeight w:val="316"/>
        </w:trPr>
        <w:tc>
          <w:tcPr>
            <w:tcW w:w="10236" w:type="dxa"/>
            <w:shd w:val="clear" w:color="auto" w:fill="F9FFE7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воспитания: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эстетическое</w:t>
            </w:r>
          </w:p>
        </w:tc>
      </w:tr>
      <w:tr w:rsidR="00A21183" w:rsidRPr="001C1329">
        <w:trPr>
          <w:trHeight w:val="287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представлений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(воспитывающая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</w:t>
            </w:r>
          </w:p>
        </w:tc>
      </w:tr>
      <w:tr w:rsidR="00A21183" w:rsidRPr="001C1329">
        <w:trPr>
          <w:trHeight w:val="2380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прилегающей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обеспечивающую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красоте,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опрятности, формирование эстетического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вкуса;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обеспечивать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наличие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материалов,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которые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знакомят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лучшими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отечественными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мировыми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образцами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прилегающей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зоны,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связанные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образцами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наследия;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событийную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рукотворную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(выставки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творческих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работ,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декорирование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помещений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праздникам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обеспечивать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свободный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доступ 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различным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литературным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изданиям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наглядным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материалам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этики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эстетики.</w:t>
            </w:r>
          </w:p>
        </w:tc>
      </w:tr>
      <w:tr w:rsidR="00A21183" w:rsidRPr="001C1329">
        <w:trPr>
          <w:trHeight w:val="530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7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(детско-родительская,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детско-взрослая,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профессионально-родительская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общности,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детское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сообщество)</w:t>
            </w:r>
          </w:p>
        </w:tc>
      </w:tr>
      <w:tr w:rsidR="00A21183" w:rsidRPr="001C1329">
        <w:trPr>
          <w:trHeight w:val="1849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spacing w:line="22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lastRenderedPageBreak/>
              <w:t>Детско-взрослая</w:t>
            </w:r>
            <w:r w:rsidRPr="001C1329"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знакомить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художественными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произведениями,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вопросы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этического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эстетического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характера.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показывать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пример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Детская</w:t>
            </w:r>
            <w:r w:rsidRPr="001C1329">
              <w:rPr>
                <w:i/>
                <w:spacing w:val="-3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 для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понимания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усвоения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этических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эстетических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норм.</w:t>
            </w:r>
          </w:p>
          <w:p w:rsidR="00A21183" w:rsidRPr="001C1329" w:rsidRDefault="00A70E07">
            <w:pPr>
              <w:pStyle w:val="TableParagraph"/>
              <w:spacing w:before="34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Профессионально-родительская</w:t>
            </w:r>
            <w:r w:rsidRPr="001C1329">
              <w:rPr>
                <w:i/>
                <w:spacing w:val="-5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общность: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проектировать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эстетическую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среду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ДОО.</w:t>
            </w:r>
          </w:p>
        </w:tc>
      </w:tr>
      <w:tr w:rsidR="00A21183" w:rsidRPr="001C1329">
        <w:trPr>
          <w:trHeight w:val="277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7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Формирование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опыта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действия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(виды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детских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деятельностей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практики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ДОО):</w:t>
            </w:r>
          </w:p>
        </w:tc>
      </w:tr>
      <w:tr w:rsidR="00A21183" w:rsidRPr="001C1329">
        <w:trPr>
          <w:trHeight w:val="2116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(лепка,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рисование,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конструирование,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пр.);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творческую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рамках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дополнительного образования;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культурно-образовательные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фестивали;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музейные уголки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возможности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творческого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самовыражения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детей: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поддерживать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инициативу,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стремление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импровизации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самостоятельном воплощении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ребенком художественных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замыслов;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вовлекать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художественно-эстетической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</w:tc>
      </w:tr>
      <w:tr w:rsidR="00A21183" w:rsidRPr="001C1329">
        <w:trPr>
          <w:trHeight w:val="263"/>
        </w:trPr>
        <w:tc>
          <w:tcPr>
            <w:tcW w:w="1023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Планируемые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810"/>
        </w:trPr>
        <w:tc>
          <w:tcPr>
            <w:tcW w:w="102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воспринимает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чувствует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прекрасное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быту,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поступках,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стремится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отображению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прекрасного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продуктивных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обладает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зачатками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художественно-эстетического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вкуса.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3857"/>
        </w:tabs>
        <w:spacing w:before="88"/>
        <w:ind w:left="3857"/>
        <w:rPr>
          <w:sz w:val="24"/>
          <w:szCs w:val="24"/>
        </w:rPr>
      </w:pPr>
      <w:r w:rsidRPr="001C1329">
        <w:rPr>
          <w:sz w:val="24"/>
          <w:szCs w:val="24"/>
        </w:rPr>
        <w:t>Задачи воспитания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областях</w:t>
      </w:r>
    </w:p>
    <w:p w:rsidR="00A21183" w:rsidRPr="001C1329" w:rsidRDefault="00A70E07">
      <w:pPr>
        <w:spacing w:before="183"/>
        <w:ind w:left="1262" w:right="668" w:firstLine="707"/>
        <w:jc w:val="both"/>
        <w:rPr>
          <w:b/>
          <w:i/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11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b/>
          <w:i/>
          <w:sz w:val="24"/>
          <w:szCs w:val="24"/>
        </w:rPr>
        <w:t>Описание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интеграции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направлений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воспитания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содержанием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образовательных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областей</w:t>
      </w:r>
    </w:p>
    <w:p w:rsidR="00A21183" w:rsidRPr="001C1329" w:rsidRDefault="00A70E07">
      <w:pPr>
        <w:pStyle w:val="a3"/>
        <w:ind w:right="676" w:firstLine="566"/>
        <w:rPr>
          <w:sz w:val="24"/>
          <w:szCs w:val="24"/>
        </w:rPr>
      </w:pPr>
      <w:r w:rsidRPr="001C1329">
        <w:rPr>
          <w:sz w:val="24"/>
          <w:szCs w:val="24"/>
        </w:rPr>
        <w:t>Дошкольное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непрерывный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(ежеминутный)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="008205D0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 режимных моментах (повседневная бытовая деятельность,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прогулки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т.д.).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воспитанники пребывают в учреждении на протяжении 12 часов. Именно поэтому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постоянно,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поставленные задачи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рабочей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="008205D0">
        <w:rPr>
          <w:spacing w:val="1"/>
          <w:sz w:val="24"/>
          <w:szCs w:val="24"/>
        </w:rPr>
        <w:t>мбцрр- детского сада</w:t>
      </w:r>
      <w:r w:rsidRPr="001C1329">
        <w:rPr>
          <w:sz w:val="24"/>
          <w:szCs w:val="24"/>
        </w:rPr>
        <w:t xml:space="preserve"> № </w:t>
      </w:r>
      <w:r w:rsidR="008205D0">
        <w:rPr>
          <w:sz w:val="24"/>
          <w:szCs w:val="24"/>
        </w:rPr>
        <w:t>3</w:t>
      </w:r>
      <w:r w:rsidRPr="001C1329">
        <w:rPr>
          <w:sz w:val="24"/>
          <w:szCs w:val="24"/>
        </w:rPr>
        <w:t>1 города</w:t>
      </w:r>
      <w:r w:rsidRPr="001C1329">
        <w:rPr>
          <w:spacing w:val="1"/>
          <w:sz w:val="24"/>
          <w:szCs w:val="24"/>
        </w:rPr>
        <w:t xml:space="preserve"> </w:t>
      </w:r>
      <w:r w:rsidR="008205D0">
        <w:rPr>
          <w:spacing w:val="1"/>
          <w:sz w:val="24"/>
          <w:szCs w:val="24"/>
        </w:rPr>
        <w:t>Орла</w:t>
      </w:r>
      <w:r w:rsidRPr="001C1329">
        <w:rPr>
          <w:sz w:val="24"/>
          <w:szCs w:val="24"/>
        </w:rPr>
        <w:t>.</w:t>
      </w:r>
    </w:p>
    <w:p w:rsidR="00D82DE6" w:rsidRDefault="00A70E07" w:rsidP="00D82DE6">
      <w:pPr>
        <w:pStyle w:val="a3"/>
        <w:ind w:right="678" w:firstLine="566"/>
        <w:rPr>
          <w:sz w:val="24"/>
          <w:szCs w:val="24"/>
        </w:rPr>
      </w:pP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сознания,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нравственных чувств и привычек, нравственного поведения с первых лет жизни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</w:p>
    <w:p w:rsidR="00A21183" w:rsidRPr="001C1329" w:rsidRDefault="00A70E07" w:rsidP="00D82DE6">
      <w:pPr>
        <w:pStyle w:val="a3"/>
        <w:ind w:right="678" w:firstLine="566"/>
        <w:rPr>
          <w:sz w:val="24"/>
          <w:szCs w:val="24"/>
        </w:rPr>
      </w:pPr>
      <w:r w:rsidRPr="001C1329">
        <w:rPr>
          <w:sz w:val="24"/>
          <w:szCs w:val="24"/>
        </w:rPr>
        <w:t>Дошкольный возраст – это период начального становления личности. К семи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годам уже четко прослеживается направленность личности ребенка, как показатель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уровня 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развития.</w:t>
      </w:r>
    </w:p>
    <w:p w:rsidR="00A21183" w:rsidRPr="001C1329" w:rsidRDefault="00A70E07">
      <w:pPr>
        <w:pStyle w:val="a3"/>
        <w:spacing w:before="1"/>
        <w:ind w:right="681" w:firstLine="566"/>
        <w:rPr>
          <w:sz w:val="24"/>
          <w:szCs w:val="24"/>
        </w:rPr>
      </w:pPr>
      <w:r w:rsidRPr="001C1329">
        <w:rPr>
          <w:sz w:val="24"/>
          <w:szCs w:val="24"/>
        </w:rPr>
        <w:t>Следует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помнить,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двусторонний.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стороны,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он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воздействие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стороны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поступках,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чувствах и отношениях. Поэтому, реализуя определённое содержание, используя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воздействия,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анализировать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проделанной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 достижения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воспитанников.</w:t>
      </w:r>
    </w:p>
    <w:p w:rsidR="00A21183" w:rsidRPr="001C1329" w:rsidRDefault="00A70E07">
      <w:pPr>
        <w:pStyle w:val="a3"/>
        <w:spacing w:before="1"/>
        <w:ind w:right="678" w:firstLine="566"/>
        <w:rPr>
          <w:sz w:val="24"/>
          <w:szCs w:val="24"/>
        </w:rPr>
      </w:pPr>
      <w:r w:rsidRPr="001C1329">
        <w:rPr>
          <w:sz w:val="24"/>
          <w:szCs w:val="24"/>
        </w:rPr>
        <w:t>Ядро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Любовь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добросовестный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неотъемлемые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сознания,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 ивзаимоотношений.</w:t>
      </w:r>
    </w:p>
    <w:p w:rsidR="00A21183" w:rsidRPr="001C1329" w:rsidRDefault="00A70E07">
      <w:pPr>
        <w:spacing w:line="242" w:lineRule="auto"/>
        <w:ind w:left="1262" w:right="680" w:firstLine="566"/>
        <w:jc w:val="both"/>
        <w:rPr>
          <w:b/>
          <w:i/>
          <w:sz w:val="24"/>
          <w:szCs w:val="24"/>
        </w:rPr>
      </w:pPr>
      <w:r w:rsidRPr="001C1329">
        <w:rPr>
          <w:i/>
          <w:sz w:val="24"/>
          <w:szCs w:val="24"/>
        </w:rPr>
        <w:t>Реализация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цели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задач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данной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Программы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нескольких направлений воспитательной работы ДОУ, формирование которых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совокупности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обеспечит полноценное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гармоничное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от</w:t>
      </w:r>
      <w:r w:rsidRPr="001C1329">
        <w:rPr>
          <w:b/>
          <w:i/>
          <w:spacing w:val="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2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8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лет.</w:t>
      </w:r>
    </w:p>
    <w:p w:rsidR="00A21183" w:rsidRPr="001C1329" w:rsidRDefault="00A70E07">
      <w:pPr>
        <w:pStyle w:val="Heading3"/>
        <w:spacing w:line="292" w:lineRule="exact"/>
        <w:ind w:left="1828"/>
        <w:jc w:val="both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Задачи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Программы: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z w:val="24"/>
          <w:szCs w:val="24"/>
        </w:rPr>
        <w:tab/>
        <w:t>личности</w:t>
      </w:r>
      <w:r w:rsidRPr="001C1329">
        <w:rPr>
          <w:sz w:val="24"/>
          <w:szCs w:val="24"/>
        </w:rPr>
        <w:tab/>
        <w:t>ребенка,</w:t>
      </w:r>
      <w:r w:rsidRPr="001C1329">
        <w:rPr>
          <w:sz w:val="24"/>
          <w:szCs w:val="24"/>
        </w:rPr>
        <w:tab/>
        <w:t>нравственное</w:t>
      </w:r>
      <w:r w:rsidRPr="001C1329">
        <w:rPr>
          <w:sz w:val="24"/>
          <w:szCs w:val="24"/>
        </w:rPr>
        <w:tab/>
        <w:t>воспитание,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развитие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общения.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уважительного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истории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страны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любви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Родине.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уважительного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принадлежности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своейсемье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 обществу.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установок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труду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творчеству.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экологического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сознания.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безопасности.</w:t>
      </w:r>
    </w:p>
    <w:p w:rsidR="00A21183" w:rsidRPr="001C1329" w:rsidRDefault="00A70E07">
      <w:pPr>
        <w:pStyle w:val="a3"/>
        <w:ind w:right="679" w:firstLine="566"/>
        <w:rPr>
          <w:sz w:val="24"/>
          <w:szCs w:val="24"/>
        </w:rPr>
      </w:pPr>
      <w:r w:rsidRPr="001C1329">
        <w:rPr>
          <w:sz w:val="24"/>
          <w:szCs w:val="24"/>
        </w:rPr>
        <w:t>В каждом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перечисленных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существуют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подразделы,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тесно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взаимосвязаны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между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интеграцию воспитательной деятельности во все образовательные области и во все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виды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детской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 xml:space="preserve">деятельности в образовательном процессе, согласно ООП ДО </w:t>
      </w:r>
      <w:r w:rsidR="00D82DE6">
        <w:rPr>
          <w:w w:val="95"/>
          <w:sz w:val="24"/>
          <w:szCs w:val="24"/>
        </w:rPr>
        <w:t>мбцрр- детского сада № 31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города </w:t>
      </w:r>
      <w:r w:rsidR="00D82DE6">
        <w:rPr>
          <w:sz w:val="24"/>
          <w:szCs w:val="24"/>
        </w:rPr>
        <w:t>Орла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ind w:right="680" w:firstLine="566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Содержание Программы </w:t>
      </w:r>
      <w:r w:rsidRPr="001C1329">
        <w:rPr>
          <w:sz w:val="24"/>
          <w:szCs w:val="24"/>
        </w:rPr>
        <w:t>воспитания реализуется в ходе 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областей,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обозначенных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ФГОС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ДО,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одной из</w:t>
      </w:r>
      <w:r w:rsidR="006D479B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 которого является объединение воспитания и обучения в целостный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ценностей, принятых в обществе правил и норм поведения в интересах человека,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социально-коммуникативное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познавательное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речевое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художественно-эстетическое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2047"/>
        </w:tabs>
        <w:ind w:left="2046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физическое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развитие.</w:t>
      </w:r>
    </w:p>
    <w:p w:rsidR="00A21183" w:rsidRPr="001C1329" w:rsidRDefault="00A83736">
      <w:pPr>
        <w:spacing w:before="8"/>
        <w:ind w:left="3715"/>
        <w:rPr>
          <w:b/>
          <w:i/>
          <w:sz w:val="24"/>
          <w:szCs w:val="24"/>
        </w:rPr>
      </w:pPr>
      <w:r w:rsidRPr="00A83736">
        <w:rPr>
          <w:sz w:val="24"/>
          <w:szCs w:val="24"/>
        </w:rPr>
        <w:pict>
          <v:shape id="_x0000_s2097" type="#_x0000_t202" style="position:absolute;left:0;text-align:left;margin-left:270.2pt;margin-top:20.3pt;width:122.55pt;height:22.35pt;z-index:-15628800;mso-wrap-distance-left:0;mso-wrap-distance-right:0;mso-position-horizontal-relative:page" fillcolor="#f6fbc7" strokecolor="#385d89" strokeweight="2.04pt">
            <v:textbox inset="0,0,0,0">
              <w:txbxContent>
                <w:p w:rsidR="00A53265" w:rsidRDefault="00A53265">
                  <w:pPr>
                    <w:spacing w:before="70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21" w:name="Патриотическое_направление_воспитания"/>
      <w:bookmarkEnd w:id="21"/>
      <w:r w:rsidR="00A70E07" w:rsidRPr="001C1329">
        <w:rPr>
          <w:b/>
          <w:i/>
          <w:sz w:val="24"/>
          <w:szCs w:val="24"/>
          <w:u w:val="thick"/>
        </w:rPr>
        <w:t>Патриотическое</w:t>
      </w:r>
      <w:r w:rsidR="00A70E07" w:rsidRPr="001C1329">
        <w:rPr>
          <w:b/>
          <w:i/>
          <w:spacing w:val="-10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направление</w:t>
      </w:r>
      <w:r w:rsidR="00A70E07" w:rsidRPr="001C1329">
        <w:rPr>
          <w:b/>
          <w:i/>
          <w:spacing w:val="-7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воспитания</w:t>
      </w:r>
    </w:p>
    <w:p w:rsidR="00A21183" w:rsidRPr="001C1329" w:rsidRDefault="00A70E07">
      <w:pPr>
        <w:spacing w:before="1"/>
        <w:ind w:left="2219" w:right="670" w:firstLine="777"/>
        <w:rPr>
          <w:b/>
          <w:i/>
          <w:sz w:val="24"/>
          <w:szCs w:val="24"/>
        </w:rPr>
      </w:pPr>
      <w:bookmarkStart w:id="22" w:name="Образовательная_область_«Познавательное_"/>
      <w:bookmarkEnd w:id="22"/>
      <w:r w:rsidRPr="001C1329">
        <w:rPr>
          <w:b/>
          <w:i/>
          <w:sz w:val="24"/>
          <w:szCs w:val="24"/>
        </w:rPr>
        <w:t>Образовательная область «Познавательное развитие»</w:t>
      </w:r>
      <w:r w:rsidRPr="001C1329">
        <w:rPr>
          <w:b/>
          <w:i/>
          <w:spacing w:val="1"/>
          <w:sz w:val="24"/>
          <w:szCs w:val="24"/>
        </w:rPr>
        <w:t xml:space="preserve"> </w:t>
      </w:r>
      <w:bookmarkStart w:id="23" w:name="Образовательная_область_«Социально-комму"/>
      <w:bookmarkEnd w:id="23"/>
      <w:r w:rsidRPr="001C1329">
        <w:rPr>
          <w:b/>
          <w:i/>
          <w:sz w:val="24"/>
          <w:szCs w:val="24"/>
        </w:rPr>
        <w:t>Образовательная</w:t>
      </w:r>
      <w:r w:rsidRPr="001C1329">
        <w:rPr>
          <w:b/>
          <w:i/>
          <w:spacing w:val="-8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область</w:t>
      </w:r>
      <w:r w:rsidRPr="001C1329">
        <w:rPr>
          <w:b/>
          <w:i/>
          <w:spacing w:val="-6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«Социально-коммуникативное</w:t>
      </w:r>
      <w:r w:rsidRPr="001C1329">
        <w:rPr>
          <w:b/>
          <w:i/>
          <w:spacing w:val="-8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развитие»</w:t>
      </w:r>
    </w:p>
    <w:p w:rsidR="00A21183" w:rsidRPr="001C1329" w:rsidRDefault="00A70E07">
      <w:pPr>
        <w:spacing w:line="291" w:lineRule="exact"/>
        <w:ind w:left="1828"/>
        <w:rPr>
          <w:sz w:val="24"/>
          <w:szCs w:val="24"/>
        </w:rPr>
      </w:pPr>
      <w:bookmarkStart w:id="24" w:name="Ценности:_Родина_и_природа."/>
      <w:bookmarkEnd w:id="24"/>
      <w:r w:rsidRPr="001C1329">
        <w:rPr>
          <w:b/>
          <w:i/>
          <w:sz w:val="24"/>
          <w:szCs w:val="24"/>
        </w:rPr>
        <w:t>Ценности: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природа.</w:t>
      </w:r>
    </w:p>
    <w:p w:rsidR="00A21183" w:rsidRPr="001C1329" w:rsidRDefault="00A70E07">
      <w:pPr>
        <w:pStyle w:val="a3"/>
        <w:spacing w:before="67"/>
        <w:ind w:right="672" w:firstLine="566"/>
        <w:rPr>
          <w:sz w:val="24"/>
          <w:szCs w:val="24"/>
        </w:rPr>
      </w:pPr>
      <w:bookmarkStart w:id="25" w:name="Воспитание_в_ребенке_нравственных_качест"/>
      <w:bookmarkEnd w:id="25"/>
      <w:r w:rsidRPr="001C1329">
        <w:rPr>
          <w:sz w:val="24"/>
          <w:szCs w:val="24"/>
        </w:rPr>
        <w:t>Воспитание в ребенке нравственных качеств, чувства любви, интереса к своей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стране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–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России,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своему</w:t>
      </w:r>
      <w:r w:rsidRPr="001C1329">
        <w:rPr>
          <w:spacing w:val="-20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краю,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народу</w:t>
      </w:r>
      <w:r w:rsidRPr="001C1329">
        <w:rPr>
          <w:spacing w:val="-2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народу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целом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(гражданский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патриотизм),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трудолюбия;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ощущения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принадлежности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народу.</w:t>
      </w:r>
    </w:p>
    <w:p w:rsidR="00A21183" w:rsidRPr="001C1329" w:rsidRDefault="00A70E07">
      <w:pPr>
        <w:pStyle w:val="a3"/>
        <w:spacing w:before="2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Воспитательная работа в данном направлении связана со структурой самого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понятия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«патриотизм»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взаимосвязанные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компоненты:</w:t>
      </w:r>
    </w:p>
    <w:p w:rsidR="00A21183" w:rsidRPr="001C1329" w:rsidRDefault="00A70E07">
      <w:pPr>
        <w:pStyle w:val="a3"/>
        <w:ind w:right="671" w:firstLine="427"/>
        <w:rPr>
          <w:sz w:val="24"/>
          <w:szCs w:val="24"/>
        </w:rPr>
      </w:pPr>
      <w:r w:rsidRPr="001C1329">
        <w:rPr>
          <w:rFonts w:ascii="Wingdings" w:hAnsi="Wingdings"/>
          <w:w w:val="95"/>
          <w:sz w:val="24"/>
          <w:szCs w:val="24"/>
        </w:rPr>
        <w:t></w:t>
      </w:r>
      <w:r w:rsidRPr="001C1329">
        <w:rPr>
          <w:w w:val="95"/>
          <w:sz w:val="24"/>
          <w:szCs w:val="24"/>
        </w:rPr>
        <w:t xml:space="preserve"> -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когнитивно-смысловой,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связанный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со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знаниями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об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истории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России,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своего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края, духовных и культурных традиций и достижений многонационального народа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России;</w:t>
      </w:r>
    </w:p>
    <w:p w:rsidR="00A21183" w:rsidRPr="001C1329" w:rsidRDefault="00A70E07">
      <w:pPr>
        <w:pStyle w:val="a3"/>
        <w:ind w:right="668" w:firstLine="427"/>
        <w:rPr>
          <w:sz w:val="24"/>
          <w:szCs w:val="24"/>
        </w:rPr>
      </w:pPr>
      <w:r w:rsidRPr="001C1329">
        <w:rPr>
          <w:rFonts w:ascii="Wingdings" w:hAnsi="Wingdings"/>
          <w:spacing w:val="-1"/>
          <w:sz w:val="24"/>
          <w:szCs w:val="24"/>
        </w:rPr>
        <w:t></w:t>
      </w:r>
      <w:r w:rsidRPr="001C1329">
        <w:rPr>
          <w:spacing w:val="-1"/>
          <w:sz w:val="24"/>
          <w:szCs w:val="24"/>
        </w:rPr>
        <w:t xml:space="preserve"> -</w:t>
      </w:r>
      <w:r w:rsidRPr="001C1329">
        <w:rPr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эмоционально-ценностный,</w:t>
      </w:r>
      <w:r w:rsidRPr="001C1329">
        <w:rPr>
          <w:sz w:val="24"/>
          <w:szCs w:val="24"/>
        </w:rPr>
        <w:t xml:space="preserve"> характеризующийся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любовью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России,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уважением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народу,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целом;</w:t>
      </w:r>
    </w:p>
    <w:p w:rsidR="00A21183" w:rsidRPr="001C1329" w:rsidRDefault="00A70E07">
      <w:pPr>
        <w:pStyle w:val="a3"/>
        <w:ind w:right="672" w:firstLine="427"/>
        <w:rPr>
          <w:sz w:val="24"/>
          <w:szCs w:val="24"/>
        </w:rPr>
      </w:pPr>
      <w:r w:rsidRPr="001C1329">
        <w:rPr>
          <w:rFonts w:ascii="Wingdings" w:hAnsi="Wingdings"/>
          <w:spacing w:val="-1"/>
          <w:sz w:val="24"/>
          <w:szCs w:val="24"/>
        </w:rPr>
        <w:t></w:t>
      </w:r>
      <w:r w:rsidRPr="001C1329">
        <w:rPr>
          <w:spacing w:val="-1"/>
          <w:sz w:val="24"/>
          <w:szCs w:val="24"/>
        </w:rPr>
        <w:t xml:space="preserve"> - регуляторно-волевой, обеспечивающий </w:t>
      </w:r>
      <w:r w:rsidRPr="001C1329">
        <w:rPr>
          <w:sz w:val="24"/>
          <w:szCs w:val="24"/>
        </w:rPr>
        <w:t>укоренение знаний в духовных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настоящее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будущее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России.</w:t>
      </w:r>
    </w:p>
    <w:p w:rsidR="00A21183" w:rsidRPr="001C1329" w:rsidRDefault="00A70E07">
      <w:pPr>
        <w:pStyle w:val="Heading3"/>
        <w:spacing w:before="7" w:line="296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патриотического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воспитания:</w:t>
      </w:r>
    </w:p>
    <w:p w:rsidR="00A21183" w:rsidRPr="001C1329" w:rsidRDefault="00A70E07">
      <w:pPr>
        <w:pStyle w:val="a3"/>
        <w:ind w:right="676" w:firstLine="427"/>
        <w:rPr>
          <w:sz w:val="24"/>
          <w:szCs w:val="24"/>
        </w:rPr>
      </w:pPr>
      <w:r w:rsidRPr="001C1329">
        <w:rPr>
          <w:rFonts w:ascii="Wingdings" w:hAnsi="Wingdings"/>
          <w:sz w:val="24"/>
          <w:szCs w:val="24"/>
        </w:rPr>
        <w:t></w:t>
      </w:r>
      <w:r w:rsidRPr="001C1329">
        <w:rPr>
          <w:sz w:val="24"/>
          <w:szCs w:val="24"/>
        </w:rPr>
        <w:t xml:space="preserve"> 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любви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культурному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наследию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народа;</w:t>
      </w:r>
    </w:p>
    <w:p w:rsidR="00A21183" w:rsidRPr="001C1329" w:rsidRDefault="00A70E07">
      <w:pPr>
        <w:pStyle w:val="a3"/>
        <w:ind w:right="673" w:firstLine="427"/>
        <w:rPr>
          <w:sz w:val="24"/>
          <w:szCs w:val="24"/>
        </w:rPr>
      </w:pPr>
      <w:r w:rsidRPr="001C1329">
        <w:rPr>
          <w:rFonts w:ascii="Wingdings" w:hAnsi="Wingdings"/>
          <w:sz w:val="24"/>
          <w:szCs w:val="24"/>
        </w:rPr>
        <w:t></w:t>
      </w:r>
      <w:r w:rsidRPr="001C1329">
        <w:rPr>
          <w:sz w:val="24"/>
          <w:szCs w:val="24"/>
        </w:rPr>
        <w:t xml:space="preserve"> воспитание любви, уважения к своим национальным особенностям и чувства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собственного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достоинства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народа;</w:t>
      </w:r>
    </w:p>
    <w:p w:rsidR="00A21183" w:rsidRPr="001C1329" w:rsidRDefault="00A70E07">
      <w:pPr>
        <w:pStyle w:val="a3"/>
        <w:ind w:right="665" w:firstLine="427"/>
        <w:rPr>
          <w:sz w:val="24"/>
          <w:szCs w:val="24"/>
        </w:rPr>
      </w:pPr>
      <w:r w:rsidRPr="001C1329">
        <w:rPr>
          <w:rFonts w:ascii="Wingdings" w:hAnsi="Wingdings"/>
          <w:sz w:val="24"/>
          <w:szCs w:val="24"/>
        </w:rPr>
        <w:t></w:t>
      </w:r>
      <w:r w:rsidRPr="001C1329">
        <w:rPr>
          <w:sz w:val="24"/>
          <w:szCs w:val="24"/>
        </w:rPr>
        <w:t xml:space="preserve"> воспитание уважительного отношения к гражданам России в целом, своим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соотечественникам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согражданам,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ровесникам, родителям, соседям, старшим, другим людям вне зависимости от 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этнической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принадлежности;</w:t>
      </w:r>
    </w:p>
    <w:p w:rsidR="00A21183" w:rsidRPr="001C1329" w:rsidRDefault="00A70E07">
      <w:pPr>
        <w:pStyle w:val="a3"/>
        <w:ind w:right="675" w:firstLine="427"/>
        <w:rPr>
          <w:sz w:val="24"/>
          <w:szCs w:val="24"/>
        </w:rPr>
      </w:pPr>
      <w:r w:rsidRPr="001C1329">
        <w:rPr>
          <w:rFonts w:ascii="Wingdings" w:hAnsi="Wingdings"/>
          <w:spacing w:val="-1"/>
          <w:sz w:val="24"/>
          <w:szCs w:val="24"/>
        </w:rPr>
        <w:t>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воспитание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любви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края,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понимания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единства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бережного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природе.</w:t>
      </w:r>
    </w:p>
    <w:p w:rsidR="00A21183" w:rsidRPr="001C1329" w:rsidRDefault="00A70E07">
      <w:pPr>
        <w:spacing w:after="4"/>
        <w:ind w:left="1262" w:right="664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A21183" w:rsidRPr="001C1329">
        <w:trPr>
          <w:trHeight w:val="552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указанных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задач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ДОО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акцентирует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0" w:right="1185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внимание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 воспитательной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работы:</w:t>
            </w:r>
          </w:p>
        </w:tc>
      </w:tr>
      <w:tr w:rsidR="00A21183" w:rsidRPr="001C1329">
        <w:trPr>
          <w:trHeight w:val="1283"/>
        </w:trPr>
        <w:tc>
          <w:tcPr>
            <w:tcW w:w="934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ознакомлении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историей,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героями,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культурой,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традициями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организации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творческих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проектов,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направленных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-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общенациональным традициям;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правильного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природе,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осознанногоотношения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растениям,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животным,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 последствиям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хозяйственной деятельности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</w:t>
            </w:r>
          </w:p>
        </w:tc>
      </w:tr>
    </w:tbl>
    <w:p w:rsidR="00A21183" w:rsidRPr="001C1329" w:rsidRDefault="00A83736">
      <w:pPr>
        <w:spacing w:before="184"/>
        <w:ind w:left="3413"/>
        <w:rPr>
          <w:b/>
          <w:i/>
          <w:sz w:val="24"/>
          <w:szCs w:val="24"/>
        </w:rPr>
      </w:pPr>
      <w:r w:rsidRPr="00A83736">
        <w:rPr>
          <w:sz w:val="24"/>
          <w:szCs w:val="24"/>
        </w:rPr>
        <w:pict>
          <v:shape id="_x0000_s2096" type="#_x0000_t202" style="position:absolute;left:0;text-align:left;margin-left:271.15pt;margin-top:28.65pt;width:122.55pt;height:22.45pt;z-index:-15628288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A53265" w:rsidRDefault="00A53265">
                  <w:pPr>
                    <w:spacing w:before="72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26" w:name="Духовно-нравственное_направление_воспита"/>
      <w:bookmarkEnd w:id="26"/>
      <w:r w:rsidR="00A70E07" w:rsidRPr="001C1329">
        <w:rPr>
          <w:b/>
          <w:i/>
          <w:sz w:val="24"/>
          <w:szCs w:val="24"/>
          <w:u w:val="thick"/>
        </w:rPr>
        <w:t>Духовно-нравственное</w:t>
      </w:r>
      <w:r w:rsidR="00A70E07" w:rsidRPr="001C1329">
        <w:rPr>
          <w:b/>
          <w:i/>
          <w:spacing w:val="-9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направление</w:t>
      </w:r>
      <w:r w:rsidR="00A70E07" w:rsidRPr="001C1329">
        <w:rPr>
          <w:b/>
          <w:i/>
          <w:spacing w:val="-8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воспитания</w:t>
      </w:r>
    </w:p>
    <w:p w:rsidR="00A21183" w:rsidRPr="001C1329" w:rsidRDefault="00A70E07">
      <w:pPr>
        <w:spacing w:before="12" w:line="235" w:lineRule="auto"/>
        <w:ind w:left="1970" w:right="970" w:firstLine="307"/>
        <w:jc w:val="both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Образовательная область "Социально-коммуникативное развитие"</w:t>
      </w:r>
      <w:r w:rsidRPr="001C1329">
        <w:rPr>
          <w:b/>
          <w:i/>
          <w:spacing w:val="-62"/>
          <w:sz w:val="24"/>
          <w:szCs w:val="24"/>
        </w:rPr>
        <w:t xml:space="preserve"> </w:t>
      </w:r>
      <w:bookmarkStart w:id="27" w:name="Ценности:_жизнь,_милосердие,_добро."/>
      <w:bookmarkEnd w:id="27"/>
      <w:r w:rsidRPr="001C1329">
        <w:rPr>
          <w:b/>
          <w:i/>
          <w:sz w:val="24"/>
          <w:szCs w:val="24"/>
        </w:rPr>
        <w:t>Ценности: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жизнь,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милосердие,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добро.</w:t>
      </w:r>
    </w:p>
    <w:p w:rsidR="00A21183" w:rsidRPr="001C1329" w:rsidRDefault="00A70E07">
      <w:pPr>
        <w:pStyle w:val="Heading3"/>
        <w:spacing w:before="7" w:line="296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духовно-нравственного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воспитание уважения к своей семье, своему населенному пункту, родному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краю,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стране;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воспитание уважительного отношения к другим людям –детям и взрослым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(родителям,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соседям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зависимости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этнической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национальной принадлежности;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воспитание ценностного отношения к культурному наследию своего народа,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нравственным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культурным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России;</w:t>
      </w:r>
    </w:p>
    <w:p w:rsidR="00FF496F" w:rsidRPr="00FF496F" w:rsidRDefault="00A70E07" w:rsidP="00FF496F">
      <w:pPr>
        <w:pStyle w:val="a4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4"/>
          <w:szCs w:val="24"/>
        </w:rPr>
      </w:pPr>
      <w:r w:rsidRPr="00FF496F">
        <w:rPr>
          <w:sz w:val="24"/>
          <w:szCs w:val="24"/>
        </w:rPr>
        <w:t>содействие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становлению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целостной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картины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мира,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основанной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на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представлениях о добре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и</w:t>
      </w:r>
      <w:r w:rsidRPr="00FF496F">
        <w:rPr>
          <w:spacing w:val="-1"/>
          <w:sz w:val="24"/>
          <w:szCs w:val="24"/>
        </w:rPr>
        <w:t xml:space="preserve"> </w:t>
      </w:r>
      <w:r w:rsidRPr="00FF496F">
        <w:rPr>
          <w:sz w:val="24"/>
          <w:szCs w:val="24"/>
        </w:rPr>
        <w:t>зле, красоте</w:t>
      </w:r>
      <w:r w:rsidRPr="00FF496F">
        <w:rPr>
          <w:spacing w:val="-2"/>
          <w:sz w:val="24"/>
          <w:szCs w:val="24"/>
        </w:rPr>
        <w:t xml:space="preserve"> </w:t>
      </w:r>
      <w:r w:rsidRPr="00FF496F">
        <w:rPr>
          <w:sz w:val="24"/>
          <w:szCs w:val="24"/>
        </w:rPr>
        <w:t>и</w:t>
      </w:r>
      <w:r w:rsidRPr="00FF496F">
        <w:rPr>
          <w:spacing w:val="4"/>
          <w:sz w:val="24"/>
          <w:szCs w:val="24"/>
        </w:rPr>
        <w:t xml:space="preserve"> </w:t>
      </w:r>
      <w:r w:rsidRPr="00FF496F">
        <w:rPr>
          <w:sz w:val="24"/>
          <w:szCs w:val="24"/>
        </w:rPr>
        <w:t>уродстве, правде</w:t>
      </w:r>
      <w:r w:rsidRPr="00FF496F">
        <w:rPr>
          <w:spacing w:val="-1"/>
          <w:sz w:val="24"/>
          <w:szCs w:val="24"/>
        </w:rPr>
        <w:t xml:space="preserve"> </w:t>
      </w:r>
      <w:r w:rsidRPr="00FF496F">
        <w:rPr>
          <w:sz w:val="24"/>
          <w:szCs w:val="24"/>
        </w:rPr>
        <w:t>и лжи;</w:t>
      </w:r>
    </w:p>
    <w:p w:rsidR="00A21183" w:rsidRPr="00FF496F" w:rsidRDefault="00A70E07" w:rsidP="00FF496F">
      <w:pPr>
        <w:pStyle w:val="a4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4"/>
          <w:szCs w:val="24"/>
        </w:rPr>
      </w:pPr>
      <w:r w:rsidRPr="00FF496F">
        <w:rPr>
          <w:sz w:val="24"/>
          <w:szCs w:val="24"/>
        </w:rPr>
        <w:t>воспитание социальных чувств и навыков: способности к сопереживанию,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общительности,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дружелюбию,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сотрудничеству,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умению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соблюдать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правила,</w:t>
      </w:r>
      <w:r w:rsidRPr="00FF496F">
        <w:rPr>
          <w:spacing w:val="1"/>
          <w:sz w:val="24"/>
          <w:szCs w:val="24"/>
        </w:rPr>
        <w:t xml:space="preserve"> </w:t>
      </w:r>
      <w:r w:rsidRPr="00FF496F">
        <w:rPr>
          <w:sz w:val="24"/>
          <w:szCs w:val="24"/>
        </w:rPr>
        <w:t>активной</w:t>
      </w:r>
      <w:r w:rsidRPr="00FF496F">
        <w:rPr>
          <w:spacing w:val="-1"/>
          <w:sz w:val="24"/>
          <w:szCs w:val="24"/>
        </w:rPr>
        <w:t xml:space="preserve"> </w:t>
      </w:r>
      <w:r w:rsidRPr="00FF496F">
        <w:rPr>
          <w:sz w:val="24"/>
          <w:szCs w:val="24"/>
        </w:rPr>
        <w:t>личностной</w:t>
      </w:r>
      <w:r w:rsidRPr="00FF496F">
        <w:rPr>
          <w:spacing w:val="3"/>
          <w:sz w:val="24"/>
          <w:szCs w:val="24"/>
        </w:rPr>
        <w:t xml:space="preserve"> </w:t>
      </w:r>
      <w:r w:rsidRPr="00FF496F">
        <w:rPr>
          <w:sz w:val="24"/>
          <w:szCs w:val="24"/>
        </w:rPr>
        <w:t>позиции;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spacing w:before="1"/>
        <w:ind w:right="668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создание условий для возникновения у ребёнка нравственного, социально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значимого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приобретения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милосердия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заботы;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поддержка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усилия,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привычки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напряжению физических, умственных и нравственных сил для решения трудовой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68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способности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бережно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уважительно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относиться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результатам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своего труда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труда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 людей.</w:t>
      </w:r>
    </w:p>
    <w:p w:rsidR="00A21183" w:rsidRPr="001C1329" w:rsidRDefault="00A70E07">
      <w:pPr>
        <w:spacing w:before="1" w:after="8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A21183" w:rsidRPr="001C1329">
        <w:trPr>
          <w:trHeight w:val="551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указанных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задач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ДОО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акцентирует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внимание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 воспитательной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3036"/>
        </w:trPr>
        <w:tc>
          <w:tcPr>
            <w:tcW w:w="934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учить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уважительно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относиться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людям,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считаться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делами,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интересами,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удобствами;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 культуру общения ребенка, выражающуюся в общительности, этикет вежливости,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предупредительности,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сдержанности,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себя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общественных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местах;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культуру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речи: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называть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«вы»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имени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отчеству;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перебивать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говорящих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выслушивать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других;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говорить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четко,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разборчиво,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владеть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голосом;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культуру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подразумевает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обращаться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игрушками,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книгами,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личными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вещами, имуществом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умение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подготовиться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предстоящей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четко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последовательно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выполнять,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заканчивать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умение приводить 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порядок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рабочее место,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аккуратно убрать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 за собой;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умение приводить 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порядок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свою одежду.</w:t>
            </w:r>
          </w:p>
        </w:tc>
      </w:tr>
    </w:tbl>
    <w:p w:rsidR="00A21183" w:rsidRPr="001C1329" w:rsidRDefault="00A21183">
      <w:pPr>
        <w:pStyle w:val="a3"/>
        <w:spacing w:before="4"/>
        <w:ind w:left="0"/>
        <w:jc w:val="left"/>
        <w:rPr>
          <w:sz w:val="24"/>
          <w:szCs w:val="24"/>
        </w:rPr>
      </w:pPr>
    </w:p>
    <w:p w:rsidR="00A21183" w:rsidRPr="001C1329" w:rsidRDefault="00A83736">
      <w:pPr>
        <w:spacing w:before="88"/>
        <w:ind w:left="4118"/>
        <w:rPr>
          <w:b/>
          <w:i/>
          <w:sz w:val="24"/>
          <w:szCs w:val="24"/>
        </w:rPr>
      </w:pPr>
      <w:r w:rsidRPr="00A83736">
        <w:rPr>
          <w:sz w:val="24"/>
          <w:szCs w:val="24"/>
        </w:rPr>
        <w:pict>
          <v:shape id="_x0000_s2095" type="#_x0000_t202" style="position:absolute;left:0;text-align:left;margin-left:277.75pt;margin-top:24.95pt;width:122.4pt;height:22.35pt;z-index:-15627776;mso-wrap-distance-left:0;mso-wrap-distance-right:0;mso-position-horizontal-relative:page" fillcolor="#f6fbc7" strokecolor="#385d89" strokeweight="2.04pt">
            <v:textbox inset="0,0,0,0">
              <w:txbxContent>
                <w:p w:rsidR="00A53265" w:rsidRDefault="00A53265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A70E07" w:rsidRPr="001C1329">
        <w:rPr>
          <w:b/>
          <w:i/>
          <w:sz w:val="24"/>
          <w:szCs w:val="24"/>
          <w:u w:val="thick"/>
        </w:rPr>
        <w:t>Социальное</w:t>
      </w:r>
      <w:r w:rsidR="00A70E07" w:rsidRPr="001C1329">
        <w:rPr>
          <w:b/>
          <w:i/>
          <w:spacing w:val="-4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направление</w:t>
      </w:r>
      <w:r w:rsidR="00A70E07" w:rsidRPr="001C1329">
        <w:rPr>
          <w:b/>
          <w:i/>
          <w:spacing w:val="-4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воспитания</w:t>
      </w:r>
    </w:p>
    <w:p w:rsidR="00A21183" w:rsidRPr="001C1329" w:rsidRDefault="00A70E07">
      <w:pPr>
        <w:ind w:left="2277" w:right="670" w:firstLine="1291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Образовательная область "Речевое развитие"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Образовательная</w:t>
      </w:r>
      <w:r w:rsidRPr="001C1329">
        <w:rPr>
          <w:b/>
          <w:i/>
          <w:spacing w:val="-8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область</w:t>
      </w:r>
      <w:r w:rsidRPr="001C1329">
        <w:rPr>
          <w:b/>
          <w:i/>
          <w:spacing w:val="-9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"Социально-коммуникативное</w:t>
      </w:r>
      <w:r w:rsidRPr="001C1329">
        <w:rPr>
          <w:b/>
          <w:i/>
          <w:spacing w:val="-8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развитие"</w:t>
      </w:r>
    </w:p>
    <w:p w:rsidR="00A21183" w:rsidRPr="001C1329" w:rsidRDefault="00A70E07">
      <w:pPr>
        <w:pStyle w:val="a3"/>
        <w:spacing w:before="165"/>
        <w:ind w:left="1970"/>
        <w:jc w:val="left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Ценности: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дружба, человек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сотрудничество.</w:t>
      </w:r>
    </w:p>
    <w:p w:rsidR="00A21183" w:rsidRPr="001C1329" w:rsidRDefault="00A70E07">
      <w:pPr>
        <w:pStyle w:val="a3"/>
        <w:spacing w:before="1"/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65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семье,</w:t>
      </w:r>
      <w:r w:rsidRPr="001C1329">
        <w:rPr>
          <w:spacing w:val="64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другому</w:t>
      </w:r>
      <w:r w:rsidRPr="001C1329">
        <w:rPr>
          <w:spacing w:val="62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человеку,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дружелюбия,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обществе.</w:t>
      </w:r>
    </w:p>
    <w:p w:rsidR="00A21183" w:rsidRPr="001C1329" w:rsidRDefault="00A70E07">
      <w:pPr>
        <w:pStyle w:val="Heading3"/>
        <w:spacing w:before="7"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69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 у ребенка представлений о добре и зле, позитивного образа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 с детьми, ознакомление с распределением ролей в семье, образами дружбы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фольклоре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примерами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взаимопомощи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людей в различных видах деятельности (на материале истории России, ее героев),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милосердия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заботы.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поступков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ситуациях;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 навыков, необходимых для полноценного существования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эмпатии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(сопереживания),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коммуникабельности,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заботы,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договариваться,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соблюдать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поставить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зрелости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преодоление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эгоизма.</w:t>
      </w:r>
    </w:p>
    <w:p w:rsidR="00A21183" w:rsidRPr="001C1329" w:rsidRDefault="00A70E07">
      <w:pPr>
        <w:spacing w:before="1" w:after="6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A21183" w:rsidRPr="001C1329">
        <w:trPr>
          <w:trHeight w:val="551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68" w:lineRule="exact"/>
              <w:ind w:left="76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указанных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задач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акцентирует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внимание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1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 воспитательной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работы:</w:t>
            </w:r>
          </w:p>
        </w:tc>
      </w:tr>
      <w:tr w:rsidR="00A21183" w:rsidRPr="001C1329">
        <w:trPr>
          <w:trHeight w:val="1559"/>
        </w:trPr>
        <w:tc>
          <w:tcPr>
            <w:tcW w:w="934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сюжетно-ролевые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семью,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команду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п.),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справилами,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традиционные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 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навыки поведения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учить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сотрудничать,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организуя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групповые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формы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продуктивных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видахдеятельности;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учить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анализировать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организовывать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заботы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помощи.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83736">
      <w:pPr>
        <w:pStyle w:val="Heading3"/>
        <w:spacing w:before="88"/>
        <w:ind w:left="3845"/>
        <w:rPr>
          <w:sz w:val="24"/>
          <w:szCs w:val="24"/>
        </w:rPr>
      </w:pPr>
      <w:r>
        <w:rPr>
          <w:sz w:val="24"/>
          <w:szCs w:val="24"/>
        </w:rPr>
        <w:pict>
          <v:shape id="_x0000_s2094" type="#_x0000_t202" style="position:absolute;left:0;text-align:left;margin-left:274pt;margin-top:22.2pt;width:122.4pt;height:22.45pt;z-index:-25402368;mso-position-horizontal-relative:page" fillcolor="#f6fbc7" strokecolor="#385d89" strokeweight="2.04pt">
            <v:textbox inset="0,0,0,0">
              <w:txbxContent>
                <w:p w:rsidR="00A53265" w:rsidRDefault="00A53265">
                  <w:pPr>
                    <w:spacing w:before="68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anchorx="page"/>
          </v:shape>
        </w:pict>
      </w:r>
      <w:r w:rsidR="00A70E07" w:rsidRPr="001C1329">
        <w:rPr>
          <w:sz w:val="24"/>
          <w:szCs w:val="24"/>
        </w:rPr>
        <w:t>Познавательное</w:t>
      </w:r>
      <w:r w:rsidR="00A70E07" w:rsidRPr="001C1329">
        <w:rPr>
          <w:spacing w:val="-5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направление</w:t>
      </w:r>
      <w:r w:rsidR="00A70E07" w:rsidRPr="001C1329">
        <w:rPr>
          <w:spacing w:val="-4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воспитания</w:t>
      </w:r>
    </w:p>
    <w:p w:rsidR="00A21183" w:rsidRPr="001C1329" w:rsidRDefault="00A21183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70E07">
      <w:pPr>
        <w:spacing w:line="480" w:lineRule="atLeast"/>
        <w:ind w:left="1970" w:right="1751" w:firstLine="1084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Образовательная область "Познавательное развитие"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Ценности: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познание.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целостной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интегрировано ценностное, эмоционально окрашенное отношение к миру, людям,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человека.</w:t>
      </w:r>
    </w:p>
    <w:p w:rsidR="00A21183" w:rsidRPr="001C1329" w:rsidRDefault="00A70E07">
      <w:pPr>
        <w:pStyle w:val="Heading3"/>
        <w:spacing w:before="2" w:line="296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lastRenderedPageBreak/>
        <w:t>развитие</w:t>
      </w:r>
      <w:r w:rsidRPr="001C1329">
        <w:rPr>
          <w:sz w:val="24"/>
          <w:szCs w:val="24"/>
        </w:rPr>
        <w:tab/>
        <w:t>любознательности,</w:t>
      </w:r>
      <w:r w:rsidRPr="001C1329">
        <w:rPr>
          <w:sz w:val="24"/>
          <w:szCs w:val="24"/>
        </w:rPr>
        <w:tab/>
        <w:t>формирование</w:t>
      </w:r>
      <w:r w:rsidRPr="001C1329">
        <w:rPr>
          <w:sz w:val="24"/>
          <w:szCs w:val="24"/>
        </w:rPr>
        <w:tab/>
        <w:t>опыта</w:t>
      </w:r>
      <w:r w:rsidRPr="001C1329">
        <w:rPr>
          <w:sz w:val="24"/>
          <w:szCs w:val="24"/>
        </w:rPr>
        <w:tab/>
        <w:t>познавательной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инициативы;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взрослому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источнику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знаний;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приобщение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культурным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способам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познания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(книги,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интернет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источники,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дискуссии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др.).</w:t>
      </w:r>
    </w:p>
    <w:p w:rsidR="00A21183" w:rsidRPr="001C1329" w:rsidRDefault="00A70E07">
      <w:pPr>
        <w:spacing w:after="5" w:line="252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A21183" w:rsidRPr="001C1329">
        <w:trPr>
          <w:trHeight w:val="827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ind w:left="822" w:right="1476" w:firstLine="5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указанных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задач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ДОО</w:t>
            </w:r>
            <w:r w:rsidRPr="001C1329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должен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сосредоточить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своевнимание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304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воспитательной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254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34" w:lineRule="exact"/>
              <w:ind w:left="2702" w:right="2691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Направления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деятельности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воспитателя</w:t>
            </w:r>
          </w:p>
        </w:tc>
      </w:tr>
      <w:tr w:rsidR="00A21183" w:rsidRPr="001C1329">
        <w:trPr>
          <w:trHeight w:val="2032"/>
        </w:trPr>
        <w:tc>
          <w:tcPr>
            <w:tcW w:w="934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совместная деятельность воспитателя с детьми на основе наблюдения, сравнения, проведения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опытов (экспериментирования), организации походов и экскурсий, просмотра доступных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восприятия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познавательных фильмов,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просмотра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проектной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 совместно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взрослыми;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насыщенной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структурированной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включающей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видеоматериалы,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ориентированные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аудиторию;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типа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наборы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экспериментирования.</w:t>
            </w:r>
          </w:p>
        </w:tc>
      </w:tr>
    </w:tbl>
    <w:p w:rsidR="00A21183" w:rsidRPr="001C1329" w:rsidRDefault="00A83736">
      <w:pPr>
        <w:spacing w:before="184"/>
        <w:ind w:left="2999"/>
        <w:rPr>
          <w:b/>
          <w:i/>
          <w:sz w:val="24"/>
          <w:szCs w:val="24"/>
        </w:rPr>
      </w:pPr>
      <w:r w:rsidRPr="00A83736">
        <w:rPr>
          <w:sz w:val="24"/>
          <w:szCs w:val="24"/>
        </w:rPr>
        <w:pict>
          <v:shape id="_x0000_s2093" type="#_x0000_t202" style="position:absolute;left:0;text-align:left;margin-left:276.8pt;margin-top:29.6pt;width:122.4pt;height:22.45pt;z-index:-15627264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A53265" w:rsidRDefault="00A53265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A70E07" w:rsidRPr="001C1329">
        <w:rPr>
          <w:b/>
          <w:i/>
          <w:sz w:val="24"/>
          <w:szCs w:val="24"/>
          <w:u w:val="thick"/>
        </w:rPr>
        <w:t>Физическое</w:t>
      </w:r>
      <w:r w:rsidR="00A70E07" w:rsidRPr="001C1329">
        <w:rPr>
          <w:b/>
          <w:i/>
          <w:spacing w:val="-4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и</w:t>
      </w:r>
      <w:r w:rsidR="00A70E07"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оздоровительное</w:t>
      </w:r>
      <w:r w:rsidR="00A70E07" w:rsidRPr="001C1329">
        <w:rPr>
          <w:b/>
          <w:i/>
          <w:spacing w:val="-4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направление</w:t>
      </w:r>
      <w:r w:rsidR="00A70E07"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воспитания</w:t>
      </w:r>
    </w:p>
    <w:p w:rsidR="00A21183" w:rsidRPr="001C1329" w:rsidRDefault="00A70E07">
      <w:pPr>
        <w:ind w:left="1970" w:right="2034" w:firstLine="1363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Образовательная область "Физическое развитие"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Ценности: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жизнь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здоровье.</w:t>
      </w:r>
    </w:p>
    <w:p w:rsidR="00A21183" w:rsidRPr="001C1329" w:rsidRDefault="00A70E07">
      <w:pPr>
        <w:pStyle w:val="a3"/>
        <w:ind w:right="673" w:firstLine="707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жизнедеятельности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лежит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Физическое развитие и освоение ребенком своего тела происходит в виде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любой двигательной активности: выполнение бытовых обязанностей, игр, ритмики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танцев,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спорта,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прогулок.</w:t>
      </w:r>
    </w:p>
    <w:p w:rsidR="00A21183" w:rsidRPr="001C1329" w:rsidRDefault="00A70E07">
      <w:pPr>
        <w:pStyle w:val="Heading3"/>
        <w:spacing w:line="295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Задачи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формированию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обеспечение построения образовательного процесса физического воспитания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(совместной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формирующих и здоровье сберегающих технологий, и обеспечение условий 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гармоничного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эстетического 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закаливание,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повышение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сопротивляемости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воздействию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внешней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укрепление опорно-двигательного аппарата; развитие двигательных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способностей,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двигательным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навыкам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умениям;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элементарных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безопасного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организация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сна,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питания,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выстраивание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правильного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воспитание</w:t>
      </w:r>
      <w:r w:rsidRPr="001C1329">
        <w:rPr>
          <w:sz w:val="24"/>
          <w:szCs w:val="24"/>
        </w:rPr>
        <w:tab/>
        <w:t>экологической</w:t>
      </w:r>
      <w:r w:rsidRPr="001C1329">
        <w:rPr>
          <w:sz w:val="24"/>
          <w:szCs w:val="24"/>
        </w:rPr>
        <w:tab/>
        <w:t>культуры,</w:t>
      </w:r>
      <w:r w:rsidRPr="001C1329">
        <w:rPr>
          <w:sz w:val="24"/>
          <w:szCs w:val="24"/>
        </w:rPr>
        <w:tab/>
        <w:t>обучение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безопасности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жизнедеятельности.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воспитателя: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организация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дворовых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территории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создание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детско-взрослых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проектов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здоровому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введение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оздоровительных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Формирование у дошкольников культурно-гигиенических навыков 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важной частью воспитания культуры здоровья. Воспитатель должен формировать 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чистота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лица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тела,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опрятность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одежды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отвечают не только гигиене и здоровью человека, но и социальным ожиданиям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людей.</w:t>
      </w:r>
    </w:p>
    <w:p w:rsidR="00A21183" w:rsidRPr="001C1329" w:rsidRDefault="00A70E07">
      <w:pPr>
        <w:pStyle w:val="a3"/>
        <w:spacing w:before="1"/>
        <w:ind w:right="675" w:firstLine="707"/>
        <w:rPr>
          <w:sz w:val="24"/>
          <w:szCs w:val="24"/>
        </w:rPr>
      </w:pPr>
      <w:r w:rsidRPr="001C1329">
        <w:rPr>
          <w:sz w:val="24"/>
          <w:szCs w:val="24"/>
        </w:rPr>
        <w:t>Особенность культурно-гигиенических навыков заключается в том, что они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должны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формироваться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протяжении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В формировании культурно-гигиенических навыков режим дня играет одну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ключевых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ролей.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Привыкая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гигиенических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процедур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определенной периодичностью, ребенок вводит их в свое бытовое пространство,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постепенно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они становятся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 него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привычкой.</w:t>
      </w:r>
    </w:p>
    <w:p w:rsidR="00A21183" w:rsidRPr="001C1329" w:rsidRDefault="00A70E07">
      <w:pPr>
        <w:spacing w:before="1" w:after="8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A21183" w:rsidRPr="001C1329">
        <w:trPr>
          <w:trHeight w:val="551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указанных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задач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ДОО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акцентирует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внимание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 воспитательной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758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ind w:firstLine="56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Формируя</w:t>
            </w:r>
            <w:r w:rsidRPr="001C1329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культурно-гигиенические</w:t>
            </w:r>
            <w:r w:rsidRPr="001C1329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навыки,</w:t>
            </w:r>
            <w:r w:rsidRPr="001C1329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ДОО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должен</w:t>
            </w:r>
            <w:r w:rsidRPr="001C1329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сосредоточить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свое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внимание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воспитательной</w:t>
            </w:r>
          </w:p>
          <w:p w:rsidR="00A21183" w:rsidRPr="001C1329" w:rsidRDefault="00A70E07">
            <w:pPr>
              <w:pStyle w:val="TableParagraph"/>
              <w:spacing w:line="23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1161"/>
        </w:trPr>
        <w:tc>
          <w:tcPr>
            <w:tcW w:w="934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пищи;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 у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ценности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красоте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чистоте тела;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формировать у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 привычку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следить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внешним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включать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информацию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повседневную жизнь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игру.</w:t>
            </w:r>
          </w:p>
        </w:tc>
      </w:tr>
    </w:tbl>
    <w:p w:rsidR="00A21183" w:rsidRPr="001C1329" w:rsidRDefault="00A70E07">
      <w:pPr>
        <w:pStyle w:val="a3"/>
        <w:spacing w:before="177"/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Работа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формированию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культурно-гигиенических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 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тесном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контакте 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семьей.</w:t>
      </w:r>
    </w:p>
    <w:p w:rsidR="00A21183" w:rsidRPr="001C1329" w:rsidRDefault="00A83736">
      <w:pPr>
        <w:spacing w:before="192"/>
        <w:ind w:left="3933"/>
        <w:rPr>
          <w:b/>
          <w:i/>
          <w:sz w:val="24"/>
          <w:szCs w:val="24"/>
        </w:rPr>
      </w:pPr>
      <w:r w:rsidRPr="00A83736">
        <w:rPr>
          <w:sz w:val="24"/>
          <w:szCs w:val="24"/>
        </w:rPr>
        <w:pict>
          <v:shape id="_x0000_s2092" type="#_x0000_t202" style="position:absolute;left:0;text-align:left;margin-left:258.8pt;margin-top:30.8pt;width:122.55pt;height:22.45pt;z-index:-15626240;mso-wrap-distance-left:0;mso-wrap-distance-right:0;mso-position-horizontal-relative:page" fillcolor="#f6fbc7" strokecolor="#385d89" strokeweight="2.04pt">
            <v:textbox inset="0,0,0,0">
              <w:txbxContent>
                <w:p w:rsidR="00A53265" w:rsidRDefault="00A53265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A70E07" w:rsidRPr="001C1329">
        <w:rPr>
          <w:b/>
          <w:i/>
          <w:sz w:val="24"/>
          <w:szCs w:val="24"/>
          <w:u w:val="thick"/>
        </w:rPr>
        <w:t>Трудовое</w:t>
      </w:r>
      <w:r w:rsidR="00A70E07" w:rsidRPr="001C1329">
        <w:rPr>
          <w:b/>
          <w:i/>
          <w:spacing w:val="-4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направление</w:t>
      </w:r>
      <w:r w:rsidR="00A70E07"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="00A70E07" w:rsidRPr="001C1329">
        <w:rPr>
          <w:b/>
          <w:i/>
          <w:sz w:val="24"/>
          <w:szCs w:val="24"/>
          <w:u w:val="thick"/>
        </w:rPr>
        <w:t>воспитания</w:t>
      </w:r>
    </w:p>
    <w:p w:rsidR="00A21183" w:rsidRPr="001C1329" w:rsidRDefault="00A70E07">
      <w:pPr>
        <w:spacing w:line="272" w:lineRule="exact"/>
        <w:ind w:left="1922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Образовательная</w:t>
      </w:r>
      <w:r w:rsidRPr="001C1329">
        <w:rPr>
          <w:b/>
          <w:i/>
          <w:spacing w:val="-7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область</w:t>
      </w:r>
      <w:r w:rsidRPr="001C1329">
        <w:rPr>
          <w:b/>
          <w:i/>
          <w:spacing w:val="-7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"Социально-коммуникативное</w:t>
      </w:r>
      <w:r w:rsidRPr="001C1329">
        <w:rPr>
          <w:b/>
          <w:i/>
          <w:spacing w:val="-7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развитие"</w:t>
      </w:r>
    </w:p>
    <w:p w:rsidR="00A21183" w:rsidRPr="001C1329" w:rsidRDefault="00A70E07">
      <w:pPr>
        <w:pStyle w:val="Heading3"/>
        <w:spacing w:before="1" w:line="296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Ценности: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Формирование ценностного отношения детей к труду, трудолюбия, а также 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приобщении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труду.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выделить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 w:rsidP="000D2D6F">
      <w:pPr>
        <w:pStyle w:val="a3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Каждый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принимать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несложные обязанности, которые он выполняет в детском саду и в семье, должны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стать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повседневными.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этом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условии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оказывает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="000D2D6F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определенное воспитательное воздействие и подготавливает их к осознанию 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стороны.</w:t>
      </w:r>
    </w:p>
    <w:p w:rsidR="00A21183" w:rsidRPr="001C1329" w:rsidRDefault="00A70E07">
      <w:pPr>
        <w:pStyle w:val="Heading3"/>
        <w:spacing w:before="9" w:line="295" w:lineRule="exact"/>
        <w:ind w:left="197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Основные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77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Ознакомление с доступными детям видами труда взрослых и 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положительного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их труду,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явлений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свойств,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связанных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преобразованием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следствием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планирования.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усилия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(привычки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напряжению физических, умственных и нравственных сил для решения трудовой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задачи).</w:t>
      </w:r>
    </w:p>
    <w:p w:rsidR="00A21183" w:rsidRPr="001C1329" w:rsidRDefault="00A70E07">
      <w:pPr>
        <w:spacing w:after="5" w:line="251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A21183" w:rsidRPr="001C1329">
        <w:trPr>
          <w:trHeight w:val="554"/>
        </w:trPr>
        <w:tc>
          <w:tcPr>
            <w:tcW w:w="9347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70" w:lineRule="exact"/>
              <w:ind w:left="0" w:right="1219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указанных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задач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ДОО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акцентирует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внимание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 воспитательной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2524"/>
        </w:trPr>
        <w:tc>
          <w:tcPr>
            <w:tcW w:w="9347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показать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необходимость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постоянного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повседневной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жизни,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использовать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нравственного воспитания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воспитывать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бережливость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(беречь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игрушки,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одежду,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старания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сверстников), так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данная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черта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непременно сопряжена с трудолюбием;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предоставлять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выполнении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чтобы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онипочувствовали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ответственность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собственным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примером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трудолюбия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занятости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создавать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 детей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соответствующее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настроение,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стремление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полезной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связывать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трудолюбия 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формированием общественных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мотивов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желанием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приносить пользу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людям.</w:t>
            </w:r>
          </w:p>
        </w:tc>
      </w:tr>
    </w:tbl>
    <w:p w:rsidR="00A21183" w:rsidRPr="001C1329" w:rsidRDefault="00A21183">
      <w:pPr>
        <w:pStyle w:val="a3"/>
        <w:spacing w:before="4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/>
        <w:ind w:left="3600"/>
        <w:rPr>
          <w:sz w:val="24"/>
          <w:szCs w:val="24"/>
        </w:rPr>
      </w:pPr>
      <w:r w:rsidRPr="001C1329">
        <w:rPr>
          <w:sz w:val="24"/>
          <w:szCs w:val="24"/>
        </w:rPr>
        <w:t>Эстетическое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83736">
      <w:pPr>
        <w:pStyle w:val="a3"/>
        <w:ind w:left="0"/>
        <w:jc w:val="left"/>
        <w:rPr>
          <w:b/>
          <w:i/>
          <w:sz w:val="24"/>
          <w:szCs w:val="24"/>
        </w:rPr>
      </w:pPr>
      <w:r w:rsidRPr="00A83736">
        <w:rPr>
          <w:sz w:val="24"/>
          <w:szCs w:val="24"/>
        </w:rPr>
        <w:pict>
          <v:shape id="_x0000_s2091" type="#_x0000_t202" style="position:absolute;margin-left:261.8pt;margin-top:9.35pt;width:122.55pt;height:22.35pt;z-index:-15625728;mso-wrap-distance-left:0;mso-wrap-distance-right:0;mso-position-horizontal-relative:page" fillcolor="#f6fbc7" strokecolor="#385d89" strokeweight="2.04pt">
            <v:textbox inset="0,0,0,0">
              <w:txbxContent>
                <w:p w:rsidR="00A53265" w:rsidRDefault="00A53265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</w:p>
    <w:p w:rsidR="00A21183" w:rsidRPr="001C1329" w:rsidRDefault="00A70E07">
      <w:pPr>
        <w:spacing w:line="386" w:lineRule="auto"/>
        <w:ind w:left="3485" w:right="983" w:hanging="1357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Образовательная область "Художественно-эстетическое развитие"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Образовательная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область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"Речевое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развитие"</w:t>
      </w:r>
    </w:p>
    <w:p w:rsidR="00A21183" w:rsidRPr="001C1329" w:rsidRDefault="00A70E07">
      <w:pPr>
        <w:pStyle w:val="Heading3"/>
        <w:spacing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Ценности: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красота.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уважение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человеку,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законам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человеческого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красоте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Конкретные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усваиваются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вместе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 опытом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накоплением нравственных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представлений.</w:t>
      </w:r>
    </w:p>
    <w:p w:rsidR="00A21183" w:rsidRPr="001C1329" w:rsidRDefault="00A70E07">
      <w:pPr>
        <w:pStyle w:val="Heading3"/>
        <w:spacing w:line="296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Основные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этико-эстетического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воспитания: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этических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воспитание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значении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опрятности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красоты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внешней,</w:t>
      </w:r>
      <w:r w:rsidRPr="001C1329">
        <w:rPr>
          <w:spacing w:val="55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влиянии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внутренний мир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z w:val="24"/>
          <w:szCs w:val="24"/>
        </w:rPr>
        <w:tab/>
        <w:t>предпосылок</w:t>
      </w:r>
      <w:r w:rsidRPr="001C1329">
        <w:rPr>
          <w:sz w:val="24"/>
          <w:szCs w:val="24"/>
        </w:rPr>
        <w:tab/>
        <w:t>ценностно-смыслового</w:t>
      </w:r>
      <w:r w:rsidRPr="001C1329">
        <w:rPr>
          <w:sz w:val="24"/>
          <w:szCs w:val="24"/>
        </w:rPr>
        <w:tab/>
        <w:t>восприятия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понимания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искусства,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явлений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между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людьми;</w:t>
      </w:r>
    </w:p>
    <w:p w:rsidR="00A21183" w:rsidRPr="001C1329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воспитание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любви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прекрасному,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уважения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традициям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народов;</w:t>
      </w:r>
    </w:p>
    <w:p w:rsidR="00A21183" w:rsidRPr="000D2D6F" w:rsidRDefault="00A70E07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творческого</w:t>
      </w:r>
      <w:r w:rsidRPr="001C1329">
        <w:rPr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миру,</w:t>
      </w:r>
      <w:r w:rsidRPr="001C1329">
        <w:rPr>
          <w:spacing w:val="5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природе,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быту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5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52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действительности;</w:t>
      </w:r>
    </w:p>
    <w:p w:rsidR="000D2D6F" w:rsidRPr="000D2D6F" w:rsidRDefault="000D2D6F" w:rsidP="000D2D6F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  <w:szCs w:val="24"/>
        </w:rPr>
      </w:pPr>
      <w:r w:rsidRPr="000D2D6F">
        <w:rPr>
          <w:sz w:val="24"/>
          <w:szCs w:val="24"/>
        </w:rPr>
        <w:tab/>
      </w:r>
      <w:r w:rsidR="00A70E07" w:rsidRPr="000D2D6F">
        <w:rPr>
          <w:sz w:val="24"/>
          <w:szCs w:val="24"/>
        </w:rPr>
        <w:t>формирование</w:t>
      </w:r>
      <w:r w:rsidR="00A70E07" w:rsidRPr="000D2D6F">
        <w:rPr>
          <w:spacing w:val="47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у</w:t>
      </w:r>
      <w:r w:rsidR="00A70E07" w:rsidRPr="000D2D6F">
        <w:rPr>
          <w:spacing w:val="40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детей</w:t>
      </w:r>
      <w:r w:rsidR="00A70E07" w:rsidRPr="000D2D6F">
        <w:rPr>
          <w:spacing w:val="45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эстетического</w:t>
      </w:r>
      <w:r w:rsidR="00A70E07" w:rsidRPr="000D2D6F">
        <w:rPr>
          <w:spacing w:val="44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вкуса,</w:t>
      </w:r>
      <w:r w:rsidR="00A70E07" w:rsidRPr="000D2D6F">
        <w:rPr>
          <w:spacing w:val="43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стремления</w:t>
      </w:r>
      <w:r w:rsidR="00A70E07" w:rsidRPr="000D2D6F">
        <w:rPr>
          <w:spacing w:val="43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окружать</w:t>
      </w:r>
      <w:r w:rsidR="00A70E07" w:rsidRPr="000D2D6F">
        <w:rPr>
          <w:spacing w:val="47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себя</w:t>
      </w:r>
      <w:r w:rsidR="00A70E07" w:rsidRPr="000D2D6F">
        <w:rPr>
          <w:spacing w:val="-62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прекрасным,</w:t>
      </w:r>
      <w:r w:rsidR="00A70E07" w:rsidRPr="000D2D6F">
        <w:rPr>
          <w:spacing w:val="-2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создавать</w:t>
      </w:r>
      <w:r w:rsidR="00A70E07" w:rsidRPr="000D2D6F">
        <w:rPr>
          <w:spacing w:val="-1"/>
          <w:sz w:val="24"/>
          <w:szCs w:val="24"/>
        </w:rPr>
        <w:t xml:space="preserve"> </w:t>
      </w:r>
      <w:r w:rsidR="00A70E07" w:rsidRPr="000D2D6F">
        <w:rPr>
          <w:sz w:val="24"/>
          <w:szCs w:val="24"/>
        </w:rPr>
        <w:t>его.</w:t>
      </w:r>
    </w:p>
    <w:p w:rsidR="00A21183" w:rsidRPr="000D2D6F" w:rsidRDefault="00A70E07" w:rsidP="000D2D6F">
      <w:pPr>
        <w:pStyle w:val="a4"/>
        <w:tabs>
          <w:tab w:val="left" w:pos="1969"/>
          <w:tab w:val="left" w:pos="1970"/>
        </w:tabs>
        <w:spacing w:before="67"/>
        <w:ind w:left="1969" w:right="673"/>
        <w:jc w:val="left"/>
        <w:rPr>
          <w:b/>
          <w:i/>
          <w:sz w:val="24"/>
          <w:szCs w:val="24"/>
        </w:rPr>
      </w:pPr>
      <w:r w:rsidRPr="000D2D6F">
        <w:rPr>
          <w:sz w:val="24"/>
          <w:szCs w:val="24"/>
        </w:rPr>
        <w:t>При реализации указанных задач воспитатель ДОО должен сосредоточить</w:t>
      </w:r>
      <w:r w:rsidRPr="000D2D6F">
        <w:rPr>
          <w:spacing w:val="1"/>
          <w:sz w:val="24"/>
          <w:szCs w:val="24"/>
        </w:rPr>
        <w:t xml:space="preserve"> </w:t>
      </w:r>
      <w:r w:rsidRPr="000D2D6F">
        <w:rPr>
          <w:sz w:val="24"/>
          <w:szCs w:val="24"/>
        </w:rPr>
        <w:t>свое</w:t>
      </w:r>
      <w:r w:rsidRPr="000D2D6F">
        <w:rPr>
          <w:spacing w:val="-4"/>
          <w:sz w:val="24"/>
          <w:szCs w:val="24"/>
        </w:rPr>
        <w:t xml:space="preserve"> </w:t>
      </w:r>
      <w:r w:rsidRPr="000D2D6F">
        <w:rPr>
          <w:sz w:val="24"/>
          <w:szCs w:val="24"/>
        </w:rPr>
        <w:t>внимание</w:t>
      </w:r>
      <w:r w:rsidRPr="000D2D6F">
        <w:rPr>
          <w:spacing w:val="-3"/>
          <w:sz w:val="24"/>
          <w:szCs w:val="24"/>
        </w:rPr>
        <w:t xml:space="preserve"> </w:t>
      </w:r>
      <w:r w:rsidRPr="000D2D6F">
        <w:rPr>
          <w:sz w:val="24"/>
          <w:szCs w:val="24"/>
        </w:rPr>
        <w:t>на</w:t>
      </w:r>
      <w:r w:rsidRPr="000D2D6F">
        <w:rPr>
          <w:spacing w:val="-3"/>
          <w:sz w:val="24"/>
          <w:szCs w:val="24"/>
        </w:rPr>
        <w:t xml:space="preserve"> </w:t>
      </w:r>
      <w:r w:rsidRPr="000D2D6F">
        <w:rPr>
          <w:sz w:val="24"/>
          <w:szCs w:val="24"/>
        </w:rPr>
        <w:t>нескольких</w:t>
      </w:r>
      <w:r w:rsidRPr="000D2D6F">
        <w:rPr>
          <w:spacing w:val="-3"/>
          <w:sz w:val="24"/>
          <w:szCs w:val="24"/>
        </w:rPr>
        <w:t xml:space="preserve"> </w:t>
      </w:r>
      <w:r w:rsidRPr="000D2D6F">
        <w:rPr>
          <w:sz w:val="24"/>
          <w:szCs w:val="24"/>
        </w:rPr>
        <w:t>основных</w:t>
      </w:r>
      <w:r w:rsidRPr="000D2D6F">
        <w:rPr>
          <w:spacing w:val="-3"/>
          <w:sz w:val="24"/>
          <w:szCs w:val="24"/>
        </w:rPr>
        <w:t xml:space="preserve"> </w:t>
      </w:r>
      <w:r w:rsidRPr="000D2D6F">
        <w:rPr>
          <w:sz w:val="24"/>
          <w:szCs w:val="24"/>
        </w:rPr>
        <w:t>направлениях</w:t>
      </w:r>
      <w:r w:rsidRPr="000D2D6F">
        <w:rPr>
          <w:spacing w:val="1"/>
          <w:sz w:val="24"/>
          <w:szCs w:val="24"/>
        </w:rPr>
        <w:t xml:space="preserve"> </w:t>
      </w:r>
      <w:r w:rsidRPr="000D2D6F">
        <w:rPr>
          <w:b/>
          <w:i/>
          <w:sz w:val="24"/>
          <w:szCs w:val="24"/>
        </w:rPr>
        <w:t>воспитательной</w:t>
      </w:r>
      <w:r w:rsidRPr="000D2D6F">
        <w:rPr>
          <w:b/>
          <w:i/>
          <w:spacing w:val="-3"/>
          <w:sz w:val="24"/>
          <w:szCs w:val="24"/>
        </w:rPr>
        <w:t xml:space="preserve"> </w:t>
      </w:r>
      <w:r w:rsidRPr="000D2D6F">
        <w:rPr>
          <w:b/>
          <w:i/>
          <w:sz w:val="24"/>
          <w:szCs w:val="24"/>
        </w:rPr>
        <w:t>работы: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2038"/>
        </w:tabs>
        <w:spacing w:before="2"/>
        <w:ind w:right="676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учить детей уважительно относиться к окружающим людям, считаться с 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делами,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удобствами;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воспитывать культуру общения ребенка, выражающуюся в общительности,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этикет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вежливости,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предупредительности,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сдержанности,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общественных местах;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2035"/>
        </w:tabs>
        <w:ind w:right="676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воспитывать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называть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«вы»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отчеству;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перебивать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говорящих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выслушивать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говорить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четко,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разборчиво, владеть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голосом;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воспитывать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культуру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подразумевает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обращаться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игрушками,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личными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вещами,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имуществом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2035"/>
        </w:tabs>
        <w:ind w:right="673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формировать умение подготовиться к предстоящей деятельности, четко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последовательно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выполнять,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заканчивать ее;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2035"/>
        </w:tabs>
        <w:spacing w:before="1"/>
        <w:ind w:right="673" w:firstLine="427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формировать умение приводить в порядок рабочее место, аккуратно убрать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собой;</w:t>
      </w:r>
    </w:p>
    <w:p w:rsidR="00A21183" w:rsidRPr="001C1329" w:rsidRDefault="00A70E07">
      <w:pPr>
        <w:pStyle w:val="a4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формировать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умение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приводить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порядок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свою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одежду.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Цель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 красоте. Эстетическое воспитание через обогащение чувственного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сферы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нравственной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духовной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составляющей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внутреннего мира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</w:p>
    <w:p w:rsidR="00A21183" w:rsidRPr="001C1329" w:rsidRDefault="00A70E07">
      <w:pPr>
        <w:spacing w:before="2" w:after="6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30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6"/>
      </w:tblGrid>
      <w:tr w:rsidR="00A21183" w:rsidRPr="001C1329">
        <w:trPr>
          <w:trHeight w:val="827"/>
        </w:trPr>
        <w:tc>
          <w:tcPr>
            <w:tcW w:w="9496" w:type="dxa"/>
            <w:shd w:val="clear" w:color="auto" w:fill="F1F1F1"/>
          </w:tcPr>
          <w:p w:rsidR="00A21183" w:rsidRPr="001C1329" w:rsidRDefault="00A70E07">
            <w:pPr>
              <w:pStyle w:val="TableParagraph"/>
              <w:ind w:left="897" w:right="1550" w:firstLine="5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реализации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указанных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задач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ДОО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должен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сосредоточить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своевнимание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нескольких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основных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направлениях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311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воспитательной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254"/>
        </w:trPr>
        <w:tc>
          <w:tcPr>
            <w:tcW w:w="9496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34" w:lineRule="exact"/>
              <w:ind w:left="1268" w:right="1256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Направления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деятельности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воспитателя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эстетическому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воспитанию</w:t>
            </w:r>
          </w:p>
        </w:tc>
      </w:tr>
      <w:tr w:rsidR="00A21183" w:rsidRPr="001C1329">
        <w:trPr>
          <w:trHeight w:val="2529"/>
        </w:trPr>
        <w:tc>
          <w:tcPr>
            <w:tcW w:w="949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выстраивание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взаимосвязи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художественно-творческой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работой через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восприятия,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воображения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уважительное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результатам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широкое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включение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  <w:rPr>
                <w:sz w:val="24"/>
                <w:szCs w:val="24"/>
              </w:rPr>
            </w:pPr>
            <w:r w:rsidRPr="001C1329">
              <w:rPr>
                <w:spacing w:val="-4"/>
                <w:sz w:val="24"/>
                <w:szCs w:val="24"/>
              </w:rPr>
              <w:t>организацию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выставок,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концертов,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создание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3"/>
                <w:sz w:val="24"/>
                <w:szCs w:val="24"/>
              </w:rPr>
              <w:t>эстетической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pacing w:val="-3"/>
                <w:sz w:val="24"/>
                <w:szCs w:val="24"/>
              </w:rPr>
              <w:t>развивающей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3"/>
                <w:sz w:val="24"/>
                <w:szCs w:val="24"/>
              </w:rPr>
              <w:t>среды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3"/>
                <w:sz w:val="24"/>
                <w:szCs w:val="24"/>
              </w:rPr>
              <w:t>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pacing w:val="-3"/>
                <w:sz w:val="24"/>
                <w:szCs w:val="24"/>
              </w:rPr>
              <w:t>др.;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чувства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прекрасного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основе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восприятия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художественного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русском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языке;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реализация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вариативности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содержания,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методов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разным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направлениям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эстетического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воспитания.</w:t>
            </w:r>
          </w:p>
        </w:tc>
      </w:tr>
    </w:tbl>
    <w:p w:rsidR="00A21183" w:rsidRPr="001C1329" w:rsidRDefault="00A21183">
      <w:pPr>
        <w:pStyle w:val="a3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/>
      </w:tblPr>
      <w:tblGrid>
        <w:gridCol w:w="9331"/>
      </w:tblGrid>
      <w:tr w:rsidR="00A21183" w:rsidRPr="001C1329">
        <w:trPr>
          <w:trHeight w:val="775"/>
        </w:trPr>
        <w:tc>
          <w:tcPr>
            <w:tcW w:w="9331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68"/>
              <w:ind w:left="160" w:firstLine="707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Формы</w:t>
            </w:r>
            <w:r w:rsidRPr="001C1329">
              <w:rPr>
                <w:b/>
                <w:i/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совместной</w:t>
            </w:r>
            <w:r w:rsidRPr="001C1329">
              <w:rPr>
                <w:b/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деятельности</w:t>
            </w:r>
            <w:r w:rsidRPr="001C1329">
              <w:rPr>
                <w:b/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процессе</w:t>
            </w:r>
            <w:r w:rsidRPr="001C1329">
              <w:rPr>
                <w:b/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реализации</w:t>
            </w:r>
            <w:r w:rsidRPr="001C1329">
              <w:rPr>
                <w:b/>
                <w:i/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spacing w:after="5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31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4"/>
      </w:tblGrid>
      <w:tr w:rsidR="00A21183" w:rsidRPr="001C1329">
        <w:trPr>
          <w:trHeight w:val="259"/>
        </w:trPr>
        <w:tc>
          <w:tcPr>
            <w:tcW w:w="10206" w:type="dxa"/>
            <w:gridSpan w:val="3"/>
            <w:shd w:val="clear" w:color="auto" w:fill="F1F1F1"/>
          </w:tcPr>
          <w:p w:rsidR="00A21183" w:rsidRPr="001C1329" w:rsidRDefault="00A70E07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Патриотическое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воспитание</w:t>
            </w:r>
          </w:p>
        </w:tc>
      </w:tr>
      <w:tr w:rsidR="00A21183" w:rsidRPr="001C1329">
        <w:trPr>
          <w:trHeight w:val="230"/>
        </w:trPr>
        <w:tc>
          <w:tcPr>
            <w:tcW w:w="3716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Мероприятия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A21183" w:rsidRPr="001C1329" w:rsidRDefault="00A70E07">
            <w:pPr>
              <w:pStyle w:val="TableParagraph"/>
              <w:spacing w:line="210" w:lineRule="exact"/>
              <w:ind w:left="10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Мероприятия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социума</w:t>
            </w:r>
          </w:p>
        </w:tc>
      </w:tr>
      <w:tr w:rsidR="00A21183" w:rsidRPr="001C1329">
        <w:trPr>
          <w:trHeight w:val="3580"/>
        </w:trPr>
        <w:tc>
          <w:tcPr>
            <w:tcW w:w="371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Фотоколлаж</w:t>
            </w:r>
            <w:r w:rsidRPr="001C1329">
              <w:rPr>
                <w:sz w:val="24"/>
                <w:szCs w:val="24"/>
              </w:rPr>
              <w:tab/>
              <w:t>«Герои</w:t>
            </w:r>
            <w:r w:rsidRPr="001C1329">
              <w:rPr>
                <w:sz w:val="24"/>
                <w:szCs w:val="24"/>
              </w:rPr>
              <w:tab/>
              <w:t>из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семейных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альбомов»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Российского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флага»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единства»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недели: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город,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мой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край»,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страна»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альбомов,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слайдовых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презентаций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Просматривание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мультфильмов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before="6" w:line="230" w:lineRule="exact"/>
              <w:ind w:right="1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чтецов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«Строки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опаленные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войной»</w:t>
            </w:r>
          </w:p>
        </w:tc>
        <w:tc>
          <w:tcPr>
            <w:tcW w:w="297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развлечения: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«Масленица»,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«9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Мая!»,</w:t>
            </w:r>
          </w:p>
          <w:p w:rsidR="00A21183" w:rsidRPr="001C1329" w:rsidRDefault="00A70E07">
            <w:pPr>
              <w:pStyle w:val="TableParagraph"/>
              <w:spacing w:before="1"/>
              <w:ind w:left="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защитника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Парад,</w:t>
            </w:r>
            <w:r w:rsidRPr="001C1329">
              <w:rPr>
                <w:sz w:val="24"/>
                <w:szCs w:val="24"/>
              </w:rPr>
              <w:tab/>
              <w:t>посвященный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дню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Победы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5" w:lineRule="exact"/>
              <w:ind w:hanging="1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Флэш-моб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«Салют,</w:t>
            </w:r>
            <w:r w:rsidRPr="001C1329">
              <w:rPr>
                <w:spacing w:val="6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Победа!»,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7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«Я люблю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сад!»,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4" w:lineRule="exact"/>
              <w:ind w:hanging="1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рисунков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638"/>
                <w:tab w:val="left" w:pos="2341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z w:val="24"/>
                <w:szCs w:val="24"/>
              </w:rPr>
              <w:tab/>
              <w:t>день: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«День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города»,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Проекты</w:t>
            </w:r>
            <w:r w:rsidRPr="001C1329">
              <w:rPr>
                <w:sz w:val="24"/>
                <w:szCs w:val="24"/>
              </w:rPr>
              <w:tab/>
              <w:t>по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нравственно-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патриотическому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воспитанию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Поздравление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ветеранов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войны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</w:p>
        </w:tc>
        <w:tc>
          <w:tcPr>
            <w:tcW w:w="351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мероприятиях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муниципального,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рисунков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«Юные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огне</w:t>
            </w:r>
            <w:r w:rsidRPr="001C1329">
              <w:rPr>
                <w:spacing w:val="-1"/>
                <w:sz w:val="24"/>
                <w:szCs w:val="24"/>
              </w:rPr>
              <w:t>борцы»,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«Профессия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полицейский»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 проектов («Детям о войне»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5" w:lineRule="exact"/>
              <w:ind w:hanging="14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  <w:p w:rsidR="00A21183" w:rsidRPr="001C1329" w:rsidRDefault="00A70E07" w:rsidP="009A252F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Поздравление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ветеранов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A21183" w:rsidRPr="001C1329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A21183" w:rsidRPr="001C1329" w:rsidRDefault="00A70E07">
            <w:pPr>
              <w:pStyle w:val="TableParagraph"/>
              <w:spacing w:line="232" w:lineRule="exact"/>
              <w:ind w:left="2255" w:right="2251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Духовно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–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нравственное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</w:t>
            </w:r>
          </w:p>
        </w:tc>
      </w:tr>
      <w:tr w:rsidR="00A21183" w:rsidRPr="001C1329" w:rsidTr="008504A1">
        <w:trPr>
          <w:trHeight w:val="854"/>
        </w:trPr>
        <w:tc>
          <w:tcPr>
            <w:tcW w:w="371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Сюжетно-ролевые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(обсуждение, обыгрывание проблемных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Чтение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национальностей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«Портрет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бабушки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дедушки»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Выпуск фотогазет «Мы помощники!»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1" w:line="237" w:lineRule="auto"/>
              <w:ind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Тематический день «Малыши из нашего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8" w:line="230" w:lineRule="exact"/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чтецов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«Бабушке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дедушке,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любимым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посвящается!»</w:t>
            </w:r>
          </w:p>
        </w:tc>
        <w:tc>
          <w:tcPr>
            <w:tcW w:w="297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Ежегодная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тематическая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«Книжкина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before="1" w:line="245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Акция: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«Наши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увлечения»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Общественные</w:t>
            </w:r>
            <w:r w:rsidRPr="001C1329">
              <w:rPr>
                <w:sz w:val="24"/>
                <w:szCs w:val="24"/>
              </w:rPr>
              <w:lastRenderedPageBreak/>
              <w:tab/>
            </w:r>
            <w:r w:rsidRPr="001C1329">
              <w:rPr>
                <w:spacing w:val="-1"/>
                <w:sz w:val="24"/>
                <w:szCs w:val="24"/>
              </w:rPr>
              <w:t>досуги,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праздники:</w:t>
            </w:r>
          </w:p>
          <w:p w:rsidR="00A21183" w:rsidRPr="001C1329" w:rsidRDefault="00A70E07">
            <w:pPr>
              <w:pStyle w:val="TableParagraph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детей»</w:t>
            </w:r>
          </w:p>
          <w:p w:rsidR="00A21183" w:rsidRPr="001C1329" w:rsidRDefault="00A70E07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«Пусть</w:t>
            </w:r>
            <w:r w:rsidRPr="001C1329">
              <w:rPr>
                <w:sz w:val="24"/>
                <w:szCs w:val="24"/>
              </w:rPr>
              <w:tab/>
              <w:t>осень</w:t>
            </w:r>
            <w:r w:rsidRPr="001C1329">
              <w:rPr>
                <w:sz w:val="24"/>
                <w:szCs w:val="24"/>
              </w:rPr>
              <w:tab/>
              <w:t>жизни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будет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золотой»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43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Проекты: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1880"/>
              </w:tabs>
              <w:ind w:right="1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Конкурсы,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викторины,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выставки</w:t>
            </w:r>
          </w:p>
        </w:tc>
        <w:tc>
          <w:tcPr>
            <w:tcW w:w="351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Участие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мероприятиях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муниципального, регионального и др.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уровней</w:t>
            </w:r>
          </w:p>
          <w:p w:rsidR="00A21183" w:rsidRPr="001C1329" w:rsidRDefault="00A70E07">
            <w:pPr>
              <w:pStyle w:val="TableParagraph"/>
              <w:ind w:left="106" w:right="98" w:hanging="10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«Игрушка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новогоднюю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уличную</w:t>
            </w:r>
            <w:r w:rsidR="008504A1">
              <w:rPr>
                <w:sz w:val="24"/>
                <w:szCs w:val="24"/>
              </w:rPr>
              <w:t xml:space="preserve"> 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ёлку»,</w:t>
            </w:r>
          </w:p>
          <w:p w:rsidR="00A21183" w:rsidRPr="001C1329" w:rsidRDefault="00A70E07">
            <w:pPr>
              <w:pStyle w:val="TableParagraph"/>
              <w:ind w:left="-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«Покормите птиц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зимой»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</w:tr>
      <w:tr w:rsidR="00A21183" w:rsidRPr="001C1329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A21183" w:rsidRPr="001C1329" w:rsidRDefault="00A70E07">
            <w:pPr>
              <w:pStyle w:val="TableParagraph"/>
              <w:spacing w:line="232" w:lineRule="exact"/>
              <w:ind w:left="2258" w:right="224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Социальное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воспитание</w:t>
            </w:r>
          </w:p>
        </w:tc>
      </w:tr>
      <w:tr w:rsidR="00A21183" w:rsidRPr="001C1329">
        <w:trPr>
          <w:trHeight w:val="3595"/>
        </w:trPr>
        <w:tc>
          <w:tcPr>
            <w:tcW w:w="371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Ролевые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 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Тренинги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Обсуждение,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обыгрывание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«Портрет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мамы»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Выпуск</w:t>
            </w:r>
            <w:r w:rsidRPr="001C1329">
              <w:rPr>
                <w:sz w:val="24"/>
                <w:szCs w:val="24"/>
              </w:rPr>
              <w:tab/>
              <w:t>фотогазет</w:t>
            </w:r>
            <w:r w:rsidRPr="001C1329">
              <w:rPr>
                <w:sz w:val="24"/>
                <w:szCs w:val="24"/>
              </w:rPr>
              <w:tab/>
              <w:t>«Папа</w:t>
            </w:r>
            <w:r w:rsidRPr="001C1329">
              <w:rPr>
                <w:sz w:val="24"/>
                <w:szCs w:val="24"/>
              </w:rPr>
              <w:tab/>
              <w:t>может!»,</w:t>
            </w:r>
          </w:p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«Лето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семьей!»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любви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верности»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чтецов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«Мамочке,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любимой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посвящается!»</w:t>
            </w:r>
          </w:p>
        </w:tc>
        <w:tc>
          <w:tcPr>
            <w:tcW w:w="297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Ежегодная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тематическая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«Здравствуй,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сад!»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right="1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Выставки: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«Хобби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моей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мамы»,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Хобби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папы»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Общественные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досуги,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праздники:</w:t>
            </w:r>
          </w:p>
          <w:p w:rsidR="00A21183" w:rsidRPr="001C1329" w:rsidRDefault="00A70E07">
            <w:pPr>
              <w:pStyle w:val="TableParagraph"/>
              <w:spacing w:line="228" w:lineRule="exact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знаний»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Проекты: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«Новогодняя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сказка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группы»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1880"/>
              </w:tabs>
              <w:ind w:right="1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Конкурсы,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викторины,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открытых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дверей</w:t>
            </w:r>
          </w:p>
        </w:tc>
        <w:tc>
          <w:tcPr>
            <w:tcW w:w="3514" w:type="dxa"/>
          </w:tcPr>
          <w:p w:rsidR="00A21183" w:rsidRDefault="00A70E07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мероприятиях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муниципального, регионального и др.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уровней</w:t>
            </w:r>
          </w:p>
          <w:p w:rsidR="008504A1" w:rsidRPr="001C1329" w:rsidRDefault="008504A1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8504A1" w:rsidRDefault="008504A1">
            <w:pPr>
              <w:pStyle w:val="TableParagraph"/>
              <w:ind w:left="106" w:right="97" w:hanging="108"/>
              <w:jc w:val="both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A70E07" w:rsidRPr="001C1329">
              <w:rPr>
                <w:sz w:val="24"/>
                <w:szCs w:val="24"/>
              </w:rPr>
              <w:t>онкурс</w:t>
            </w:r>
            <w:r w:rsidR="00A70E07" w:rsidRPr="001C1329">
              <w:rPr>
                <w:spacing w:val="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рисунков</w:t>
            </w:r>
            <w:r w:rsidR="00A70E07" w:rsidRPr="001C1329">
              <w:rPr>
                <w:spacing w:val="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«Портрет</w:t>
            </w:r>
            <w:r w:rsidR="00A70E07" w:rsidRPr="001C1329">
              <w:rPr>
                <w:spacing w:val="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моего</w:t>
            </w:r>
            <w:r w:rsidR="00A70E07" w:rsidRPr="001C1329">
              <w:rPr>
                <w:spacing w:val="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прадеда»,</w:t>
            </w:r>
            <w:r w:rsidR="00A70E07" w:rsidRPr="001C1329">
              <w:rPr>
                <w:spacing w:val="-1"/>
                <w:sz w:val="24"/>
                <w:szCs w:val="24"/>
              </w:rPr>
              <w:t xml:space="preserve"> </w:t>
            </w:r>
          </w:p>
          <w:p w:rsidR="008504A1" w:rsidRDefault="008504A1">
            <w:pPr>
              <w:pStyle w:val="TableParagraph"/>
              <w:ind w:left="106" w:right="97" w:hanging="108"/>
              <w:jc w:val="both"/>
              <w:rPr>
                <w:spacing w:val="-1"/>
                <w:sz w:val="24"/>
                <w:szCs w:val="24"/>
              </w:rPr>
            </w:pPr>
          </w:p>
          <w:p w:rsidR="00A21183" w:rsidRPr="001C1329" w:rsidRDefault="00A70E07" w:rsidP="008504A1">
            <w:pPr>
              <w:pStyle w:val="TableParagraph"/>
              <w:numPr>
                <w:ilvl w:val="0"/>
                <w:numId w:val="169"/>
              </w:numPr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акция</w:t>
            </w:r>
          </w:p>
          <w:p w:rsidR="00A21183" w:rsidRPr="001C1329" w:rsidRDefault="00A70E07">
            <w:pPr>
              <w:pStyle w:val="TableParagraph"/>
              <w:ind w:left="-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«Зелёный патруль»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</w:tr>
      <w:tr w:rsidR="00A21183" w:rsidRPr="001C1329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A21183" w:rsidRPr="001C1329" w:rsidRDefault="00A70E07">
            <w:pPr>
              <w:pStyle w:val="TableParagraph"/>
              <w:spacing w:line="232" w:lineRule="exact"/>
              <w:ind w:left="2258" w:right="224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Познавательное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2860"/>
        </w:trPr>
        <w:tc>
          <w:tcPr>
            <w:tcW w:w="371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Опытно-экспериментальная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развлечения:</w:t>
            </w:r>
          </w:p>
          <w:p w:rsidR="00A21183" w:rsidRPr="001C1329" w:rsidRDefault="00A70E07">
            <w:pPr>
              <w:pStyle w:val="TableParagraph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«Осень»,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«Зима»,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«Весна»,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«Лето»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Экологические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познавательные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Викторины,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познавательные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Олимпиады,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турниры</w:t>
            </w:r>
          </w:p>
        </w:tc>
        <w:tc>
          <w:tcPr>
            <w:tcW w:w="297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4" w:lineRule="exact"/>
              <w:ind w:left="105"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4" w:lineRule="exact"/>
              <w:ind w:left="105"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Математическая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Олимпиада,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Викторина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«Почемучки»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Акции:</w:t>
            </w:r>
          </w:p>
          <w:p w:rsidR="00A21183" w:rsidRPr="001C1329" w:rsidRDefault="00A70E07">
            <w:pPr>
              <w:pStyle w:val="TableParagraph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«Посади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цветок»,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«Цвети,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наш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сад!»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«Спасибо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пешеходу»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Экологические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листовки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Тематические </w:t>
            </w:r>
            <w:r w:rsidRPr="001C1329">
              <w:rPr>
                <w:sz w:val="24"/>
                <w:szCs w:val="24"/>
              </w:rPr>
              <w:t>дни: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матери,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А.С.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Пушкина,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351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мероприятиях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муниципального, регионального и др.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Акция «Покормите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птиц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зимой»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Познавательная</w:t>
            </w:r>
            <w:r w:rsidRPr="001C1329">
              <w:rPr>
                <w:sz w:val="24"/>
                <w:szCs w:val="24"/>
              </w:rPr>
              <w:tab/>
              <w:t>викторина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«Почемучки»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Олимпиада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«Юный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математик»</w:t>
            </w:r>
          </w:p>
        </w:tc>
      </w:tr>
      <w:tr w:rsidR="00A21183" w:rsidRPr="001C1329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A21183" w:rsidRPr="001C1329" w:rsidRDefault="00A70E07">
            <w:pPr>
              <w:pStyle w:val="TableParagraph"/>
              <w:spacing w:line="234" w:lineRule="exact"/>
              <w:ind w:left="2258" w:right="2251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Физическое</w:t>
            </w:r>
            <w:r w:rsidRPr="001C132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оздоровительное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2875"/>
        </w:trPr>
        <w:tc>
          <w:tcPr>
            <w:tcW w:w="371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Досуги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Мини-турнир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«Весёлые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эстафеты»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слайдовых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презентаций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Подвижные,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Реализация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</w:t>
            </w:r>
          </w:p>
        </w:tc>
        <w:tc>
          <w:tcPr>
            <w:tcW w:w="297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Досуг</w:t>
            </w:r>
            <w:r w:rsidRPr="001C1329">
              <w:rPr>
                <w:i/>
                <w:sz w:val="24"/>
                <w:szCs w:val="24"/>
              </w:rPr>
              <w:tab/>
              <w:t>«Папа,</w:t>
            </w:r>
            <w:r w:rsidRPr="001C1329">
              <w:rPr>
                <w:i/>
                <w:sz w:val="24"/>
                <w:szCs w:val="24"/>
              </w:rPr>
              <w:tab/>
              <w:t>мама,</w:t>
            </w:r>
            <w:r w:rsidRPr="001C1329">
              <w:rPr>
                <w:i/>
                <w:sz w:val="24"/>
                <w:szCs w:val="24"/>
              </w:rPr>
              <w:tab/>
              <w:t>я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5"/>
                <w:sz w:val="24"/>
                <w:szCs w:val="24"/>
              </w:rPr>
              <w:t>–</w:t>
            </w:r>
            <w:r w:rsidRPr="001C1329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спортивная семья»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3" w:lineRule="exact"/>
              <w:ind w:hanging="14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Турнир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«Футбол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валенках»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Спортивные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праздники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Турниры:</w:t>
            </w:r>
          </w:p>
          <w:p w:rsidR="00A21183" w:rsidRPr="001C1329" w:rsidRDefault="00A70E07">
            <w:pPr>
              <w:pStyle w:val="TableParagraph"/>
              <w:tabs>
                <w:tab w:val="left" w:pos="1668"/>
              </w:tabs>
              <w:ind w:left="-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«Фруктовый</w:t>
            </w:r>
            <w:r w:rsidRPr="001C1329">
              <w:rPr>
                <w:i/>
                <w:sz w:val="24"/>
                <w:szCs w:val="24"/>
              </w:rPr>
              <w:tab/>
              <w:t>шахматный»,</w:t>
            </w:r>
          </w:p>
          <w:p w:rsidR="00A21183" w:rsidRPr="001C1329" w:rsidRDefault="00A70E07">
            <w:pPr>
              <w:pStyle w:val="TableParagraph"/>
              <w:tabs>
                <w:tab w:val="left" w:pos="1669"/>
              </w:tabs>
              <w:spacing w:before="1"/>
              <w:ind w:left="139" w:right="10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«Шоколадный</w:t>
            </w:r>
            <w:r w:rsidRPr="001C1329">
              <w:rPr>
                <w:i/>
                <w:sz w:val="24"/>
                <w:szCs w:val="24"/>
              </w:rPr>
              <w:tab/>
            </w:r>
            <w:r w:rsidR="008D24A4">
              <w:rPr>
                <w:i/>
                <w:spacing w:val="-1"/>
                <w:sz w:val="24"/>
                <w:szCs w:val="24"/>
              </w:rPr>
              <w:t>шахматны</w:t>
            </w:r>
            <w:r w:rsidRPr="001C1329">
              <w:rPr>
                <w:i/>
                <w:spacing w:val="-1"/>
                <w:sz w:val="24"/>
                <w:szCs w:val="24"/>
              </w:rPr>
              <w:t>й»,</w:t>
            </w:r>
            <w:r w:rsidRPr="001C1329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шашечный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5" w:lineRule="exact"/>
              <w:ind w:hanging="14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Мини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олимпиады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Проекты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(ЗОЖ)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z w:val="24"/>
                <w:szCs w:val="24"/>
              </w:rPr>
              <w:tab/>
              <w:t>листовок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4"/>
                <w:sz w:val="24"/>
                <w:szCs w:val="24"/>
              </w:rPr>
              <w:t>и</w:t>
            </w:r>
            <w:r w:rsidRPr="001C1329">
              <w:rPr>
                <w:i/>
                <w:spacing w:val="-47"/>
                <w:sz w:val="24"/>
                <w:szCs w:val="24"/>
              </w:rPr>
              <w:t xml:space="preserve"> </w:t>
            </w:r>
            <w:r w:rsidR="008D24A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буклетов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безопасности</w:t>
            </w:r>
          </w:p>
        </w:tc>
        <w:tc>
          <w:tcPr>
            <w:tcW w:w="351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мероприятиях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муниципального,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Олимпиада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Спартакиада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«Малыш»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37"/>
                <w:tab w:val="left" w:pos="2822"/>
              </w:tabs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Турниры</w:t>
            </w:r>
            <w:r w:rsidRPr="001C1329">
              <w:rPr>
                <w:sz w:val="24"/>
                <w:szCs w:val="24"/>
              </w:rPr>
              <w:tab/>
              <w:t>«Чудо-шашки»,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«Белая</w:t>
            </w:r>
            <w:r w:rsidR="008D24A4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ладья»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Фотоконкурс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кресло»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Дни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(осенний,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зимний)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Турниры</w:t>
            </w:r>
            <w:r w:rsidRPr="001C1329">
              <w:rPr>
                <w:sz w:val="24"/>
                <w:szCs w:val="24"/>
              </w:rPr>
              <w:tab/>
              <w:t>«Папа,</w:t>
            </w:r>
            <w:r w:rsidRPr="001C1329">
              <w:rPr>
                <w:sz w:val="24"/>
                <w:szCs w:val="24"/>
              </w:rPr>
              <w:tab/>
              <w:t>мама,</w:t>
            </w:r>
            <w:r w:rsidRPr="001C1329">
              <w:rPr>
                <w:sz w:val="24"/>
                <w:szCs w:val="24"/>
              </w:rPr>
              <w:tab/>
              <w:t>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–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мини-футбол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before="1" w:line="237" w:lineRule="exact"/>
              <w:ind w:hanging="23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</w:t>
            </w:r>
          </w:p>
        </w:tc>
      </w:tr>
      <w:tr w:rsidR="00A21183" w:rsidRPr="001C1329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A21183" w:rsidRPr="001C1329" w:rsidRDefault="00A70E07">
            <w:pPr>
              <w:pStyle w:val="TableParagraph"/>
              <w:spacing w:line="234" w:lineRule="exact"/>
              <w:ind w:left="2155" w:right="2251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Трудовое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2644"/>
        </w:trPr>
        <w:tc>
          <w:tcPr>
            <w:tcW w:w="371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Ролевые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 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Обсуждение,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обыгрывание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проблемных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Фото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коллаж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«Профессия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моей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мамы»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Встречи</w:t>
            </w:r>
            <w:r w:rsidRPr="001C1329">
              <w:rPr>
                <w:sz w:val="24"/>
                <w:szCs w:val="24"/>
              </w:rPr>
              <w:tab/>
              <w:t>с</w:t>
            </w:r>
            <w:r w:rsidRPr="001C1329">
              <w:rPr>
                <w:sz w:val="24"/>
                <w:szCs w:val="24"/>
              </w:rPr>
              <w:tab/>
              <w:t>мамами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рамках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тематического дня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Выполнение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поручений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Дежурство</w:t>
            </w:r>
          </w:p>
        </w:tc>
        <w:tc>
          <w:tcPr>
            <w:tcW w:w="297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Акция</w:t>
            </w:r>
            <w:r w:rsidRPr="001C1329">
              <w:rPr>
                <w:sz w:val="24"/>
                <w:szCs w:val="24"/>
              </w:rPr>
              <w:tab/>
              <w:t>(детско-родительская,</w:t>
            </w:r>
          </w:p>
          <w:p w:rsidR="00A21183" w:rsidRPr="001C1329" w:rsidRDefault="00A70E07">
            <w:pPr>
              <w:pStyle w:val="TableParagraph"/>
              <w:ind w:left="139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сезонная)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«Трудиться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всегда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пригодится»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Выставки</w:t>
            </w:r>
            <w:r w:rsidRPr="001C1329">
              <w:rPr>
                <w:sz w:val="24"/>
                <w:szCs w:val="24"/>
              </w:rPr>
              <w:tab/>
              <w:t>«Папа</w:t>
            </w:r>
            <w:r w:rsidRPr="001C1329">
              <w:rPr>
                <w:sz w:val="24"/>
                <w:szCs w:val="24"/>
              </w:rPr>
              <w:tab/>
              <w:t>может»,</w:t>
            </w:r>
          </w:p>
          <w:p w:rsidR="00A21183" w:rsidRPr="001C1329" w:rsidRDefault="00A70E07">
            <w:pPr>
              <w:pStyle w:val="TableParagraph"/>
              <w:ind w:left="13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«Хобби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мамы»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  <w:tc>
          <w:tcPr>
            <w:tcW w:w="351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мероприятиях</w:t>
            </w:r>
          </w:p>
          <w:p w:rsidR="00A21183" w:rsidRPr="001C1329" w:rsidRDefault="00A70E07">
            <w:pPr>
              <w:pStyle w:val="TableParagraph"/>
              <w:ind w:left="233" w:right="7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муниципального,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регионального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-3" w:right="1700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Конкурс </w:t>
            </w:r>
            <w:r w:rsidRPr="001C1329">
              <w:rPr>
                <w:sz w:val="24"/>
                <w:szCs w:val="24"/>
              </w:rPr>
              <w:t>рисунков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 профессиях)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233" w:hanging="23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</w:t>
            </w:r>
          </w:p>
        </w:tc>
      </w:tr>
      <w:tr w:rsidR="00A21183" w:rsidRPr="001C1329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A21183" w:rsidRPr="001C1329" w:rsidRDefault="00A70E07">
            <w:pPr>
              <w:pStyle w:val="TableParagraph"/>
              <w:spacing w:line="232" w:lineRule="exact"/>
              <w:ind w:left="2258" w:right="224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Эстетическое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направление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1682"/>
        </w:trPr>
        <w:tc>
          <w:tcPr>
            <w:tcW w:w="371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Реализация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рисунков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недели:</w:t>
            </w:r>
          </w:p>
          <w:p w:rsidR="00A21183" w:rsidRPr="001C1329" w:rsidRDefault="00A70E07">
            <w:pPr>
              <w:pStyle w:val="TableParagraph"/>
              <w:ind w:left="-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«Неделя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книги»,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«Неделя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искусства...»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литературных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Слушание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</w:tc>
        <w:tc>
          <w:tcPr>
            <w:tcW w:w="297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Театральная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видеопоздравлений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Литературно-музыкальные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</w:p>
        </w:tc>
        <w:tc>
          <w:tcPr>
            <w:tcW w:w="351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Участие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мероприятиях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муниципального, регионального и др.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уровней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3" w:lineRule="exact"/>
              <w:ind w:hanging="1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Областной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«Парад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звёзд»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4" w:lineRule="exact"/>
              <w:ind w:hanging="1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Фестиваль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«Радуга»</w:t>
            </w:r>
          </w:p>
          <w:p w:rsidR="00A21183" w:rsidRPr="001C1329" w:rsidRDefault="00A21183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4"/>
                <w:szCs w:val="24"/>
              </w:rPr>
            </w:pPr>
          </w:p>
        </w:tc>
      </w:tr>
    </w:tbl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/>
      </w:tblPr>
      <w:tblGrid>
        <w:gridCol w:w="9312"/>
      </w:tblGrid>
      <w:tr w:rsidR="00A21183" w:rsidRPr="001C1329">
        <w:trPr>
          <w:trHeight w:val="778"/>
        </w:trPr>
        <w:tc>
          <w:tcPr>
            <w:tcW w:w="9312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71"/>
              <w:ind w:left="160" w:firstLine="707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Работа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родителями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(законными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представителями)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процессе</w:t>
            </w:r>
            <w:r w:rsidRPr="001C1329">
              <w:rPr>
                <w:b/>
                <w:i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реализации Программы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</w:tbl>
    <w:p w:rsidR="00A21183" w:rsidRPr="001C1329" w:rsidRDefault="00A70E07">
      <w:pPr>
        <w:pStyle w:val="a3"/>
        <w:spacing w:before="44"/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Работа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ДОО.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В целях реализации социокультурного потенциала региона для построения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представителями)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строиться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принципах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единства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ОО.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Единство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готовность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уклада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котором строится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воспитательная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работа.</w:t>
      </w:r>
    </w:p>
    <w:p w:rsidR="00A21183" w:rsidRPr="001C1329" w:rsidRDefault="00A70E07">
      <w:pPr>
        <w:pStyle w:val="a3"/>
        <w:ind w:right="675" w:firstLine="707"/>
        <w:rPr>
          <w:sz w:val="24"/>
          <w:szCs w:val="24"/>
        </w:rPr>
      </w:pPr>
      <w:r w:rsidRPr="001C1329">
        <w:rPr>
          <w:sz w:val="24"/>
          <w:szCs w:val="24"/>
        </w:rPr>
        <w:t>Важнейшим условием обеспечения целостного развития личности 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конструктивного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семьей.</w:t>
      </w:r>
    </w:p>
    <w:p w:rsidR="00A21183" w:rsidRPr="001C1329" w:rsidRDefault="00A70E07">
      <w:pPr>
        <w:pStyle w:val="a3"/>
        <w:spacing w:before="1"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Ведущая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представителями):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взаимоотношений с семьями воспитанников и развития компетентности 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(способности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разрешать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типы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социальнo-педагогических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связанных с воспитанием ребенка); обеспечение права родителей на уважение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понимание,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 детского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сада.</w:t>
      </w:r>
    </w:p>
    <w:p w:rsidR="00A21183" w:rsidRPr="001C1329" w:rsidRDefault="00A70E07">
      <w:pPr>
        <w:pStyle w:val="a3"/>
        <w:spacing w:before="67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Родители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преодолевают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субординацию,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монологизм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отношениях друг с другом, отказываются от привычки критиковать друг друга,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учатся видеть друг в друге не средство решения своих проблем, а полноправных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сотрудников.</w:t>
      </w:r>
    </w:p>
    <w:p w:rsidR="00A21183" w:rsidRPr="001C1329" w:rsidRDefault="00A70E07">
      <w:pPr>
        <w:pStyle w:val="a3"/>
        <w:spacing w:before="2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Работа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строится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направлениям:</w:t>
      </w:r>
    </w:p>
    <w:p w:rsidR="00A21183" w:rsidRPr="001C1329" w:rsidRDefault="00A70E07">
      <w:pPr>
        <w:spacing w:after="8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805"/>
      </w:tblGrid>
      <w:tr w:rsidR="00A21183" w:rsidRPr="001C1329">
        <w:trPr>
          <w:trHeight w:val="251"/>
        </w:trPr>
        <w:tc>
          <w:tcPr>
            <w:tcW w:w="2943" w:type="dxa"/>
          </w:tcPr>
          <w:p w:rsidR="00A21183" w:rsidRPr="001C1329" w:rsidRDefault="00A70E07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Направления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</w:p>
        </w:tc>
        <w:tc>
          <w:tcPr>
            <w:tcW w:w="6805" w:type="dxa"/>
          </w:tcPr>
          <w:p w:rsidR="00A21183" w:rsidRPr="001C1329" w:rsidRDefault="00A70E07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Содержание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2025"/>
        </w:trPr>
        <w:tc>
          <w:tcPr>
            <w:tcW w:w="2943" w:type="dxa"/>
          </w:tcPr>
          <w:p w:rsidR="00A21183" w:rsidRPr="001C1329" w:rsidRDefault="00A70E07">
            <w:pPr>
              <w:pStyle w:val="TableParagraph"/>
              <w:spacing w:before="1"/>
              <w:ind w:right="109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Информирование</w:t>
            </w:r>
            <w:r w:rsidRPr="001C1329">
              <w:rPr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родителей о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ходе</w:t>
            </w:r>
          </w:p>
          <w:p w:rsidR="00A21183" w:rsidRPr="001C1329" w:rsidRDefault="00A70E07">
            <w:pPr>
              <w:pStyle w:val="TableParagraph"/>
              <w:spacing w:line="251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образовательного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процесса</w:t>
            </w:r>
          </w:p>
        </w:tc>
        <w:tc>
          <w:tcPr>
            <w:tcW w:w="680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Дни открытых дверей;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консультации;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родительские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собрания;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оформление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информационных стендов;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выставок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творчества;</w:t>
            </w:r>
          </w:p>
          <w:p w:rsidR="00A21183" w:rsidRPr="001C1329" w:rsidRDefault="00A70E07">
            <w:pPr>
              <w:pStyle w:val="TableParagraph"/>
              <w:spacing w:before="2" w:line="25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-приглашение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памяток,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интернет-журналов,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переписка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электронной</w:t>
            </w:r>
            <w:r w:rsidR="00CC56A1">
              <w:rPr>
                <w:sz w:val="24"/>
                <w:szCs w:val="24"/>
              </w:rPr>
              <w:t xml:space="preserve"> 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почте</w:t>
            </w:r>
            <w:r w:rsidR="00CC56A1">
              <w:rPr>
                <w:sz w:val="24"/>
                <w:szCs w:val="24"/>
              </w:rPr>
              <w:t>, в родительских чатах.</w:t>
            </w:r>
          </w:p>
        </w:tc>
      </w:tr>
      <w:tr w:rsidR="00A21183" w:rsidRPr="001C1329">
        <w:trPr>
          <w:trHeight w:val="758"/>
        </w:trPr>
        <w:tc>
          <w:tcPr>
            <w:tcW w:w="2943" w:type="dxa"/>
          </w:tcPr>
          <w:p w:rsidR="00A21183" w:rsidRPr="001C1329" w:rsidRDefault="00A70E07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Образование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родителей:</w:t>
            </w:r>
          </w:p>
        </w:tc>
        <w:tc>
          <w:tcPr>
            <w:tcW w:w="6805" w:type="dxa"/>
          </w:tcPr>
          <w:p w:rsidR="00A21183" w:rsidRPr="001C1329" w:rsidRDefault="00A70E07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-</w:t>
            </w:r>
            <w:r w:rsidRPr="001C1329">
              <w:rPr>
                <w:i/>
                <w:sz w:val="24"/>
                <w:szCs w:val="24"/>
              </w:rPr>
              <w:tab/>
              <w:t>«Школы</w:t>
            </w:r>
            <w:r w:rsidRPr="001C1329">
              <w:rPr>
                <w:i/>
                <w:sz w:val="24"/>
                <w:szCs w:val="24"/>
              </w:rPr>
              <w:tab/>
              <w:t>для</w:t>
            </w:r>
            <w:r w:rsidRPr="001C1329">
              <w:rPr>
                <w:i/>
                <w:sz w:val="24"/>
                <w:szCs w:val="24"/>
              </w:rPr>
              <w:tab/>
              <w:t>родителей»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>(лекции,</w:t>
            </w:r>
            <w:r w:rsidRPr="001C1329">
              <w:rPr>
                <w:sz w:val="24"/>
                <w:szCs w:val="24"/>
              </w:rPr>
              <w:tab/>
              <w:t>семинары,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семинары-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практикумы),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проведение</w:t>
            </w:r>
            <w:r w:rsidRPr="001C1329">
              <w:rPr>
                <w:sz w:val="24"/>
                <w:szCs w:val="24"/>
              </w:rPr>
              <w:tab/>
              <w:t>мастер-классов,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тренингов,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создание</w:t>
            </w:r>
          </w:p>
          <w:p w:rsidR="00A21183" w:rsidRPr="001C1329" w:rsidRDefault="00A70E07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библиотеки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(медиатеки)</w:t>
            </w:r>
          </w:p>
        </w:tc>
      </w:tr>
      <w:tr w:rsidR="00A21183" w:rsidRPr="001C1329">
        <w:trPr>
          <w:trHeight w:val="2531"/>
        </w:trPr>
        <w:tc>
          <w:tcPr>
            <w:tcW w:w="2943" w:type="dxa"/>
          </w:tcPr>
          <w:p w:rsidR="00A21183" w:rsidRPr="001C1329" w:rsidRDefault="00A70E07">
            <w:pPr>
              <w:pStyle w:val="TableParagraph"/>
              <w:ind w:right="1328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Совместная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деятельность:</w:t>
            </w:r>
          </w:p>
        </w:tc>
        <w:tc>
          <w:tcPr>
            <w:tcW w:w="6805" w:type="dxa"/>
          </w:tcPr>
          <w:p w:rsidR="00A21183" w:rsidRPr="001C1329" w:rsidRDefault="00A70E07">
            <w:pPr>
              <w:pStyle w:val="TableParagraph"/>
              <w:spacing w:line="24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Привлечение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родителей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организации: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вечеров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поэзии;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line="25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творческих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гостинных;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концертов;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маршрутов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выходного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театр, музей, библиотеку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пр.);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объединений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(клуб,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студия, секция);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праздников,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прогулок,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экскурсий;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 участию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</w:tc>
      </w:tr>
    </w:tbl>
    <w:p w:rsidR="00A21183" w:rsidRPr="001C1329" w:rsidRDefault="00A70E07">
      <w:pPr>
        <w:pStyle w:val="a3"/>
        <w:spacing w:before="175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Определяющей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целью</w:t>
      </w:r>
      <w:r w:rsidRPr="001C1329">
        <w:rPr>
          <w:spacing w:val="87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разнообразной</w:t>
      </w:r>
      <w:r w:rsidRPr="001C1329">
        <w:rPr>
          <w:spacing w:val="90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90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8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89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триаде</w:t>
      </w:r>
    </w:p>
    <w:p w:rsidR="00A21183" w:rsidRPr="001C1329" w:rsidRDefault="00A70E07">
      <w:pPr>
        <w:pStyle w:val="a3"/>
        <w:spacing w:before="1"/>
        <w:ind w:right="665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«педагоги-родители-дети»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удовлетворение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базисных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стремлений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 потребностей ребенка, но и стремлений и потребностей родителей и педагогов.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Совместная деятельность воспитывающих взрослых организована в разнообразных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традиционных и инновационных формах. Прекрасную возможность для обоюдного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познания воспитательного потенциала дают: специально организуемая социально-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педагогическая диагностика с использованием бесед, анкетирования, посещение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педагогами семей воспитанников; организация дней открытых дверей в детском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собрания-встречи,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сторон.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собраний-встреч является разностороннее знакомство педагогов с семьями и семей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между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собой,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знакомство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педагогами.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стендах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размещается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стратегическая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(многолетняя),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тактическая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(годичная)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оперативная информация.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стратегической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относятся: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779156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сведения о целях и задачах развития детского сада на дальнюю и среднюю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перспективы;</w:t>
      </w:r>
    </w:p>
    <w:p w:rsidR="00A21183" w:rsidRPr="001C1329" w:rsidRDefault="00A70E07">
      <w:pPr>
        <w:pStyle w:val="a3"/>
        <w:ind w:right="671" w:firstLine="772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161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инновационных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проектах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учреждения;</w:t>
      </w:r>
    </w:p>
    <w:p w:rsidR="00A21183" w:rsidRPr="001C1329" w:rsidRDefault="00A70E07">
      <w:pPr>
        <w:pStyle w:val="a3"/>
        <w:spacing w:before="1"/>
        <w:ind w:left="1970" w:right="2859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информация о дополнительных образовательных услугах.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тактической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относятся:</w:t>
      </w:r>
    </w:p>
    <w:p w:rsidR="00A21183" w:rsidRPr="001C1329" w:rsidRDefault="00A70E07">
      <w:pPr>
        <w:pStyle w:val="a3"/>
        <w:spacing w:line="298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сведения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графиках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работы;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176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информация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задачах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год.</w:t>
      </w:r>
    </w:p>
    <w:p w:rsidR="00A21183" w:rsidRPr="001C1329" w:rsidRDefault="00A70E07">
      <w:pPr>
        <w:pStyle w:val="a3"/>
        <w:spacing w:before="67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Оперативная стендовая информация, предоставляющая наибольший интерес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воспитывающих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включает:</w:t>
      </w:r>
    </w:p>
    <w:p w:rsidR="00A21183" w:rsidRPr="001C1329" w:rsidRDefault="00A70E07">
      <w:pPr>
        <w:pStyle w:val="a3"/>
        <w:spacing w:before="2"/>
        <w:ind w:right="674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182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3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сведения об ожидаемых или уже прошедших событиях в группе (детском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районе):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акциях,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конкурсах,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репетициях,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выставках,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встречах,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проектах,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экскурсиях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выходного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т.д.</w:t>
      </w:r>
    </w:p>
    <w:p w:rsidR="00A21183" w:rsidRPr="001C1329" w:rsidRDefault="00A70E07">
      <w:pPr>
        <w:pStyle w:val="a3"/>
        <w:spacing w:line="278" w:lineRule="auto"/>
        <w:ind w:left="1970" w:right="5775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3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заседания «Школы родителей»;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конференция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родителей;</w:t>
      </w:r>
    </w:p>
    <w:p w:rsidR="00A21183" w:rsidRPr="001C1329" w:rsidRDefault="00A70E07">
      <w:pPr>
        <w:pStyle w:val="a3"/>
        <w:spacing w:line="276" w:lineRule="auto"/>
        <w:ind w:left="1970" w:right="163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3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организация консультационно-методического пункта для родителей;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семейный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клуб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«Моя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радость»;</w:t>
      </w:r>
    </w:p>
    <w:p w:rsidR="00A21183" w:rsidRPr="001C1329" w:rsidRDefault="00A70E07" w:rsidP="00E70583">
      <w:pPr>
        <w:pStyle w:val="a3"/>
        <w:spacing w:line="278" w:lineRule="auto"/>
        <w:ind w:left="1970" w:right="1829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3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 xml:space="preserve">поддержка семейных традиций </w:t>
      </w:r>
      <w:r w:rsidR="00E70583">
        <w:rPr>
          <w:sz w:val="24"/>
          <w:szCs w:val="24"/>
        </w:rPr>
        <w:t>.</w:t>
      </w:r>
      <w:r w:rsidRPr="001C1329">
        <w:rPr>
          <w:spacing w:val="-7"/>
          <w:sz w:val="24"/>
          <w:szCs w:val="24"/>
        </w:rPr>
        <w:t xml:space="preserve"> </w:t>
      </w:r>
    </w:p>
    <w:p w:rsidR="00A21183" w:rsidRPr="001C1329" w:rsidRDefault="00A70E07">
      <w:pPr>
        <w:pStyle w:val="a3"/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Основными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выступают:</w:t>
      </w:r>
    </w:p>
    <w:p w:rsidR="00A21183" w:rsidRPr="001C1329" w:rsidRDefault="00A70E07">
      <w:pPr>
        <w:pStyle w:val="a3"/>
        <w:ind w:left="1970" w:right="201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родительские конференции (в том числе и онлайн-конференции);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родительские собрания (общие,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групповые);</w:t>
      </w:r>
    </w:p>
    <w:p w:rsidR="00A21183" w:rsidRPr="001C1329" w:rsidRDefault="00A70E07">
      <w:pPr>
        <w:pStyle w:val="a3"/>
        <w:ind w:left="1970" w:right="6412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3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3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педагогические лектории;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круглые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столы;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родительские клубы;</w:t>
      </w:r>
    </w:p>
    <w:p w:rsidR="00A21183" w:rsidRPr="001C1329" w:rsidRDefault="00A70E07">
      <w:pPr>
        <w:pStyle w:val="a3"/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3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мастер-классы.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Родителям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предоставляется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(воспитателем,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узким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специалистом,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педагогом-психологом,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учителем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логопедом,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воспитателем, группой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пр.).</w:t>
      </w:r>
    </w:p>
    <w:p w:rsidR="00A21183" w:rsidRPr="001C1329" w:rsidRDefault="00A70E07">
      <w:pPr>
        <w:pStyle w:val="a3"/>
        <w:ind w:right="667" w:firstLine="707"/>
        <w:rPr>
          <w:sz w:val="24"/>
          <w:szCs w:val="24"/>
        </w:rPr>
      </w:pPr>
      <w:r w:rsidRPr="001C1329">
        <w:rPr>
          <w:sz w:val="24"/>
          <w:szCs w:val="24"/>
        </w:rPr>
        <w:t>Все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большую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актуальность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проекты</w:t>
      </w:r>
      <w:r w:rsidRPr="001C1329">
        <w:rPr>
          <w:sz w:val="24"/>
          <w:szCs w:val="24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меняют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управлении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садом,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помогают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научиться работать в «команде», овладеть способами коллективной мыслительной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 освоить алгоритм создания проекта, отталкиваясь от потребностей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достичь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позитивной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открытости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отношению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коллегам,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воспитанникам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 родителям, к своей личности; объединить усилия педагогов, родителей и детей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становятся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предложения,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улучшение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инициативности,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сетевого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интернет-сообщества воспитывающих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</w:t>
      </w: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2813"/>
        </w:tabs>
        <w:spacing w:line="295" w:lineRule="exact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События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w w:val="95"/>
          <w:sz w:val="24"/>
          <w:szCs w:val="24"/>
        </w:rPr>
        <w:t>Событие – это форма совместной деятельности ребенка и взрослого, в которой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приводит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переживания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чтобы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значимой,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ценность воспитания должна быть понята, раскрыта и принята ребенком совместно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людьми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значимой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 него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общности.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Воспитательное событие в учреждении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 это спроектированная взрослым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каждом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продумывает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 реальных и возможных действий детей и смысл своих действий в контексте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воспитания.</w:t>
      </w:r>
    </w:p>
    <w:p w:rsidR="00A21183" w:rsidRPr="001C1329" w:rsidRDefault="00A70E07">
      <w:pPr>
        <w:pStyle w:val="a3"/>
        <w:spacing w:before="67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События может быть не только организованное мероприятие, но и спонтанно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возникшая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любой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режимный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момент,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традиции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утренней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встречи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беседа,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проекты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прочее.</w:t>
      </w:r>
    </w:p>
    <w:p w:rsidR="00A21183" w:rsidRPr="001C1329" w:rsidRDefault="00A70E07">
      <w:pPr>
        <w:pStyle w:val="Heading3"/>
        <w:spacing w:before="193" w:line="298" w:lineRule="exact"/>
        <w:ind w:left="1820" w:right="517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События,</w:t>
      </w:r>
    </w:p>
    <w:p w:rsidR="00A21183" w:rsidRPr="001C1329" w:rsidRDefault="00A70E07">
      <w:pPr>
        <w:spacing w:line="296" w:lineRule="exact"/>
        <w:ind w:left="1211" w:right="1236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спонтанно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возникшие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ситуации,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режимные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моменты,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беседы,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общие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дела</w:t>
      </w:r>
    </w:p>
    <w:p w:rsidR="00A21183" w:rsidRPr="001C1329" w:rsidRDefault="00A70E07">
      <w:pPr>
        <w:spacing w:after="5" w:line="251" w:lineRule="exact"/>
        <w:ind w:left="8899" w:right="9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33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698"/>
      </w:tblGrid>
      <w:tr w:rsidR="00A21183" w:rsidRPr="001C1329">
        <w:trPr>
          <w:trHeight w:val="277"/>
        </w:trPr>
        <w:tc>
          <w:tcPr>
            <w:tcW w:w="3368" w:type="dxa"/>
            <w:shd w:val="clear" w:color="auto" w:fill="E4DFEB"/>
          </w:tcPr>
          <w:p w:rsidR="00A21183" w:rsidRPr="001C1329" w:rsidRDefault="00A70E07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события</w:t>
            </w:r>
          </w:p>
        </w:tc>
        <w:tc>
          <w:tcPr>
            <w:tcW w:w="6698" w:type="dxa"/>
            <w:shd w:val="clear" w:color="auto" w:fill="E4DFEB"/>
          </w:tcPr>
          <w:p w:rsidR="00A21183" w:rsidRPr="001C1329" w:rsidRDefault="00A70E07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формы,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приёмы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</w:p>
        </w:tc>
      </w:tr>
      <w:tr w:rsidR="00A21183" w:rsidRPr="001C1329">
        <w:trPr>
          <w:trHeight w:val="275"/>
        </w:trPr>
        <w:tc>
          <w:tcPr>
            <w:tcW w:w="10066" w:type="dxa"/>
            <w:gridSpan w:val="2"/>
          </w:tcPr>
          <w:p w:rsidR="00A21183" w:rsidRPr="001C1329" w:rsidRDefault="00A70E07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режимные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моменты</w:t>
            </w:r>
          </w:p>
        </w:tc>
      </w:tr>
      <w:tr w:rsidR="00A21183" w:rsidRPr="001C1329">
        <w:trPr>
          <w:trHeight w:val="551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Конфликтная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детьми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 «Кто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виноват,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давайте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разберемся»</w:t>
            </w:r>
          </w:p>
        </w:tc>
      </w:tr>
      <w:tr w:rsidR="00A21183" w:rsidRPr="001C1329">
        <w:trPr>
          <w:trHeight w:val="551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Ребенок</w:t>
            </w:r>
            <w:r w:rsidRPr="001C1329">
              <w:rPr>
                <w:sz w:val="24"/>
                <w:szCs w:val="24"/>
              </w:rPr>
              <w:tab/>
              <w:t xml:space="preserve">не  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хочет</w:t>
            </w:r>
            <w:r w:rsidRPr="001C1329">
              <w:rPr>
                <w:sz w:val="24"/>
                <w:szCs w:val="24"/>
              </w:rPr>
              <w:tab/>
              <w:t>делиться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игрушкой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сюжетно-ролевая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«Магазин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игрушек»</w:t>
            </w:r>
          </w:p>
        </w:tc>
      </w:tr>
      <w:tr w:rsidR="00A21183" w:rsidRPr="001C1329">
        <w:trPr>
          <w:trHeight w:val="551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Разбросанные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воспитательной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«Сказка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Зайку,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сбежали игрушки»</w:t>
            </w:r>
          </w:p>
        </w:tc>
      </w:tr>
      <w:tr w:rsidR="00A21183" w:rsidRPr="001C1329">
        <w:trPr>
          <w:trHeight w:val="1380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Конфликтная</w:t>
            </w:r>
            <w:r w:rsidRPr="001C1329">
              <w:rPr>
                <w:sz w:val="24"/>
                <w:szCs w:val="24"/>
              </w:rPr>
              <w:tab/>
              <w:t>ситуация</w:t>
            </w:r>
          </w:p>
          <w:p w:rsidR="00A21183" w:rsidRPr="001C1329" w:rsidRDefault="00A70E07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«Обзывание»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словесной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агрессии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Разговорные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«Давайте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говорить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комплименты»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(можно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аудиозапись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куплета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песни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Б.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Окуджавы);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сказкотерапии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«Крокодильчик»;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«Скажи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мишке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слова»</w:t>
            </w:r>
          </w:p>
        </w:tc>
      </w:tr>
      <w:tr w:rsidR="00A21183" w:rsidRPr="001C1329">
        <w:trPr>
          <w:trHeight w:val="1379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ind w:left="105" w:right="8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Конфликтная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«Ссоры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драка»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Разговорные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color w:val="111111"/>
                <w:sz w:val="24"/>
                <w:szCs w:val="24"/>
              </w:rPr>
              <w:t>«Как</w:t>
            </w:r>
            <w:r w:rsidRPr="001C1329">
              <w:rPr>
                <w:b/>
                <w:color w:val="111111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color w:val="111111"/>
                <w:sz w:val="24"/>
                <w:szCs w:val="24"/>
              </w:rPr>
              <w:t>избежать</w:t>
            </w:r>
            <w:r w:rsidRPr="001C1329">
              <w:rPr>
                <w:b/>
                <w:color w:val="111111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color w:val="111111"/>
                <w:sz w:val="24"/>
                <w:szCs w:val="24"/>
              </w:rPr>
              <w:t>конфликтов?»;</w:t>
            </w:r>
            <w:r w:rsidRPr="001C1329">
              <w:rPr>
                <w:b/>
                <w:color w:val="111111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стихотворения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начинается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ссора?»;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дидактическая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«Наши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поступки»,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арт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терапии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1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«Совместное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рисование»;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сказкотерапии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«Маленький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медвежонок»</w:t>
            </w:r>
          </w:p>
        </w:tc>
      </w:tr>
      <w:tr w:rsidR="00A21183" w:rsidRPr="001C1329">
        <w:trPr>
          <w:trHeight w:val="1106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ind w:left="105" w:right="8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Конфликтная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«Жадность»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«Здравствуй</w:t>
            </w:r>
            <w:r w:rsidRPr="001C1329">
              <w:rPr>
                <w:sz w:val="24"/>
                <w:szCs w:val="24"/>
              </w:rPr>
              <w:tab/>
              <w:t>друг»</w:t>
            </w:r>
            <w:r w:rsidRPr="001C1329">
              <w:rPr>
                <w:sz w:val="24"/>
                <w:szCs w:val="24"/>
              </w:rPr>
              <w:tab/>
              <w:t>(коммуникативная</w:t>
            </w:r>
            <w:r w:rsidRPr="001C1329">
              <w:rPr>
                <w:sz w:val="24"/>
                <w:szCs w:val="24"/>
              </w:rPr>
              <w:tab/>
              <w:t>игра);</w:t>
            </w:r>
            <w:r w:rsidRPr="001C1329">
              <w:rPr>
                <w:sz w:val="24"/>
                <w:szCs w:val="24"/>
              </w:rPr>
              <w:tab/>
              <w:t>Обсуждение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рассказа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«Сказка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жадность»;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дидактическая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«Этикет»;</w:t>
            </w:r>
          </w:p>
          <w:p w:rsidR="00A21183" w:rsidRPr="001C1329" w:rsidRDefault="00A70E07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 мультфильма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«Жила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была Царевна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Жадина»</w:t>
            </w:r>
          </w:p>
        </w:tc>
      </w:tr>
      <w:tr w:rsidR="00A21183" w:rsidRPr="001C1329">
        <w:trPr>
          <w:trHeight w:val="1656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Тревога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мультфильма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бегемота,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который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боялся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прививок»;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интеллекта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«Как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ты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себя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чувствуешь?»;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рисование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тему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«Мое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настроение»;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песочная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терапия;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Коммуникативная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мячом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«Собираем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слова»;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«Закончи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предложение»</w:t>
            </w:r>
          </w:p>
        </w:tc>
      </w:tr>
      <w:tr w:rsidR="00A21183" w:rsidRPr="001C1329">
        <w:trPr>
          <w:trHeight w:val="297"/>
        </w:trPr>
        <w:tc>
          <w:tcPr>
            <w:tcW w:w="10066" w:type="dxa"/>
            <w:gridSpan w:val="2"/>
            <w:shd w:val="clear" w:color="auto" w:fill="E4DFEB"/>
          </w:tcPr>
          <w:p w:rsidR="00A21183" w:rsidRPr="001C1329" w:rsidRDefault="00A70E07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традиции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утренней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встречи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</w:p>
        </w:tc>
      </w:tr>
      <w:tr w:rsidR="00A21183" w:rsidRPr="001C1329">
        <w:trPr>
          <w:trHeight w:val="551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радостных встреч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Приветствие</w:t>
            </w:r>
            <w:r w:rsidRPr="001C1329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детей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друг</w:t>
            </w:r>
            <w:r w:rsidRPr="001C132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друга,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пожелания,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обсуждение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color w:val="111111"/>
                <w:sz w:val="24"/>
                <w:szCs w:val="24"/>
              </w:rPr>
              <w:t>планов,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деятельности</w:t>
            </w:r>
            <w:r w:rsidRPr="001C1329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на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день</w:t>
            </w:r>
          </w:p>
        </w:tc>
      </w:tr>
      <w:tr w:rsidR="00A21183" w:rsidRPr="001C1329">
        <w:trPr>
          <w:trHeight w:val="551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color w:val="111111"/>
                <w:sz w:val="24"/>
                <w:szCs w:val="24"/>
              </w:rPr>
              <w:t>Традиции-ритуалы</w:t>
            </w:r>
            <w:r w:rsidRPr="001C1329">
              <w:rPr>
                <w:b/>
                <w:color w:val="111111"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color w:val="111111"/>
                <w:sz w:val="24"/>
                <w:szCs w:val="24"/>
              </w:rPr>
              <w:t>группы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Утро улыбок, утро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обнимашек, утро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подарков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так,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color w:val="111111"/>
                <w:sz w:val="24"/>
                <w:szCs w:val="24"/>
              </w:rPr>
              <w:t>утро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небылиц,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перевертышей,</w:t>
            </w:r>
            <w:r w:rsidRPr="001C1329">
              <w:rPr>
                <w:color w:val="111111"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утро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встречи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с</w:t>
            </w:r>
            <w:r w:rsidRPr="001C1329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111111"/>
                <w:sz w:val="24"/>
                <w:szCs w:val="24"/>
              </w:rPr>
              <w:t>музыкой</w:t>
            </w:r>
            <w:r w:rsidRPr="001C1329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</w:tr>
      <w:tr w:rsidR="00A21183" w:rsidRPr="001C1329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A21183" w:rsidRPr="001C1329" w:rsidRDefault="00A70E07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индивидуальные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беседы</w:t>
            </w:r>
          </w:p>
        </w:tc>
      </w:tr>
      <w:tr w:rsidR="00A21183" w:rsidRPr="001C1329">
        <w:trPr>
          <w:trHeight w:val="357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берут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-Беседа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«Ступеньки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дружбы,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начинается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дружба»</w:t>
            </w:r>
          </w:p>
        </w:tc>
      </w:tr>
      <w:tr w:rsidR="00A21183" w:rsidRPr="001C1329">
        <w:trPr>
          <w:trHeight w:val="2484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ind w:left="105" w:right="96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«Почему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нужно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уступать»</w:t>
            </w:r>
          </w:p>
          <w:p w:rsidR="00A21183" w:rsidRPr="001C1329" w:rsidRDefault="00A70E07">
            <w:pPr>
              <w:pStyle w:val="TableParagraph"/>
              <w:ind w:left="105" w:right="46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Цель: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избегать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ссор,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уступать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12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договариваться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другом.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оценивать своё отношение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позитивным и негативным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поступкам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«Правдивость»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Цель: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понятии</w:t>
            </w:r>
          </w:p>
          <w:p w:rsidR="00A21183" w:rsidRPr="001C1329" w:rsidRDefault="00A70E07">
            <w:pPr>
              <w:pStyle w:val="TableParagraph"/>
              <w:ind w:right="95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«уступать, прощать», учить давать моральную оценку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поступка героя, помочь понять, что уступить, прощать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украшает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</w:t>
            </w:r>
          </w:p>
          <w:p w:rsidR="00A21183" w:rsidRPr="001C1329" w:rsidRDefault="00A70E07">
            <w:pPr>
              <w:pStyle w:val="TableParagraph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«Просим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прощения»</w:t>
            </w:r>
          </w:p>
        </w:tc>
      </w:tr>
      <w:tr w:rsidR="00A21183" w:rsidRPr="001C1329">
        <w:trPr>
          <w:trHeight w:val="1106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Ребенок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обманывает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Цель: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понятии</w:t>
            </w:r>
          </w:p>
          <w:p w:rsidR="00A21183" w:rsidRPr="001C1329" w:rsidRDefault="00A70E07">
            <w:pPr>
              <w:pStyle w:val="TableParagraph"/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«правдивость»,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давать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моральную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оценку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поступка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героя,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помочь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понять,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ложь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 украшает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 «Правдивость»</w:t>
            </w:r>
          </w:p>
        </w:tc>
      </w:tr>
      <w:tr w:rsidR="00A21183" w:rsidRPr="001C1329">
        <w:trPr>
          <w:trHeight w:val="275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Ребенок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устраивает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истерики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буклет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бороться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истерикой»</w:t>
            </w:r>
          </w:p>
        </w:tc>
      </w:tr>
      <w:tr w:rsidR="00A21183" w:rsidRPr="001C1329">
        <w:trPr>
          <w:trHeight w:val="321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Ребенок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переживает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Консультация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«Тревожные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дети»</w:t>
            </w:r>
          </w:p>
        </w:tc>
      </w:tr>
      <w:tr w:rsidR="00A21183" w:rsidRPr="001C1329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A21183" w:rsidRPr="001C1329" w:rsidRDefault="00A70E07">
            <w:pPr>
              <w:pStyle w:val="TableParagraph"/>
              <w:spacing w:line="256" w:lineRule="exact"/>
              <w:ind w:left="3196" w:right="319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совместные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реализуемые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проекты</w:t>
            </w:r>
          </w:p>
        </w:tc>
      </w:tr>
      <w:tr w:rsidR="00A21183" w:rsidRPr="001C1329">
        <w:trPr>
          <w:trHeight w:val="335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Агрессивные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детей»</w:t>
            </w:r>
          </w:p>
        </w:tc>
      </w:tr>
      <w:tr w:rsidR="00A21183" w:rsidRPr="001C1329">
        <w:trPr>
          <w:trHeight w:val="275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Обидчивый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ребенок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«Как управлять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своими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эмоциями»</w:t>
            </w:r>
          </w:p>
        </w:tc>
      </w:tr>
      <w:tr w:rsidR="00A21183" w:rsidRPr="001C1329">
        <w:trPr>
          <w:trHeight w:val="551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Чем</w:t>
            </w:r>
            <w:r w:rsidRPr="001C1329">
              <w:rPr>
                <w:sz w:val="24"/>
                <w:szCs w:val="24"/>
              </w:rPr>
              <w:tab/>
              <w:t>занять</w:t>
            </w:r>
            <w:r w:rsidRPr="001C1329">
              <w:rPr>
                <w:sz w:val="24"/>
                <w:szCs w:val="24"/>
              </w:rPr>
              <w:tab/>
              <w:t>ребенка</w:t>
            </w:r>
            <w:r w:rsidRPr="001C1329">
              <w:rPr>
                <w:sz w:val="24"/>
                <w:szCs w:val="24"/>
              </w:rPr>
              <w:tab/>
              <w:t>в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выходные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Проект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«Спорт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здоровью»</w:t>
            </w:r>
          </w:p>
        </w:tc>
      </w:tr>
      <w:tr w:rsidR="00A21183" w:rsidRPr="001C1329">
        <w:trPr>
          <w:trHeight w:val="280"/>
        </w:trPr>
        <w:tc>
          <w:tcPr>
            <w:tcW w:w="3368" w:type="dxa"/>
          </w:tcPr>
          <w:p w:rsidR="00A21183" w:rsidRPr="001C1329" w:rsidRDefault="00A70E07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Закаливание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6698" w:type="dxa"/>
          </w:tcPr>
          <w:p w:rsidR="00A21183" w:rsidRPr="001C1329" w:rsidRDefault="00A70E07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«Школа здоровья»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1060" w:left="440" w:header="0" w:footer="788" w:gutter="0"/>
          <w:cols w:space="720"/>
        </w:sectPr>
      </w:pPr>
    </w:p>
    <w:p w:rsidR="00A21183" w:rsidRPr="001C1329" w:rsidRDefault="00A70E07" w:rsidP="00493F4B">
      <w:pPr>
        <w:pStyle w:val="Heading3"/>
        <w:spacing w:before="88"/>
        <w:ind w:left="3413" w:hanging="719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События</w:t>
      </w:r>
      <w:r w:rsidRPr="001C1329">
        <w:rPr>
          <w:spacing w:val="-3"/>
          <w:sz w:val="24"/>
          <w:szCs w:val="24"/>
        </w:rPr>
        <w:t xml:space="preserve"> </w:t>
      </w:r>
      <w:r w:rsidR="00493F4B">
        <w:rPr>
          <w:spacing w:val="-3"/>
          <w:sz w:val="24"/>
          <w:szCs w:val="24"/>
        </w:rPr>
        <w:t>мбцрр – детского сада № 31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города</w:t>
      </w:r>
      <w:r w:rsidRPr="001C1329">
        <w:rPr>
          <w:spacing w:val="-1"/>
          <w:sz w:val="24"/>
          <w:szCs w:val="24"/>
        </w:rPr>
        <w:t xml:space="preserve"> </w:t>
      </w:r>
      <w:r w:rsidR="00493F4B">
        <w:rPr>
          <w:spacing w:val="-1"/>
          <w:sz w:val="24"/>
          <w:szCs w:val="24"/>
        </w:rPr>
        <w:t>Орла</w:t>
      </w:r>
    </w:p>
    <w:p w:rsidR="00A21183" w:rsidRPr="001C1329" w:rsidRDefault="00A70E07">
      <w:pPr>
        <w:pStyle w:val="a3"/>
        <w:ind w:left="0"/>
        <w:jc w:val="left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br w:type="column"/>
      </w:r>
    </w:p>
    <w:p w:rsidR="00A21183" w:rsidRPr="001C1329" w:rsidRDefault="00A70E07">
      <w:pPr>
        <w:ind w:left="1053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34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65" w:space="40"/>
            <w:col w:w="2785"/>
          </w:cols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0"/>
      </w:tblGrid>
      <w:tr w:rsidR="00A21183" w:rsidRPr="001C1329">
        <w:trPr>
          <w:trHeight w:val="458"/>
        </w:trPr>
        <w:tc>
          <w:tcPr>
            <w:tcW w:w="850" w:type="dxa"/>
          </w:tcPr>
          <w:p w:rsidR="00A21183" w:rsidRPr="001C1329" w:rsidRDefault="00A70E07">
            <w:pPr>
              <w:pStyle w:val="TableParagraph"/>
              <w:spacing w:line="181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28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30" w:lineRule="exact"/>
              <w:ind w:left="105" w:right="100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Государственные</w:t>
            </w:r>
            <w:r w:rsidRPr="001C1329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</w:t>
            </w:r>
            <w:r w:rsidRPr="001C1329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народные</w:t>
            </w:r>
            <w:r w:rsidRPr="001C1329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праздники,</w:t>
            </w:r>
            <w:r w:rsidRPr="001C1329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памятные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даты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28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Событие</w:t>
            </w:r>
          </w:p>
        </w:tc>
      </w:tr>
      <w:tr w:rsidR="00A21183" w:rsidRPr="001C1329">
        <w:trPr>
          <w:trHeight w:val="620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1790" w:right="1433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03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Приход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детский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сад;</w:t>
            </w:r>
          </w:p>
          <w:p w:rsidR="00A21183" w:rsidRPr="001C1329" w:rsidRDefault="00A70E07" w:rsidP="00FC04C1">
            <w:pPr>
              <w:pStyle w:val="TableParagraph"/>
              <w:spacing w:line="206" w:lineRule="exact"/>
              <w:ind w:right="94"/>
              <w:rPr>
                <w:b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ситуация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«Это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я!»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Приход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детский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сад;</w:t>
            </w:r>
          </w:p>
          <w:p w:rsidR="00A21183" w:rsidRPr="001C1329" w:rsidRDefault="00A70E07" w:rsidP="00FC04C1">
            <w:pPr>
              <w:pStyle w:val="TableParagraph"/>
              <w:spacing w:line="206" w:lineRule="exact"/>
              <w:ind w:right="94"/>
              <w:rPr>
                <w:b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ситуация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«Это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я!»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</w:p>
        </w:tc>
      </w:tr>
      <w:tr w:rsidR="00A21183" w:rsidRPr="001C1329">
        <w:trPr>
          <w:trHeight w:val="49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Новоселье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новой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группе;</w:t>
            </w:r>
          </w:p>
          <w:p w:rsidR="00A21183" w:rsidRPr="001C1329" w:rsidRDefault="00A70E07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Проблемная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«Что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означает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имя»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93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окончания Второй мировой войны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 сентября;</w:t>
            </w:r>
          </w:p>
          <w:p w:rsidR="00A21183" w:rsidRPr="001C1329" w:rsidRDefault="00A70E07">
            <w:pPr>
              <w:pStyle w:val="TableParagraph"/>
              <w:spacing w:line="208" w:lineRule="exact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воспитателя и всех дошкольных работников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 сентября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Новоселье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новой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группе;</w:t>
            </w:r>
          </w:p>
          <w:p w:rsidR="00A21183" w:rsidRPr="001C1329" w:rsidRDefault="00A70E07">
            <w:pPr>
              <w:pStyle w:val="TableParagraph"/>
              <w:ind w:right="130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Туризма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Викторина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«Твое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здоровье»</w:t>
            </w:r>
          </w:p>
        </w:tc>
      </w:tr>
      <w:tr w:rsidR="00A21183" w:rsidRPr="001C1329">
        <w:trPr>
          <w:trHeight w:val="144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знаний-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сентября;</w:t>
            </w:r>
          </w:p>
          <w:p w:rsidR="00A21183" w:rsidRPr="001C1329" w:rsidRDefault="00A70E07">
            <w:pPr>
              <w:pStyle w:val="TableParagraph"/>
              <w:ind w:left="105" w:right="93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окончания Второй мировой войны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 сентября;</w:t>
            </w:r>
          </w:p>
          <w:p w:rsidR="00A21183" w:rsidRPr="001C1329" w:rsidRDefault="00A70E07">
            <w:pPr>
              <w:pStyle w:val="TableParagraph"/>
              <w:tabs>
                <w:tab w:val="left" w:pos="1938"/>
                <w:tab w:val="left" w:pos="2791"/>
              </w:tabs>
              <w:spacing w:before="1"/>
              <w:ind w:left="105" w:right="9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  <w:t>день</w:t>
            </w:r>
            <w:r w:rsidRPr="001C1329">
              <w:rPr>
                <w:i/>
                <w:sz w:val="24"/>
                <w:szCs w:val="24"/>
              </w:rPr>
              <w:tab/>
              <w:t>распространения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грамотности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сентября;</w:t>
            </w:r>
          </w:p>
          <w:p w:rsidR="00A21183" w:rsidRPr="001C1329" w:rsidRDefault="00A70E07">
            <w:pPr>
              <w:pStyle w:val="TableParagraph"/>
              <w:spacing w:line="208" w:lineRule="exact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воспитателя и всех дошкольных работников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 сентября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130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Туризма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Викторина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«Твое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здоровье»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2332" w:right="2332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2-3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пожилых людей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октября;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 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191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Целевая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леса;</w:t>
            </w:r>
          </w:p>
          <w:p w:rsidR="00A21183" w:rsidRPr="001C1329" w:rsidRDefault="00A70E07">
            <w:pPr>
              <w:pStyle w:val="TableParagraph"/>
              <w:spacing w:line="20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выставке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«Осень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-припасиха»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3-4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пожилых людей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октября;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 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191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Целевая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 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леса;</w:t>
            </w:r>
          </w:p>
          <w:p w:rsidR="00A21183" w:rsidRPr="001C1329" w:rsidRDefault="00A70E07">
            <w:pPr>
              <w:pStyle w:val="TableParagraph"/>
              <w:spacing w:line="20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выставке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«Осень-припасиха»</w:t>
            </w:r>
          </w:p>
        </w:tc>
      </w:tr>
      <w:tr w:rsidR="00A21183" w:rsidRPr="001C1329">
        <w:trPr>
          <w:trHeight w:val="103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пожилых людей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октября;</w:t>
            </w:r>
          </w:p>
          <w:p w:rsidR="00A21183" w:rsidRPr="001C1329" w:rsidRDefault="00A70E07">
            <w:pPr>
              <w:pStyle w:val="TableParagraph"/>
              <w:ind w:left="105" w:right="77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музыки – 1 октября;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 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19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Пешая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территории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д/с;</w:t>
            </w:r>
          </w:p>
          <w:p w:rsidR="00A21183" w:rsidRPr="001C1329" w:rsidRDefault="00A70E07">
            <w:pPr>
              <w:pStyle w:val="TableParagraph"/>
              <w:spacing w:line="20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выставке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«Осень-припасиха»</w:t>
            </w:r>
          </w:p>
        </w:tc>
      </w:tr>
      <w:tr w:rsidR="00A21183" w:rsidRPr="001C1329">
        <w:trPr>
          <w:trHeight w:val="124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пожилых людей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октября;</w:t>
            </w:r>
          </w:p>
          <w:p w:rsidR="00A21183" w:rsidRPr="001C1329" w:rsidRDefault="00A70E07">
            <w:pPr>
              <w:pStyle w:val="TableParagraph"/>
              <w:ind w:left="105" w:right="77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музыки – 1 октября;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 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203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 в осенний парк;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Проект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«Знатоки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природы»</w:t>
            </w:r>
          </w:p>
        </w:tc>
      </w:tr>
      <w:tr w:rsidR="00A21183" w:rsidRPr="001C1329">
        <w:trPr>
          <w:trHeight w:val="144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20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пожилых людей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октября;</w:t>
            </w:r>
          </w:p>
          <w:p w:rsidR="00A21183" w:rsidRPr="001C1329" w:rsidRDefault="00A70E07">
            <w:pPr>
              <w:pStyle w:val="TableParagraph"/>
              <w:ind w:left="105" w:right="79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музыки – 1 октября;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учителя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5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205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203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 в осенний парк;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Проект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«Знатоки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природы»</w:t>
            </w:r>
          </w:p>
        </w:tc>
      </w:tr>
      <w:tr w:rsidR="00A21183" w:rsidRPr="001C1329">
        <w:trPr>
          <w:trHeight w:val="830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2077" w:right="2070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2-3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Выставка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экспонатов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коллекциони-рования</w:t>
            </w:r>
          </w:p>
          <w:p w:rsidR="00A21183" w:rsidRPr="001C1329" w:rsidRDefault="00A70E07">
            <w:pPr>
              <w:pStyle w:val="TableParagraph"/>
              <w:spacing w:line="20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«Транспорт»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(посл.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воскр.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ноября)</w:t>
            </w:r>
          </w:p>
          <w:p w:rsidR="00A21183" w:rsidRPr="001C1329" w:rsidRDefault="00A70E07">
            <w:pPr>
              <w:pStyle w:val="TableParagraph"/>
              <w:spacing w:line="20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постройки</w:t>
            </w:r>
            <w:r w:rsidRPr="001C1329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дом»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lastRenderedPageBreak/>
              <w:t>напольного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строителя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3-4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Выставка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экспонатов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коллекциони-рования</w:t>
            </w:r>
          </w:p>
          <w:p w:rsidR="00A21183" w:rsidRPr="001C1329" w:rsidRDefault="00A70E07">
            <w:pPr>
              <w:pStyle w:val="TableParagraph"/>
              <w:spacing w:line="20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«Транспорт»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(посл.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воскр.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ноября)</w:t>
            </w:r>
          </w:p>
          <w:p w:rsidR="00A21183" w:rsidRPr="001C1329" w:rsidRDefault="00A70E07">
            <w:pPr>
              <w:pStyle w:val="TableParagraph"/>
              <w:spacing w:line="20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постройки</w:t>
            </w:r>
            <w:r w:rsidRPr="001C1329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дом»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напольного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строителя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народного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единства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Выставка</w:t>
            </w:r>
            <w:r w:rsidRPr="001C1329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экспонатов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коллекциони-рования</w:t>
            </w:r>
          </w:p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«Транспорт» День матери (посл. воскр. ноября)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Конструирование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</w:t>
            </w:r>
            <w:r w:rsidRPr="001C1329">
              <w:rPr>
                <w:i/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строителя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детский</w:t>
            </w:r>
            <w:r w:rsidRPr="001C1329">
              <w:rPr>
                <w:i/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сад»,</w:t>
            </w:r>
          </w:p>
          <w:p w:rsidR="00A21183" w:rsidRPr="001C1329" w:rsidRDefault="00A70E07">
            <w:pPr>
              <w:pStyle w:val="TableParagraph"/>
              <w:spacing w:before="1" w:line="19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город»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народного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единства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spacing w:line="208" w:lineRule="exact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приветствий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</w:tr>
      <w:tr w:rsidR="00A21183" w:rsidRPr="001C1329">
        <w:trPr>
          <w:trHeight w:val="165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народного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единства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ind w:left="105" w:right="98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памяти погибших при исполнении служебных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обязанностей сотрудников органов внутренних дел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ind w:left="105" w:right="10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spacing w:line="208" w:lineRule="exact"/>
              <w:ind w:left="105" w:right="100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Государственного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герба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30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приветствий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</w:tr>
      <w:tr w:rsidR="00A21183" w:rsidRPr="001C1329">
        <w:trPr>
          <w:trHeight w:val="414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2351" w:right="2341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2-3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художника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рассматривание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игрушек-забав</w:t>
            </w:r>
          </w:p>
          <w:p w:rsidR="00A21183" w:rsidRPr="001C1329" w:rsidRDefault="00A70E07">
            <w:pPr>
              <w:pStyle w:val="TableParagraph"/>
              <w:spacing w:line="199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Международный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</w:tc>
      </w:tr>
      <w:tr w:rsidR="00A21183" w:rsidRPr="001C1329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3-4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художника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рассматривание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игрушек-забав</w:t>
            </w:r>
          </w:p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Международный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42" w:lineRule="auto"/>
              <w:ind w:left="151" w:right="924" w:hanging="4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добровольца (волонтёра) в России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5 декабря;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52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художника – 8 декабря;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42" w:lineRule="auto"/>
              <w:ind w:right="5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Сюжетно - ролевая игра «Народные умельцы»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15 декабря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Международный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</w:tc>
      </w:tr>
      <w:tr w:rsidR="00A21183" w:rsidRPr="001C1329">
        <w:trPr>
          <w:trHeight w:val="186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60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неизвестного солдата – 3 декабря;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 день инвалидов – 3 декабря;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добровольца (волонтёра)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России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spacing w:line="205" w:lineRule="exact"/>
              <w:ind w:left="15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5 декабря;</w:t>
            </w:r>
          </w:p>
          <w:p w:rsidR="00A21183" w:rsidRPr="001C1329" w:rsidRDefault="00A70E07">
            <w:pPr>
              <w:pStyle w:val="TableParagraph"/>
              <w:ind w:left="105" w:right="52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художника – 8 декабря;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героев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декабря;</w:t>
            </w:r>
          </w:p>
          <w:p w:rsidR="00A21183" w:rsidRPr="001C1329" w:rsidRDefault="00A70E07">
            <w:pPr>
              <w:pStyle w:val="TableParagraph"/>
              <w:ind w:left="105" w:right="67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Конституции Российской Федерации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 декабря;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5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Сюжетно - ролевая игра «Народные умельцы»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15 декабря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Международный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</w:tc>
      </w:tr>
      <w:tr w:rsidR="00A21183" w:rsidRPr="001C1329">
        <w:trPr>
          <w:trHeight w:val="186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60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неизвестного солдата – 3 декабря;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 день инвалидов – 3 декабря;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добровольца (волонтёра)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России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5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5 декабря;</w:t>
            </w:r>
          </w:p>
          <w:p w:rsidR="00A21183" w:rsidRPr="001C1329" w:rsidRDefault="00A70E07">
            <w:pPr>
              <w:pStyle w:val="TableParagraph"/>
              <w:ind w:left="105" w:right="52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художника – 8 декабря;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героев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декабря;</w:t>
            </w:r>
          </w:p>
          <w:p w:rsidR="00A21183" w:rsidRPr="001C1329" w:rsidRDefault="00A70E07">
            <w:pPr>
              <w:pStyle w:val="TableParagraph"/>
              <w:ind w:left="105" w:right="67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 xml:space="preserve">День Конституции Российской </w:t>
            </w:r>
            <w:r w:rsidRPr="001C1329">
              <w:rPr>
                <w:i/>
                <w:sz w:val="24"/>
                <w:szCs w:val="24"/>
              </w:rPr>
              <w:lastRenderedPageBreak/>
              <w:t>Федерации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 декабря;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5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Сюжетно - ролевая игра «Народные умельцы»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15 декабря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Международный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Поиск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интернет-ресурсах материалов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 народных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традициях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1764" w:right="1755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5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Забавы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снеговиком,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снежками,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санками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spacing w:line="206" w:lineRule="exact"/>
              <w:ind w:right="4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Совместное с взрослыми изготовление кормушек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42" w:lineRule="auto"/>
              <w:ind w:right="5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Забавы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снеговиком,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снежками,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санками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spacing w:line="206" w:lineRule="exact"/>
              <w:ind w:right="4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Совместное с взрослыми изготовление кормушек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</w:tr>
      <w:tr w:rsidR="00A21183" w:rsidRPr="001C1329">
        <w:trPr>
          <w:trHeight w:val="8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4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зимней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Олимпиаде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spacing w:line="206" w:lineRule="exact"/>
              <w:ind w:right="4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Совместное с взрослыми изготовление кормушек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</w:tr>
      <w:tr w:rsidR="00A21183" w:rsidRPr="001C1329">
        <w:trPr>
          <w:trHeight w:val="103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снятия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блокады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Ленинграда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2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Что значит «старый» новый год? (13 – 14 января)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spacing w:line="20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зимней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Олимпиаде</w:t>
            </w:r>
          </w:p>
          <w:p w:rsidR="00A21183" w:rsidRPr="001C1329" w:rsidRDefault="00A70E07">
            <w:pPr>
              <w:pStyle w:val="TableParagraph"/>
              <w:spacing w:line="208" w:lineRule="exact"/>
              <w:ind w:right="10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Однодневный проект «Русские валенки»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Изготовление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кормушек,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53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снятия блокады Ленинграда – 27 января;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жертв Холокоста 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января;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2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Что значит «старый» новый год? (13 – 14 января)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9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зимней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Олимпиаде</w:t>
            </w:r>
          </w:p>
        </w:tc>
      </w:tr>
      <w:tr w:rsidR="00A21183" w:rsidRPr="001C1329">
        <w:trPr>
          <w:trHeight w:val="414"/>
        </w:trPr>
        <w:tc>
          <w:tcPr>
            <w:tcW w:w="85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9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Однодневный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проект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«Русские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валенки»</w:t>
            </w:r>
          </w:p>
        </w:tc>
      </w:tr>
      <w:tr w:rsidR="00A21183" w:rsidRPr="001C1329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1405" w:right="1393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8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8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 науки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февраля;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89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путешествие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семья»</w:t>
            </w:r>
          </w:p>
        </w:tc>
      </w:tr>
      <w:tr w:rsidR="00A21183" w:rsidRPr="001C1329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 науки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февраля;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z w:val="24"/>
                <w:szCs w:val="24"/>
              </w:rPr>
              <w:tab/>
              <w:t>к</w:t>
            </w:r>
            <w:r w:rsidRPr="001C1329">
              <w:rPr>
                <w:i/>
                <w:sz w:val="24"/>
                <w:szCs w:val="24"/>
              </w:rPr>
              <w:tab/>
              <w:t>празднику</w:t>
            </w:r>
            <w:r w:rsidRPr="001C1329">
              <w:rPr>
                <w:i/>
                <w:sz w:val="24"/>
                <w:szCs w:val="24"/>
              </w:rPr>
              <w:tab/>
              <w:t>«День</w:t>
            </w:r>
            <w:r w:rsidRPr="001C1329">
              <w:rPr>
                <w:i/>
                <w:sz w:val="24"/>
                <w:szCs w:val="24"/>
              </w:rPr>
              <w:tab/>
              <w:t>защитника</w:t>
            </w:r>
          </w:p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Отечества»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 науки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февраля;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16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родного языка – 21 февраля;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 Отечества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 февраля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242" w:lineRule="auto"/>
              <w:ind w:right="9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z w:val="24"/>
                <w:szCs w:val="24"/>
              </w:rPr>
              <w:tab/>
              <w:t>к</w:t>
            </w:r>
            <w:r w:rsidRPr="001C1329">
              <w:rPr>
                <w:i/>
                <w:sz w:val="24"/>
                <w:szCs w:val="24"/>
              </w:rPr>
              <w:tab/>
              <w:t>празднику</w:t>
            </w:r>
            <w:r w:rsidRPr="001C1329">
              <w:rPr>
                <w:i/>
                <w:sz w:val="24"/>
                <w:szCs w:val="24"/>
              </w:rPr>
              <w:tab/>
              <w:t>«День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защитника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Отечества»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 науки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февраля;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16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родного языка – 21 февраля;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 Отечества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 февраля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tabs>
                <w:tab w:val="left" w:pos="1306"/>
                <w:tab w:val="left" w:pos="1644"/>
                <w:tab w:val="left" w:pos="2673"/>
                <w:tab w:val="left" w:pos="3383"/>
              </w:tabs>
              <w:spacing w:line="242" w:lineRule="auto"/>
              <w:ind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z w:val="24"/>
                <w:szCs w:val="24"/>
              </w:rPr>
              <w:tab/>
              <w:t>к</w:t>
            </w:r>
            <w:r w:rsidRPr="001C1329">
              <w:rPr>
                <w:i/>
                <w:sz w:val="24"/>
                <w:szCs w:val="24"/>
              </w:rPr>
              <w:tab/>
              <w:t>празднику</w:t>
            </w:r>
            <w:r w:rsidRPr="001C1329">
              <w:rPr>
                <w:i/>
                <w:sz w:val="24"/>
                <w:szCs w:val="24"/>
              </w:rPr>
              <w:tab/>
              <w:t>«День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защитника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Отечества»</w:t>
            </w:r>
          </w:p>
        </w:tc>
      </w:tr>
      <w:tr w:rsidR="00A21183" w:rsidRPr="001C1329">
        <w:trPr>
          <w:trHeight w:val="165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разгрома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советскими</w:t>
            </w:r>
            <w:r w:rsidRPr="001C1329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войсками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немецко-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фашистских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войск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Сталинградской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битве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 науки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февраля;</w:t>
            </w:r>
          </w:p>
          <w:p w:rsidR="00A21183" w:rsidRPr="001C1329" w:rsidRDefault="00A70E07">
            <w:pPr>
              <w:pStyle w:val="TableParagraph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россиянах,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исполнявших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служебный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долг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пределами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 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15 февраля;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16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родного языка – 21 февраля;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 Отечества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 февраля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z w:val="24"/>
                <w:szCs w:val="24"/>
              </w:rPr>
              <w:tab/>
              <w:t>к</w:t>
            </w:r>
            <w:r w:rsidRPr="001C1329">
              <w:rPr>
                <w:i/>
                <w:sz w:val="24"/>
                <w:szCs w:val="24"/>
              </w:rPr>
              <w:tab/>
              <w:t>празднику</w:t>
            </w:r>
            <w:r w:rsidRPr="001C1329">
              <w:rPr>
                <w:i/>
                <w:sz w:val="24"/>
                <w:szCs w:val="24"/>
              </w:rPr>
              <w:tab/>
              <w:t>«День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защитника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Отечества»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1405" w:right="1393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42" w:lineRule="auto"/>
              <w:ind w:left="105" w:right="79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женский день – 8 марта;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27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42" w:lineRule="auto"/>
              <w:ind w:right="151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8 марта; Масленица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весенней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капелью</w:t>
            </w:r>
          </w:p>
          <w:p w:rsidR="00A21183" w:rsidRPr="001C1329" w:rsidRDefault="00A70E07">
            <w:pPr>
              <w:pStyle w:val="TableParagraph"/>
              <w:spacing w:line="194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листочков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79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женский день – 8 марта;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27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ind w:right="151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8 марта; Масленица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весенней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капелью</w:t>
            </w:r>
          </w:p>
          <w:p w:rsidR="00A21183" w:rsidRPr="001C1329" w:rsidRDefault="00A70E07">
            <w:pPr>
              <w:pStyle w:val="TableParagraph"/>
              <w:spacing w:line="19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листочков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79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женский день – 8 марта;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27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Масленица</w:t>
            </w:r>
          </w:p>
          <w:p w:rsidR="00A21183" w:rsidRPr="001C1329" w:rsidRDefault="00A70E07">
            <w:pPr>
              <w:pStyle w:val="TableParagraph"/>
              <w:ind w:right="74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 марта – Всемирный день водных ресурсов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весенней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капелью</w:t>
            </w:r>
          </w:p>
          <w:p w:rsidR="00A21183" w:rsidRPr="001C1329" w:rsidRDefault="00A70E07">
            <w:pPr>
              <w:pStyle w:val="TableParagraph"/>
              <w:spacing w:before="1" w:line="19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листочков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79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женский день – 8 марта;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27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Масленица</w:t>
            </w:r>
          </w:p>
          <w:p w:rsidR="00A21183" w:rsidRPr="001C1329" w:rsidRDefault="00A70E07">
            <w:pPr>
              <w:pStyle w:val="TableParagraph"/>
              <w:ind w:right="74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 марта – Всемирный день водных ресурсов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весенней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капелью</w:t>
            </w:r>
          </w:p>
          <w:p w:rsidR="00A21183" w:rsidRPr="001C1329" w:rsidRDefault="00A70E07">
            <w:pPr>
              <w:pStyle w:val="TableParagraph"/>
              <w:spacing w:before="1" w:line="19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листочков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женский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8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24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воссоединения Крыма с Россией – 18 марта;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 марта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Масленица</w:t>
            </w:r>
          </w:p>
          <w:p w:rsidR="00A21183" w:rsidRPr="001C1329" w:rsidRDefault="00A70E07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водных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ресурсов</w:t>
            </w:r>
          </w:p>
        </w:tc>
      </w:tr>
      <w:tr w:rsidR="00A21183" w:rsidRPr="001C1329">
        <w:trPr>
          <w:trHeight w:val="1034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2592" w:right="2587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 апреля – Международный день птиц; День смеха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птицами,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tabs>
                <w:tab w:val="left" w:pos="1182"/>
                <w:tab w:val="left" w:pos="1626"/>
                <w:tab w:val="left" w:pos="3197"/>
                <w:tab w:val="left" w:pos="4171"/>
              </w:tabs>
              <w:spacing w:line="206" w:lineRule="exact"/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Внесение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рассматривание</w:t>
            </w:r>
            <w:r w:rsidRPr="001C1329">
              <w:rPr>
                <w:sz w:val="24"/>
                <w:szCs w:val="24"/>
              </w:rPr>
              <w:tab/>
              <w:t>альбома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с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иллюстрациями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потешкам, сказкам</w:t>
            </w:r>
          </w:p>
        </w:tc>
      </w:tr>
      <w:tr w:rsidR="00A21183" w:rsidRPr="001C1329">
        <w:trPr>
          <w:trHeight w:val="82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 апреля – Международный день птиц; День смеха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птицами,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3"/>
              </w:tabs>
              <w:spacing w:line="206" w:lineRule="exact"/>
              <w:ind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  <w:r w:rsidRPr="001C1329">
              <w:rPr>
                <w:i/>
                <w:sz w:val="24"/>
                <w:szCs w:val="24"/>
              </w:rPr>
              <w:tab/>
              <w:t>рассматривание</w:t>
            </w:r>
            <w:r w:rsidRPr="001C1329">
              <w:rPr>
                <w:i/>
                <w:sz w:val="24"/>
                <w:szCs w:val="24"/>
              </w:rPr>
              <w:tab/>
              <w:t>альбома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4"/>
                <w:sz w:val="24"/>
                <w:szCs w:val="24"/>
              </w:rPr>
              <w:t>с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иллюстрациями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 потешкам,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сказкам</w:t>
            </w:r>
          </w:p>
        </w:tc>
      </w:tr>
      <w:tr w:rsidR="00A21183" w:rsidRPr="001C1329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Космонавтики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 апреля – Международный день птиц; День смеха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птицами,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0"/>
              </w:tabs>
              <w:ind w:right="9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  <w:r w:rsidRPr="001C1329">
              <w:rPr>
                <w:i/>
                <w:sz w:val="24"/>
                <w:szCs w:val="24"/>
              </w:rPr>
              <w:tab/>
              <w:t>рассматривание</w:t>
            </w:r>
            <w:r w:rsidRPr="001C1329">
              <w:rPr>
                <w:i/>
                <w:sz w:val="24"/>
                <w:szCs w:val="24"/>
              </w:rPr>
              <w:tab/>
              <w:t>альбома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4"/>
                <w:sz w:val="24"/>
                <w:szCs w:val="24"/>
              </w:rPr>
              <w:t>с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иллюстрациями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Е.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Чарушина</w:t>
            </w:r>
          </w:p>
          <w:p w:rsidR="00A21183" w:rsidRPr="001C1329" w:rsidRDefault="00A70E07">
            <w:pPr>
              <w:pStyle w:val="TableParagraph"/>
              <w:spacing w:line="19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Коллекция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«Наши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увлечения»</w:t>
            </w:r>
          </w:p>
        </w:tc>
      </w:tr>
      <w:tr w:rsidR="00A21183" w:rsidRPr="001C1329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Космонавтики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242" w:lineRule="auto"/>
              <w:ind w:right="118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 апреля – Международный день птиц;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</w:t>
            </w:r>
          </w:p>
          <w:p w:rsidR="00A21183" w:rsidRPr="001C1329" w:rsidRDefault="00A70E07">
            <w:pPr>
              <w:pStyle w:val="TableParagraph"/>
              <w:spacing w:line="204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птицами,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</w:p>
          <w:p w:rsidR="00A21183" w:rsidRPr="001C1329" w:rsidRDefault="00A70E07">
            <w:pPr>
              <w:pStyle w:val="TableParagraph"/>
              <w:spacing w:line="20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spacing w:line="208" w:lineRule="exact"/>
              <w:ind w:right="24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Экскурсия-игра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«Добро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пожаловать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библиотеку»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Коллекция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«Наши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увлечения»</w:t>
            </w:r>
          </w:p>
        </w:tc>
      </w:tr>
      <w:tr w:rsidR="00A21183" w:rsidRPr="001C1329">
        <w:trPr>
          <w:trHeight w:val="144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4254" w:type="dxa"/>
            <w:tcBorders>
              <w:top w:val="single" w:sz="6" w:space="0" w:color="000000"/>
            </w:tcBorders>
            <w:shd w:val="clear" w:color="auto" w:fill="FAE3D4"/>
          </w:tcPr>
          <w:p w:rsidR="00A21183" w:rsidRPr="001C1329" w:rsidRDefault="00A70E07">
            <w:pPr>
              <w:pStyle w:val="TableParagraph"/>
              <w:spacing w:line="19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Космонавтики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</w:p>
        </w:tc>
        <w:tc>
          <w:tcPr>
            <w:tcW w:w="4360" w:type="dxa"/>
            <w:tcBorders>
              <w:top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190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Международный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птиц;</w:t>
            </w:r>
          </w:p>
          <w:p w:rsidR="00A21183" w:rsidRPr="001C1329" w:rsidRDefault="00A70E07">
            <w:pPr>
              <w:pStyle w:val="TableParagraph"/>
              <w:spacing w:line="20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</w:t>
            </w:r>
          </w:p>
          <w:p w:rsidR="00A21183" w:rsidRPr="001C1329" w:rsidRDefault="00A70E07">
            <w:pPr>
              <w:pStyle w:val="TableParagraph"/>
              <w:spacing w:line="20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птицами,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ind w:right="24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Экскурсия-игра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«Добро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пожаловать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библиотеку»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 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Земли</w:t>
            </w:r>
          </w:p>
          <w:p w:rsidR="00A21183" w:rsidRPr="001C1329" w:rsidRDefault="00A70E07">
            <w:pPr>
              <w:pStyle w:val="TableParagraph"/>
              <w:spacing w:line="19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Коллекция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«Наши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увлечения»</w:t>
            </w:r>
          </w:p>
        </w:tc>
      </w:tr>
      <w:tr w:rsidR="00A21183" w:rsidRPr="001C1329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350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игрового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макета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«Домашние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животные»</w:t>
            </w:r>
          </w:p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путешествие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</w:tr>
      <w:tr w:rsidR="00A21183" w:rsidRPr="001C1329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игрового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макета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«Домашние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животные»</w:t>
            </w:r>
          </w:p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путешествие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</w:tr>
      <w:tr w:rsidR="00A21183" w:rsidRPr="001C1329">
        <w:trPr>
          <w:trHeight w:val="20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8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Праздник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Весны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Труда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мая;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8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поход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</w:tr>
      <w:tr w:rsidR="00A21183" w:rsidRPr="001C1329">
        <w:trPr>
          <w:trHeight w:val="208"/>
        </w:trPr>
        <w:tc>
          <w:tcPr>
            <w:tcW w:w="85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8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</w:t>
            </w:r>
          </w:p>
        </w:tc>
        <w:tc>
          <w:tcPr>
            <w:tcW w:w="436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56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Праздник Весны и Труда – 1 мая;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65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славянской письменности и культуры 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24 мая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поход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</w:tr>
      <w:tr w:rsidR="00A21183" w:rsidRPr="001C1329">
        <w:trPr>
          <w:trHeight w:val="1034"/>
        </w:trPr>
        <w:tc>
          <w:tcPr>
            <w:tcW w:w="85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56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Праздник Весны и Труда – 1 мая;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мая;</w:t>
            </w:r>
          </w:p>
          <w:p w:rsidR="00A21183" w:rsidRPr="001C1329" w:rsidRDefault="00A70E07">
            <w:pPr>
              <w:pStyle w:val="TableParagraph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детских общественных организаций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19 мая;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славянской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письменности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культуры 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24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поход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</w:tr>
      <w:tr w:rsidR="00A21183" w:rsidRPr="001C1329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1213" w:right="120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8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июня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8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Пешая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сада</w:t>
            </w:r>
          </w:p>
        </w:tc>
      </w:tr>
      <w:tr w:rsidR="00A21183" w:rsidRPr="001C1329">
        <w:trPr>
          <w:trHeight w:val="20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июня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8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Пешая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сада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798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защиты детей – 1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русского языка – 6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 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июня;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«Читаем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книги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Пушкина»,</w:t>
            </w:r>
          </w:p>
          <w:p w:rsidR="00A21183" w:rsidRPr="001C1329" w:rsidRDefault="00A70E07">
            <w:pPr>
              <w:pStyle w:val="TableParagraph"/>
              <w:spacing w:before="2"/>
              <w:ind w:firstLine="4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Элементарное</w:t>
            </w:r>
            <w:r w:rsidRPr="001C1329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экспериментирование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участке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  <w:p w:rsidR="00A21183" w:rsidRPr="001C1329" w:rsidRDefault="00A70E07">
            <w:pPr>
              <w:pStyle w:val="TableParagraph"/>
              <w:spacing w:line="195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Флэшмоб,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8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798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защиты детей – 1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русского языка – 6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 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июня;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скорби 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«Читаем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книги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Пушкина»,</w:t>
            </w:r>
          </w:p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Элементарное</w:t>
            </w:r>
            <w:r w:rsidRPr="001C1329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экспериментирование</w:t>
            </w:r>
            <w:r w:rsidRPr="001C1329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участке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  <w:p w:rsidR="00A21183" w:rsidRPr="001C1329" w:rsidRDefault="00A70E07">
            <w:pPr>
              <w:pStyle w:val="TableParagraph"/>
              <w:spacing w:line="19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Флэшмоб,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82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5" w:right="1798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защиты детей – 1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русского языка – 6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 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июня;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05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скорби 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«Читаем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книги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Пушкина»,</w:t>
            </w:r>
          </w:p>
          <w:p w:rsidR="00A21183" w:rsidRPr="001C1329" w:rsidRDefault="00A70E07">
            <w:pPr>
              <w:pStyle w:val="TableParagraph"/>
              <w:ind w:firstLine="4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Элементарное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экспериментирование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участке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  <w:p w:rsidR="00A21183" w:rsidRPr="001C1329" w:rsidRDefault="00A70E07">
            <w:pPr>
              <w:pStyle w:val="TableParagraph"/>
              <w:spacing w:line="198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Флэшмоб,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1003" w:right="993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программа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«Кузька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</w:p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сказкой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удивил»</w:t>
            </w:r>
          </w:p>
        </w:tc>
      </w:tr>
      <w:tr w:rsidR="00A21183" w:rsidRPr="001C1329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программа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«Кузька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</w:p>
          <w:p w:rsidR="00A21183" w:rsidRPr="001C1329" w:rsidRDefault="00A70E07">
            <w:pPr>
              <w:pStyle w:val="TableParagraph"/>
              <w:spacing w:before="2" w:line="197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сказкой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удивил»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программа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«Кузька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сказкой удивил»</w:t>
            </w:r>
          </w:p>
          <w:p w:rsidR="00A21183" w:rsidRPr="001C1329" w:rsidRDefault="00A70E07">
            <w:pPr>
              <w:pStyle w:val="TableParagraph"/>
              <w:spacing w:line="206" w:lineRule="exact"/>
              <w:ind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8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июля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–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досуг</w:t>
            </w:r>
            <w:r w:rsidRPr="001C1329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с</w:t>
            </w:r>
            <w:r w:rsidRPr="001C1329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ромашками,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Петра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Февронии,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верности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июля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242" w:lineRule="auto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программа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«Кузька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сказкой удивил»</w:t>
            </w:r>
          </w:p>
          <w:p w:rsidR="00A21183" w:rsidRPr="001C1329" w:rsidRDefault="00A70E07">
            <w:pPr>
              <w:pStyle w:val="TableParagraph"/>
              <w:spacing w:line="206" w:lineRule="exact"/>
              <w:ind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8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июля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–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досуг</w:t>
            </w:r>
            <w:r w:rsidRPr="001C1329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с</w:t>
            </w:r>
            <w:r w:rsidRPr="001C1329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ромашками,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Петра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Февронии,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верности</w:t>
            </w:r>
          </w:p>
        </w:tc>
      </w:tr>
      <w:tr w:rsidR="00A21183" w:rsidRPr="001C1329">
        <w:trPr>
          <w:trHeight w:val="205"/>
        </w:trPr>
        <w:tc>
          <w:tcPr>
            <w:tcW w:w="85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6"/>
              <w:ind w:left="956" w:right="94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8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Подвижные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</w:tr>
      <w:tr w:rsidR="00A21183" w:rsidRPr="001C1329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spacing w:line="206" w:lineRule="exact"/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Государственного</w:t>
            </w:r>
            <w:r w:rsidRPr="001C1329">
              <w:rPr>
                <w:i/>
                <w:sz w:val="24"/>
                <w:szCs w:val="24"/>
              </w:rPr>
              <w:tab/>
              <w:t>флага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Подвижные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tabs>
                <w:tab w:val="left" w:pos="775"/>
                <w:tab w:val="left" w:pos="2497"/>
                <w:tab w:val="left" w:pos="3259"/>
              </w:tabs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Государственного</w:t>
            </w:r>
            <w:r w:rsidRPr="001C1329">
              <w:rPr>
                <w:i/>
                <w:sz w:val="24"/>
                <w:szCs w:val="24"/>
              </w:rPr>
              <w:tab/>
              <w:t>флага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российского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кино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Спортивные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</w:tr>
      <w:tr w:rsidR="00A21183" w:rsidRPr="001C1329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Государственного</w:t>
            </w:r>
            <w:r w:rsidRPr="001C1329">
              <w:rPr>
                <w:i/>
                <w:sz w:val="24"/>
                <w:szCs w:val="24"/>
              </w:rPr>
              <w:tab/>
              <w:t>флага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spacing w:before="1" w:line="19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российского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кино –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4360" w:type="dxa"/>
          </w:tcPr>
          <w:p w:rsidR="00A21183" w:rsidRPr="001C1329" w:rsidRDefault="00A70E07">
            <w:pPr>
              <w:pStyle w:val="TableParagraph"/>
              <w:spacing w:line="196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Спортивные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</w:tr>
    </w:tbl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2813"/>
        </w:tabs>
        <w:spacing w:before="88"/>
        <w:rPr>
          <w:sz w:val="24"/>
          <w:szCs w:val="24"/>
        </w:rPr>
      </w:pPr>
      <w:r w:rsidRPr="001C1329">
        <w:rPr>
          <w:sz w:val="24"/>
          <w:szCs w:val="24"/>
        </w:rPr>
        <w:t>Совместная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ситуациях</w:t>
      </w:r>
    </w:p>
    <w:p w:rsidR="00A21183" w:rsidRPr="001C1329" w:rsidRDefault="00A70E07">
      <w:pPr>
        <w:spacing w:before="1" w:line="295" w:lineRule="exact"/>
        <w:ind w:left="1830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Виды</w:t>
      </w:r>
      <w:r w:rsidRPr="001C1329">
        <w:rPr>
          <w:b/>
          <w:i/>
          <w:spacing w:val="-4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совместной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с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воспитателем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деятельности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детей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по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возрастам</w:t>
      </w:r>
    </w:p>
    <w:p w:rsidR="00A21183" w:rsidRPr="001C1329" w:rsidRDefault="00A70E07">
      <w:pPr>
        <w:spacing w:after="8" w:line="249" w:lineRule="exact"/>
        <w:ind w:left="9558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Таблица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35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59"/>
        <w:gridCol w:w="2950"/>
      </w:tblGrid>
      <w:tr w:rsidR="00A21183" w:rsidRPr="001C1329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A21183" w:rsidRPr="001C1329" w:rsidRDefault="00A70E07">
            <w:pPr>
              <w:pStyle w:val="TableParagraph"/>
              <w:spacing w:line="256" w:lineRule="exact"/>
              <w:ind w:left="72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  <w:u w:val="thick"/>
              </w:rPr>
              <w:t>до</w:t>
            </w:r>
            <w:r w:rsidRPr="001C1329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3</w:t>
            </w:r>
            <w:r w:rsidRPr="001C1329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A21183" w:rsidRPr="001C1329" w:rsidRDefault="00A70E07">
            <w:pPr>
              <w:pStyle w:val="TableParagraph"/>
              <w:spacing w:line="256" w:lineRule="exact"/>
              <w:ind w:left="77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  <w:u w:val="thick"/>
              </w:rPr>
              <w:t>3</w:t>
            </w:r>
            <w:r w:rsidRPr="001C1329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-</w:t>
            </w:r>
            <w:r w:rsidRPr="001C1329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5</w:t>
            </w:r>
            <w:r w:rsidRPr="001C1329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A21183" w:rsidRPr="001C1329" w:rsidRDefault="00A70E07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  <w:u w:val="thick"/>
              </w:rPr>
              <w:t>4</w:t>
            </w:r>
            <w:r w:rsidRPr="001C1329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– 5</w:t>
            </w:r>
            <w:r w:rsidRPr="001C1329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A21183" w:rsidRPr="001C1329" w:rsidRDefault="00A70E07">
            <w:pPr>
              <w:pStyle w:val="TableParagraph"/>
              <w:spacing w:line="256" w:lineRule="exact"/>
              <w:ind w:left="872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  <w:u w:val="thick"/>
              </w:rPr>
              <w:t>с</w:t>
            </w:r>
            <w:r w:rsidRPr="001C1329">
              <w:rPr>
                <w:b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sz w:val="24"/>
                <w:szCs w:val="24"/>
                <w:u w:val="thick"/>
              </w:rPr>
              <w:t>5 – ти лет</w:t>
            </w:r>
          </w:p>
        </w:tc>
      </w:tr>
      <w:tr w:rsidR="00A21183" w:rsidRPr="001C1329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A21183" w:rsidRPr="001C1329" w:rsidRDefault="00A70E07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Патриотическое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эксперимент</w:t>
            </w:r>
            <w:r w:rsidRPr="001C1329">
              <w:rPr>
                <w:b/>
                <w:i/>
                <w:sz w:val="24"/>
                <w:szCs w:val="24"/>
              </w:rPr>
              <w:t>,</w:t>
            </w:r>
          </w:p>
        </w:tc>
      </w:tr>
      <w:tr w:rsidR="00A21183" w:rsidRPr="001C1329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культурно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досуговая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культурно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игра-путешествие</w:t>
            </w:r>
          </w:p>
        </w:tc>
      </w:tr>
      <w:tr w:rsidR="00A21183" w:rsidRPr="001C1329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11" w:lineRule="exact"/>
              <w:ind w:left="46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праздники,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A21183" w:rsidRPr="001C1329" w:rsidRDefault="00A70E07">
            <w:pPr>
              <w:pStyle w:val="TableParagraph"/>
              <w:spacing w:line="211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(отдых,  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культурно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досуговая</w:t>
            </w:r>
          </w:p>
        </w:tc>
      </w:tr>
      <w:tr w:rsidR="00A21183" w:rsidRPr="001C1329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0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(отдых,</w:t>
            </w:r>
          </w:p>
        </w:tc>
      </w:tr>
      <w:tr w:rsidR="00A21183" w:rsidRPr="001C1329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праздники,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развлечения,</w:t>
            </w:r>
          </w:p>
        </w:tc>
      </w:tr>
      <w:tr w:rsidR="00A21183" w:rsidRPr="001C1329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презентация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проекта),</w:t>
            </w:r>
          </w:p>
        </w:tc>
      </w:tr>
      <w:tr w:rsidR="00A21183" w:rsidRPr="001C1329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коллекционирование,</w:t>
            </w:r>
          </w:p>
        </w:tc>
      </w:tr>
      <w:tr w:rsidR="00A21183" w:rsidRPr="001C1329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мини-музеев,</w:t>
            </w:r>
          </w:p>
        </w:tc>
      </w:tr>
      <w:tr w:rsidR="00A21183" w:rsidRPr="001C1329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</w:p>
        </w:tc>
      </w:tr>
      <w:tr w:rsidR="00A21183" w:rsidRPr="001C1329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A21183" w:rsidRPr="001C1329" w:rsidRDefault="00A70E07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Духовно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нравственное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254"/>
        </w:trPr>
        <w:tc>
          <w:tcPr>
            <w:tcW w:w="4707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</w:tc>
        <w:tc>
          <w:tcPr>
            <w:tcW w:w="3259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</w:tc>
        <w:tc>
          <w:tcPr>
            <w:tcW w:w="2950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</w:tc>
      </w:tr>
      <w:tr w:rsidR="00A21183" w:rsidRPr="001C1329">
        <w:trPr>
          <w:trHeight w:val="2025"/>
        </w:trPr>
        <w:tc>
          <w:tcPr>
            <w:tcW w:w="4707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загадки,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</w:t>
            </w:r>
          </w:p>
        </w:tc>
        <w:tc>
          <w:tcPr>
            <w:tcW w:w="3259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просмотр,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обсуждение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загадки,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разыгрывание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мультфильмов</w:t>
            </w:r>
          </w:p>
        </w:tc>
        <w:tc>
          <w:tcPr>
            <w:tcW w:w="2950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просмотр,</w:t>
            </w:r>
          </w:p>
          <w:p w:rsidR="00A21183" w:rsidRPr="001C1329" w:rsidRDefault="00A70E07">
            <w:pPr>
              <w:pStyle w:val="TableParagraph"/>
              <w:ind w:left="469" w:right="7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рассматривание,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викторина,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загадки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разыгрывание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мультфильмов</w:t>
            </w:r>
          </w:p>
        </w:tc>
      </w:tr>
      <w:tr w:rsidR="00A21183" w:rsidRPr="001C1329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A21183" w:rsidRPr="001C1329" w:rsidRDefault="00A70E07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Социальное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просмотр,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загадки,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беседа,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загадки,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</w:t>
            </w:r>
          </w:p>
        </w:tc>
        <w:tc>
          <w:tcPr>
            <w:tcW w:w="6209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просмотр,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викторина,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загадки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смотры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экскурсии, целевые прогулки, поездки на природу, в музеи,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театры</w:t>
            </w:r>
          </w:p>
        </w:tc>
      </w:tr>
      <w:tr w:rsidR="00A21183" w:rsidRPr="001C1329">
        <w:trPr>
          <w:trHeight w:val="504"/>
        </w:trPr>
        <w:tc>
          <w:tcPr>
            <w:tcW w:w="10916" w:type="dxa"/>
            <w:gridSpan w:val="4"/>
          </w:tcPr>
          <w:p w:rsidR="00A21183" w:rsidRPr="001C1329" w:rsidRDefault="00A70E07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сюжетно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ролевые  игры,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театрализованные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  игры,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  игры,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праздники,</w:t>
            </w:r>
          </w:p>
          <w:p w:rsidR="00A21183" w:rsidRPr="001C1329" w:rsidRDefault="00A70E07">
            <w:pPr>
              <w:pStyle w:val="TableParagraph"/>
              <w:spacing w:line="243" w:lineRule="exact"/>
              <w:ind w:left="46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фестивали</w:t>
            </w:r>
          </w:p>
        </w:tc>
      </w:tr>
      <w:tr w:rsidR="00A21183" w:rsidRPr="001C1329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A21183" w:rsidRPr="001C1329" w:rsidRDefault="00A70E07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4140"/>
        </w:trPr>
        <w:tc>
          <w:tcPr>
            <w:tcW w:w="4707" w:type="dxa"/>
            <w:gridSpan w:val="2"/>
          </w:tcPr>
          <w:p w:rsidR="00A21183" w:rsidRPr="001C1329" w:rsidRDefault="00A70E07">
            <w:pPr>
              <w:pStyle w:val="TableParagraph"/>
              <w:spacing w:line="237" w:lineRule="auto"/>
              <w:ind w:left="105" w:right="989"/>
              <w:rPr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Познавательно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 исследовательская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 xml:space="preserve">деятельность </w:t>
            </w:r>
            <w:r w:rsidRPr="001C1329">
              <w:rPr>
                <w:sz w:val="24"/>
                <w:szCs w:val="24"/>
              </w:rPr>
              <w:t>игра – эксперимент, игра -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конструирование</w:t>
            </w:r>
            <w:r w:rsidRPr="001C1329">
              <w:rPr>
                <w:b/>
                <w:i/>
                <w:sz w:val="24"/>
                <w:szCs w:val="24"/>
              </w:rPr>
              <w:t>,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игра-путешествие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культурно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досуговая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(отдых,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наблюдения</w:t>
            </w:r>
          </w:p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конструктором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сенсорные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</w:tc>
        <w:tc>
          <w:tcPr>
            <w:tcW w:w="3259" w:type="dxa"/>
          </w:tcPr>
          <w:p w:rsidR="00A21183" w:rsidRPr="001C1329" w:rsidRDefault="00A70E07">
            <w:pPr>
              <w:pStyle w:val="TableParagraph"/>
              <w:spacing w:line="222" w:lineRule="exact"/>
              <w:ind w:left="108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spacing w:line="227" w:lineRule="exact"/>
              <w:ind w:left="108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исследовательская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эксперимент,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игра-конструирование</w:t>
            </w:r>
            <w:r w:rsidRPr="001C1329">
              <w:rPr>
                <w:b/>
                <w:i/>
                <w:sz w:val="24"/>
                <w:szCs w:val="24"/>
              </w:rPr>
              <w:t>,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игра-путешествие,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изготовление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поделок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досуговая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(отдых,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наблюдения</w:t>
            </w:r>
          </w:p>
          <w:p w:rsidR="00A21183" w:rsidRPr="001C1329" w:rsidRDefault="00A70E07">
            <w:pPr>
              <w:pStyle w:val="TableParagraph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конструктором</w:t>
            </w:r>
          </w:p>
          <w:p w:rsidR="00A21183" w:rsidRPr="001C1329" w:rsidRDefault="00A70E07">
            <w:pPr>
              <w:pStyle w:val="TableParagraph"/>
              <w:spacing w:before="1"/>
              <w:ind w:left="108" w:right="689" w:firstLine="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опыты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коллекционирование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мини-музеев</w:t>
            </w:r>
          </w:p>
          <w:p w:rsidR="00A21183" w:rsidRPr="001C1329" w:rsidRDefault="00A70E07">
            <w:pPr>
              <w:pStyle w:val="TableParagraph"/>
              <w:spacing w:before="1"/>
              <w:ind w:left="108" w:right="123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проблемные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поручения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дежурства</w:t>
            </w:r>
          </w:p>
        </w:tc>
        <w:tc>
          <w:tcPr>
            <w:tcW w:w="2950" w:type="dxa"/>
          </w:tcPr>
          <w:p w:rsidR="00A21183" w:rsidRPr="001C1329" w:rsidRDefault="00A70E07">
            <w:pPr>
              <w:pStyle w:val="TableParagraph"/>
              <w:ind w:left="108" w:right="111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-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исследовательская</w:t>
            </w:r>
          </w:p>
          <w:p w:rsidR="00A21183" w:rsidRPr="001C1329" w:rsidRDefault="00A70E07">
            <w:pPr>
              <w:pStyle w:val="TableParagraph"/>
              <w:ind w:left="108" w:right="431"/>
              <w:rPr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 xml:space="preserve">деятельность </w:t>
            </w:r>
            <w:r w:rsidRPr="001C1329">
              <w:rPr>
                <w:sz w:val="24"/>
                <w:szCs w:val="24"/>
              </w:rPr>
              <w:t>(творческая,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исследовательская,</w:t>
            </w:r>
          </w:p>
          <w:p w:rsidR="00A21183" w:rsidRPr="001C1329" w:rsidRDefault="00A70E07">
            <w:pPr>
              <w:pStyle w:val="TableParagraph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нормативная)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 – эксперимент,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игра-конструирование</w:t>
            </w:r>
            <w:r w:rsidRPr="001C1329">
              <w:rPr>
                <w:b/>
                <w:i/>
                <w:sz w:val="24"/>
                <w:szCs w:val="24"/>
              </w:rPr>
              <w:t xml:space="preserve">, </w:t>
            </w:r>
            <w:r w:rsidRPr="001C1329">
              <w:rPr>
                <w:sz w:val="24"/>
                <w:szCs w:val="24"/>
              </w:rPr>
              <w:t>игра-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путешествие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культурно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досуговая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(отдых,</w:t>
            </w:r>
          </w:p>
          <w:p w:rsidR="00A21183" w:rsidRPr="001C1329" w:rsidRDefault="00A70E07">
            <w:pPr>
              <w:pStyle w:val="TableParagraph"/>
              <w:ind w:left="108" w:right="731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праздники, </w:t>
            </w:r>
            <w:r w:rsidRPr="001C1329">
              <w:rPr>
                <w:sz w:val="24"/>
                <w:szCs w:val="24"/>
              </w:rPr>
              <w:t>развлечения,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презентация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проекта)</w:t>
            </w:r>
          </w:p>
          <w:p w:rsidR="00A21183" w:rsidRPr="001C1329" w:rsidRDefault="00A70E07">
            <w:pPr>
              <w:pStyle w:val="TableParagraph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наблюдения,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конструктором,</w:t>
            </w:r>
          </w:p>
          <w:p w:rsidR="00A21183" w:rsidRPr="001C1329" w:rsidRDefault="00A70E07">
            <w:pPr>
              <w:pStyle w:val="TableParagraph"/>
              <w:ind w:left="108" w:right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опыты,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коллекционирование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мини-музеев,</w:t>
            </w:r>
          </w:p>
          <w:p w:rsidR="00A21183" w:rsidRPr="001C1329" w:rsidRDefault="00A70E07">
            <w:pPr>
              <w:pStyle w:val="TableParagraph"/>
              <w:spacing w:line="230" w:lineRule="atLeast"/>
              <w:ind w:left="108" w:right="87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проблемные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ситуации,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поручения,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дежурство</w:t>
            </w:r>
          </w:p>
        </w:tc>
      </w:tr>
      <w:tr w:rsidR="00A21183" w:rsidRPr="001C1329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заучивание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наизусть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имитация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заучивание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наизусть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инсценирование,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драматизация,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имитация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обсуждение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сочинение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сказок,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историй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мотивам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</w:tc>
      </w:tr>
      <w:tr w:rsidR="00A21183" w:rsidRPr="001C1329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A21183" w:rsidRPr="001C1329" w:rsidRDefault="00A70E07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Физическое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оздоровительное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460"/>
        </w:trPr>
        <w:tc>
          <w:tcPr>
            <w:tcW w:w="10916" w:type="dxa"/>
            <w:gridSpan w:val="4"/>
          </w:tcPr>
          <w:p w:rsidR="00A21183" w:rsidRPr="001C1329" w:rsidRDefault="00A70E07">
            <w:pPr>
              <w:pStyle w:val="TableParagraph"/>
              <w:spacing w:line="217" w:lineRule="exact"/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туризм,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танцевальные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физкультурные</w:t>
            </w:r>
          </w:p>
          <w:p w:rsidR="00A21183" w:rsidRPr="001C1329" w:rsidRDefault="00A70E07">
            <w:pPr>
              <w:pStyle w:val="TableParagraph"/>
              <w:spacing w:line="22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минутки,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соревнования,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Олимпиады</w:t>
            </w:r>
          </w:p>
        </w:tc>
      </w:tr>
    </w:tbl>
    <w:p w:rsidR="00A21183" w:rsidRPr="001C1329" w:rsidRDefault="00A70E07">
      <w:pPr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25376" behindDoc="1" locked="0" layoutInCell="1" allowOverlap="1">
            <wp:simplePos x="0" y="0"/>
            <wp:positionH relativeFrom="page">
              <wp:posOffset>499744</wp:posOffset>
            </wp:positionH>
            <wp:positionV relativeFrom="page">
              <wp:posOffset>7737475</wp:posOffset>
            </wp:positionV>
            <wp:extent cx="75725" cy="75723"/>
            <wp:effectExtent l="0" t="0" r="0" b="0"/>
            <wp:wrapNone/>
            <wp:docPr id="3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59"/>
        <w:gridCol w:w="2950"/>
      </w:tblGrid>
      <w:tr w:rsidR="00A21183" w:rsidRPr="001C1329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</w:p>
          <w:p w:rsidR="00A21183" w:rsidRPr="001C1329" w:rsidRDefault="00A70E07">
            <w:pPr>
              <w:pStyle w:val="TableParagraph"/>
              <w:tabs>
                <w:tab w:val="left" w:pos="1442"/>
              </w:tabs>
              <w:ind w:left="105"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ситуаций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(беседа,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загадки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закаливание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культура</w:t>
            </w:r>
          </w:p>
          <w:p w:rsidR="00A21183" w:rsidRPr="001C1329" w:rsidRDefault="00A70E07">
            <w:pPr>
              <w:pStyle w:val="TableParagraph"/>
              <w:tabs>
                <w:tab w:val="left" w:pos="1574"/>
              </w:tabs>
              <w:spacing w:before="1"/>
              <w:ind w:left="105"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здорового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образа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ситуаций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(беседа,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загадки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закаливание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</w:p>
        </w:tc>
        <w:tc>
          <w:tcPr>
            <w:tcW w:w="2950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ситуаций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(беседа,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викторина,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загадки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закаливание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чтение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здорового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семье</w:t>
            </w:r>
          </w:p>
        </w:tc>
      </w:tr>
      <w:tr w:rsidR="00A21183" w:rsidRPr="001C1329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A21183" w:rsidRPr="001C1329" w:rsidRDefault="00A70E07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Трудовое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1610"/>
        </w:trPr>
        <w:tc>
          <w:tcPr>
            <w:tcW w:w="4707" w:type="dxa"/>
            <w:gridSpan w:val="2"/>
          </w:tcPr>
          <w:p w:rsidR="00A21183" w:rsidRPr="001C1329" w:rsidRDefault="00A70E07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Трудовая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(одевание,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раздевание,</w:t>
            </w:r>
          </w:p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складывание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одежды,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опрятность)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Поручения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ставить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хлебницы,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салфетницы,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порядок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комнате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узнавание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называние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действий,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</w:t>
            </w:r>
          </w:p>
        </w:tc>
        <w:tc>
          <w:tcPr>
            <w:tcW w:w="3259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Самообслуживание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Хозяйственно </w:t>
            </w:r>
            <w:r w:rsidRPr="001C1329">
              <w:rPr>
                <w:sz w:val="24"/>
                <w:szCs w:val="24"/>
              </w:rPr>
              <w:t>бытовой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3.Труд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4.Поручения,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дежурство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Помощь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игра, беседа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профессиях,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Экскурсии,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целевые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</w:t>
            </w:r>
          </w:p>
        </w:tc>
        <w:tc>
          <w:tcPr>
            <w:tcW w:w="2950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Самообслуживание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Хозяйственно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бытовой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3.В природе</w:t>
            </w:r>
          </w:p>
          <w:p w:rsidR="00A21183" w:rsidRPr="001C1329" w:rsidRDefault="00A70E07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4.Поручения,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задания,</w:t>
            </w:r>
          </w:p>
          <w:p w:rsidR="00A21183" w:rsidRPr="001C1329" w:rsidRDefault="00A70E07">
            <w:pPr>
              <w:pStyle w:val="TableParagraph"/>
              <w:spacing w:before="1"/>
              <w:ind w:left="108" w:right="2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дежурство, помощь взрослым,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беседа,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</w:t>
            </w:r>
          </w:p>
        </w:tc>
      </w:tr>
      <w:tr w:rsidR="00A21183" w:rsidRPr="001C1329">
        <w:trPr>
          <w:trHeight w:val="251"/>
        </w:trPr>
        <w:tc>
          <w:tcPr>
            <w:tcW w:w="10916" w:type="dxa"/>
            <w:gridSpan w:val="4"/>
          </w:tcPr>
          <w:p w:rsidR="00A21183" w:rsidRPr="001C1329" w:rsidRDefault="00A70E07">
            <w:pPr>
              <w:pStyle w:val="TableParagraph"/>
              <w:spacing w:line="232" w:lineRule="exact"/>
              <w:ind w:left="2042" w:right="203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Прогулка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</w:t>
            </w:r>
            <w:r w:rsidRPr="001C1329">
              <w:rPr>
                <w:sz w:val="24"/>
                <w:szCs w:val="24"/>
              </w:rPr>
              <w:t>сезонные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наблюдения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прогулке)</w:t>
            </w:r>
          </w:p>
        </w:tc>
      </w:tr>
      <w:tr w:rsidR="00A21183" w:rsidRPr="001C1329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A21183" w:rsidRPr="001C1329" w:rsidRDefault="00A70E07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направление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A21183" w:rsidRPr="001C1329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Рисование, лепка,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картинок,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народных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игрушек)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театрализованные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рассказы с</w:t>
            </w:r>
          </w:p>
          <w:p w:rsidR="00A21183" w:rsidRPr="001C1329" w:rsidRDefault="00A70E07">
            <w:pPr>
              <w:pStyle w:val="TableParagraph"/>
              <w:ind w:left="105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музыкальными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иллюстрациями, игры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A21183" w:rsidRPr="001C1329" w:rsidRDefault="00A70E07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1.Рисование, лепка, аппликация, коллективные работы)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2.Знакомство с произведениями, художниками, книгами,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видами искусства, творческими профессиями, посещение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Творческие мастерские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Фольклорные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фестивали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Календарно-обрядовые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</w:p>
          <w:p w:rsidR="00A21183" w:rsidRPr="001C1329" w:rsidRDefault="00A70E07">
            <w:pPr>
              <w:pStyle w:val="TableParagraph"/>
              <w:ind w:left="108" w:right="10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3. Тематические праздники и развлечения,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театрализованные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ind w:left="108" w:right="23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литературные развлечения, концерты, русское народное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творчество,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забавы,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фокусы</w:t>
            </w:r>
          </w:p>
        </w:tc>
        <w:tc>
          <w:tcPr>
            <w:tcW w:w="2950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Рисование,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лепка,</w:t>
            </w:r>
          </w:p>
          <w:p w:rsidR="00A21183" w:rsidRPr="001C1329" w:rsidRDefault="00A70E07">
            <w:pPr>
              <w:pStyle w:val="TableParagraph"/>
              <w:ind w:left="108" w:right="36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аппликация, коллективные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работы, создание макетов,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оформление,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украшений к праздникам,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украшение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предметов,</w:t>
            </w:r>
          </w:p>
          <w:p w:rsidR="00A21183" w:rsidRPr="001C1329" w:rsidRDefault="00A70E07">
            <w:pPr>
              <w:pStyle w:val="TableParagraph"/>
              <w:spacing w:before="1"/>
              <w:ind w:left="108" w:right="88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оформление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выставок,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</w:t>
            </w:r>
          </w:p>
          <w:p w:rsidR="00A21183" w:rsidRPr="001C1329" w:rsidRDefault="00A70E07">
            <w:pPr>
              <w:pStyle w:val="TableParagraph"/>
              <w:ind w:left="108" w:right="59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обсуждение,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задания)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Знакомство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ind w:left="108"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произведениями,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художниками,</w:t>
            </w:r>
            <w:r w:rsidRPr="001C1329">
              <w:rPr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видами искусства, творческими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профессиями)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развлечения,</w:t>
            </w:r>
          </w:p>
          <w:p w:rsidR="00A21183" w:rsidRPr="001C1329" w:rsidRDefault="00A70E07">
            <w:pPr>
              <w:pStyle w:val="TableParagraph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театрализованные</w:t>
            </w:r>
          </w:p>
          <w:p w:rsidR="00A21183" w:rsidRPr="001C1329" w:rsidRDefault="00A70E07">
            <w:pPr>
              <w:pStyle w:val="TableParagraph"/>
              <w:ind w:left="108" w:right="28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представления, музыкально –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литературные композиции,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русское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народное</w:t>
            </w:r>
          </w:p>
          <w:p w:rsidR="00A21183" w:rsidRPr="001C1329" w:rsidRDefault="00A70E07">
            <w:pPr>
              <w:pStyle w:val="TableParagraph"/>
              <w:spacing w:line="230" w:lineRule="exact"/>
              <w:ind w:left="108" w:right="28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творчество,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КВН,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викторины,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забавы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3761"/>
        </w:tabs>
        <w:spacing w:before="88" w:line="295" w:lineRule="exact"/>
        <w:ind w:left="3761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Организация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предметно-пространственной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t>Современное понимание развивающей предметно-пространственной среды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жизнедеятельности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становления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проявлений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доступными,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побуждающими 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самовыражению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Развивающая предметно-пространственная среда дошкольной 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содержательно-насыщенной,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трансформируемой,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полифункциональной, вариативной; доступной; безопасной; здоровьесберегающей,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привлекательной.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Предметно-пространственная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отражает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федеральную,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региональную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специфику,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себя:</w:t>
      </w:r>
    </w:p>
    <w:p w:rsidR="00A21183" w:rsidRPr="001C1329" w:rsidRDefault="00A70E07">
      <w:pPr>
        <w:pStyle w:val="a4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оформление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помещений;</w:t>
      </w:r>
    </w:p>
    <w:p w:rsidR="00A21183" w:rsidRPr="001C1329" w:rsidRDefault="00A70E07">
      <w:pPr>
        <w:pStyle w:val="a4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оборудование;</w:t>
      </w:r>
    </w:p>
    <w:p w:rsidR="00A21183" w:rsidRPr="001C1329" w:rsidRDefault="00A70E07">
      <w:pPr>
        <w:pStyle w:val="a4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игрушки.</w:t>
      </w:r>
    </w:p>
    <w:p w:rsidR="00A21183" w:rsidRPr="001C1329" w:rsidRDefault="00A70E07">
      <w:pPr>
        <w:pStyle w:val="a3"/>
        <w:ind w:right="674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«Организация предметно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пространственной среды»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описана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color w:val="1F487C"/>
          <w:sz w:val="24"/>
          <w:szCs w:val="24"/>
        </w:rPr>
        <w:t xml:space="preserve">в приложении 1 </w:t>
      </w:r>
      <w:r w:rsidRPr="001C1329">
        <w:rPr>
          <w:sz w:val="24"/>
          <w:szCs w:val="24"/>
        </w:rPr>
        <w:t>и отражает ценности, на которых строится программа воспитания,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принятию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раскрытию ребенком.</w:t>
      </w:r>
    </w:p>
    <w:p w:rsidR="00A21183" w:rsidRPr="001C1329" w:rsidRDefault="00A21183">
      <w:pPr>
        <w:pStyle w:val="a3"/>
        <w:spacing w:before="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3"/>
        <w:spacing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Вся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гармонична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привлекательна.</w:t>
      </w:r>
    </w:p>
    <w:p w:rsidR="00A21183" w:rsidRPr="001C1329" w:rsidRDefault="00A70E07">
      <w:pPr>
        <w:pStyle w:val="a3"/>
        <w:ind w:right="674" w:firstLine="707"/>
        <w:rPr>
          <w:sz w:val="24"/>
          <w:szCs w:val="24"/>
        </w:rPr>
      </w:pPr>
      <w:r w:rsidRPr="001C1329">
        <w:rPr>
          <w:sz w:val="24"/>
          <w:szCs w:val="24"/>
        </w:rPr>
        <w:t>При выборе материалов и игрушек для ППС учреждение ориентируется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продукцию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отечественных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территориальных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производителей.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материалы и оборудование соответствуют возрастным задачам воспитания 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возраста.</w:t>
      </w: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2813"/>
        </w:tabs>
        <w:spacing w:before="191" w:line="296" w:lineRule="exact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Социальное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партнерство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sz w:val="24"/>
          <w:szCs w:val="24"/>
        </w:rPr>
        <w:t xml:space="preserve">Содержание образовательного процесса </w:t>
      </w:r>
      <w:r w:rsidR="00394FC6">
        <w:rPr>
          <w:sz w:val="24"/>
          <w:szCs w:val="24"/>
        </w:rPr>
        <w:t>мбцрр- д</w:t>
      </w:r>
      <w:r w:rsidRPr="001C1329">
        <w:rPr>
          <w:sz w:val="24"/>
          <w:szCs w:val="24"/>
        </w:rPr>
        <w:t xml:space="preserve">етского сада № </w:t>
      </w:r>
      <w:r w:rsidR="00394FC6">
        <w:rPr>
          <w:sz w:val="24"/>
          <w:szCs w:val="24"/>
        </w:rPr>
        <w:t>3</w:t>
      </w:r>
      <w:r w:rsidRPr="001C1329">
        <w:rPr>
          <w:sz w:val="24"/>
          <w:szCs w:val="24"/>
        </w:rPr>
        <w:t>1 города</w:t>
      </w:r>
      <w:r w:rsidRPr="001C1329">
        <w:rPr>
          <w:spacing w:val="-62"/>
          <w:sz w:val="24"/>
          <w:szCs w:val="24"/>
        </w:rPr>
        <w:t xml:space="preserve"> </w:t>
      </w:r>
      <w:r w:rsidR="00394FC6">
        <w:rPr>
          <w:spacing w:val="-62"/>
          <w:sz w:val="24"/>
          <w:szCs w:val="24"/>
        </w:rPr>
        <w:t xml:space="preserve"> О р л а </w:t>
      </w:r>
      <w:r w:rsidRPr="001C1329">
        <w:rPr>
          <w:sz w:val="24"/>
          <w:szCs w:val="24"/>
        </w:rPr>
        <w:t>строится с учетом активного взаимодействия с социумом и поиском новых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форм социального партнерства. ДОУ рассматривается как открытая образовательная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обратить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социума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нашего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района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возраста.</w:t>
      </w:r>
    </w:p>
    <w:p w:rsidR="00A21183" w:rsidRPr="001C1329" w:rsidRDefault="00A70E07">
      <w:pPr>
        <w:pStyle w:val="a3"/>
        <w:spacing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районе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сотрудничает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социальными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партнерами.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spacing w:after="5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6"/>
        <w:gridCol w:w="5104"/>
      </w:tblGrid>
      <w:tr w:rsidR="00A21183" w:rsidRPr="001C1329">
        <w:trPr>
          <w:trHeight w:val="253"/>
        </w:trPr>
        <w:tc>
          <w:tcPr>
            <w:tcW w:w="4136" w:type="dxa"/>
            <w:shd w:val="clear" w:color="auto" w:fill="E4DFEB"/>
          </w:tcPr>
          <w:p w:rsidR="00A21183" w:rsidRPr="001C1329" w:rsidRDefault="00A70E07">
            <w:pPr>
              <w:pStyle w:val="TableParagraph"/>
              <w:spacing w:line="234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Социальные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A21183" w:rsidRPr="001C1329" w:rsidRDefault="00A70E07">
            <w:pPr>
              <w:pStyle w:val="TableParagraph"/>
              <w:spacing w:line="234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Содержание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A21183" w:rsidRPr="001C1329">
        <w:trPr>
          <w:trHeight w:val="827"/>
        </w:trPr>
        <w:tc>
          <w:tcPr>
            <w:tcW w:w="4136" w:type="dxa"/>
          </w:tcPr>
          <w:p w:rsidR="00A21183" w:rsidRPr="001C1329" w:rsidRDefault="00997C9A" w:rsidP="00997C9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МБОУ- СОШ </w:t>
            </w:r>
            <w:r w:rsidR="00A70E07" w:rsidRPr="001C1329">
              <w:rPr>
                <w:sz w:val="24"/>
                <w:szCs w:val="24"/>
              </w:rPr>
              <w:t>№</w:t>
            </w:r>
            <w:r w:rsidR="00A70E07" w:rsidRPr="001C1329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45</w:t>
            </w:r>
            <w:r w:rsidR="00A70E07" w:rsidRPr="001C1329">
              <w:rPr>
                <w:spacing w:val="-1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города</w:t>
            </w:r>
            <w:r w:rsidR="00A70E07" w:rsidRPr="001C1329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Орла</w:t>
            </w:r>
            <w:r w:rsidR="00A70E07" w:rsidRPr="001C1329">
              <w:rPr>
                <w:sz w:val="24"/>
                <w:szCs w:val="24"/>
              </w:rPr>
              <w:t>;</w:t>
            </w:r>
          </w:p>
        </w:tc>
        <w:tc>
          <w:tcPr>
            <w:tcW w:w="5104" w:type="dxa"/>
          </w:tcPr>
          <w:p w:rsidR="00A21183" w:rsidRPr="001C1329" w:rsidRDefault="00A70E07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Экскурсии;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  <w:t>совместные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познавательные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викторины,</w:t>
            </w:r>
            <w:r w:rsidRPr="001C1329">
              <w:rPr>
                <w:sz w:val="24"/>
                <w:szCs w:val="24"/>
              </w:rPr>
              <w:tab/>
              <w:t>КВН,</w:t>
            </w:r>
            <w:r w:rsidRPr="001C1329">
              <w:rPr>
                <w:sz w:val="24"/>
                <w:szCs w:val="24"/>
              </w:rPr>
              <w:tab/>
              <w:t>спортивные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развлечения;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творчества.</w:t>
            </w:r>
          </w:p>
        </w:tc>
      </w:tr>
      <w:tr w:rsidR="00A21183" w:rsidRPr="001C1329">
        <w:trPr>
          <w:trHeight w:val="1379"/>
        </w:trPr>
        <w:tc>
          <w:tcPr>
            <w:tcW w:w="4136" w:type="dxa"/>
          </w:tcPr>
          <w:p w:rsidR="00A21183" w:rsidRPr="001C1329" w:rsidRDefault="00A70E07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«</w:t>
            </w:r>
            <w:r w:rsidR="005A4B57">
              <w:rPr>
                <w:spacing w:val="-1"/>
                <w:sz w:val="24"/>
                <w:szCs w:val="24"/>
              </w:rPr>
              <w:t>Б</w:t>
            </w:r>
            <w:r w:rsidRPr="001C1329">
              <w:rPr>
                <w:sz w:val="24"/>
                <w:szCs w:val="24"/>
              </w:rPr>
              <w:t>иблиоте</w:t>
            </w:r>
            <w:r w:rsidR="005A4B57">
              <w:rPr>
                <w:sz w:val="24"/>
                <w:szCs w:val="24"/>
              </w:rPr>
              <w:t>чно-информацый центр им. В.Г. Еремина</w:t>
            </w:r>
            <w:r w:rsidRPr="001C1329">
              <w:rPr>
                <w:sz w:val="24"/>
                <w:szCs w:val="24"/>
              </w:rPr>
              <w:t>»,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</w:p>
          <w:p w:rsidR="00A21183" w:rsidRPr="001C1329" w:rsidRDefault="00A70E07">
            <w:pPr>
              <w:pStyle w:val="TableParagraph"/>
              <w:tabs>
                <w:tab w:val="left" w:pos="3005"/>
              </w:tabs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«Централизованная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городская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библиотечная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система»</w:t>
            </w:r>
          </w:p>
        </w:tc>
        <w:tc>
          <w:tcPr>
            <w:tcW w:w="5104" w:type="dxa"/>
          </w:tcPr>
          <w:p w:rsidR="00A21183" w:rsidRPr="001C1329" w:rsidRDefault="00A70E07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 беседы; экскурсии;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викторины;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читательские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субботы</w:t>
            </w:r>
          </w:p>
        </w:tc>
      </w:tr>
      <w:tr w:rsidR="005A4B57" w:rsidRPr="001C1329" w:rsidTr="00A53265">
        <w:trPr>
          <w:trHeight w:val="1112"/>
        </w:trPr>
        <w:tc>
          <w:tcPr>
            <w:tcW w:w="4136" w:type="dxa"/>
          </w:tcPr>
          <w:p w:rsidR="005A4B57" w:rsidRPr="001C1329" w:rsidRDefault="005A4B5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Изумруд- центр творчества детей и юношества</w:t>
            </w:r>
          </w:p>
        </w:tc>
        <w:tc>
          <w:tcPr>
            <w:tcW w:w="5104" w:type="dxa"/>
          </w:tcPr>
          <w:p w:rsidR="005A4B57" w:rsidRPr="001C1329" w:rsidRDefault="005A4B57">
            <w:pPr>
              <w:pStyle w:val="TableParagraph"/>
              <w:tabs>
                <w:tab w:val="left" w:pos="1579"/>
                <w:tab w:val="left" w:pos="3639"/>
                <w:tab w:val="left" w:pos="4877"/>
              </w:tabs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Реализация</w:t>
            </w:r>
            <w:r w:rsidRPr="001C1329">
              <w:rPr>
                <w:sz w:val="24"/>
                <w:szCs w:val="24"/>
              </w:rPr>
              <w:tab/>
              <w:t>образовательных</w:t>
            </w:r>
            <w:r w:rsidRPr="001C1329">
              <w:rPr>
                <w:sz w:val="24"/>
                <w:szCs w:val="24"/>
              </w:rPr>
              <w:tab/>
              <w:t>проектов</w:t>
            </w:r>
            <w:r w:rsidRPr="001C1329">
              <w:rPr>
                <w:sz w:val="24"/>
                <w:szCs w:val="24"/>
              </w:rPr>
              <w:tab/>
              <w:t>в</w:t>
            </w:r>
          </w:p>
          <w:p w:rsidR="005A4B57" w:rsidRPr="001C1329" w:rsidRDefault="005A4B5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партнёрстве</w:t>
            </w:r>
          </w:p>
          <w:p w:rsidR="005A4B57" w:rsidRPr="001C1329" w:rsidRDefault="005A4B5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гостиные,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концерты,</w:t>
            </w:r>
          </w:p>
          <w:p w:rsidR="005A4B57" w:rsidRPr="001C1329" w:rsidRDefault="005A4B57" w:rsidP="00A5326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театральные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постановки,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выставки</w:t>
            </w:r>
          </w:p>
        </w:tc>
      </w:tr>
      <w:tr w:rsidR="00A21183" w:rsidRPr="001C1329">
        <w:trPr>
          <w:trHeight w:val="275"/>
        </w:trPr>
        <w:tc>
          <w:tcPr>
            <w:tcW w:w="4136" w:type="dxa"/>
          </w:tcPr>
          <w:p w:rsidR="00A21183" w:rsidRPr="001C1329" w:rsidRDefault="005A4B57" w:rsidP="005A4B5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Орловск</w:t>
            </w:r>
            <w:r w:rsidR="00A70E07" w:rsidRPr="001C1329">
              <w:rPr>
                <w:sz w:val="24"/>
                <w:szCs w:val="24"/>
              </w:rPr>
              <w:t>ий</w:t>
            </w:r>
            <w:r w:rsidR="00A70E07" w:rsidRPr="001C1329">
              <w:rPr>
                <w:spacing w:val="-3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театр</w:t>
            </w:r>
            <w:r w:rsidR="00A70E07" w:rsidRPr="001C1329">
              <w:rPr>
                <w:spacing w:val="-3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кукол</w:t>
            </w:r>
          </w:p>
        </w:tc>
        <w:tc>
          <w:tcPr>
            <w:tcW w:w="510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Спектакли</w:t>
            </w:r>
          </w:p>
        </w:tc>
      </w:tr>
      <w:tr w:rsidR="00A21183" w:rsidRPr="001C1329">
        <w:trPr>
          <w:trHeight w:val="278"/>
        </w:trPr>
        <w:tc>
          <w:tcPr>
            <w:tcW w:w="4136" w:type="dxa"/>
          </w:tcPr>
          <w:p w:rsidR="00A21183" w:rsidRPr="001C1329" w:rsidRDefault="00A70E07" w:rsidP="005A4B5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Театр</w:t>
            </w:r>
            <w:r w:rsidR="005A4B57">
              <w:rPr>
                <w:sz w:val="24"/>
                <w:szCs w:val="24"/>
              </w:rPr>
              <w:t>альная студия «Белоснежка»</w:t>
            </w:r>
          </w:p>
        </w:tc>
        <w:tc>
          <w:tcPr>
            <w:tcW w:w="5104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Спектакли</w:t>
            </w:r>
          </w:p>
        </w:tc>
      </w:tr>
      <w:tr w:rsidR="005A4B57" w:rsidRPr="001C1329">
        <w:trPr>
          <w:trHeight w:val="278"/>
        </w:trPr>
        <w:tc>
          <w:tcPr>
            <w:tcW w:w="4136" w:type="dxa"/>
          </w:tcPr>
          <w:p w:rsidR="005A4B57" w:rsidRPr="001C1329" w:rsidRDefault="005A4B57" w:rsidP="005A4B5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Орловская областная филармония</w:t>
            </w:r>
          </w:p>
        </w:tc>
        <w:tc>
          <w:tcPr>
            <w:tcW w:w="5104" w:type="dxa"/>
          </w:tcPr>
          <w:p w:rsidR="005A4B57" w:rsidRPr="001C1329" w:rsidRDefault="005A4B5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Представления</w:t>
            </w:r>
          </w:p>
        </w:tc>
      </w:tr>
    </w:tbl>
    <w:p w:rsidR="00A21183" w:rsidRPr="001C1329" w:rsidRDefault="00A70E07">
      <w:pPr>
        <w:spacing w:before="175"/>
        <w:ind w:left="1262" w:right="675" w:firstLine="707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Установление социального партнерства позволяет успешно осуществлять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задачи,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связанные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 качественной</w:t>
      </w:r>
      <w:r w:rsidRPr="001C1329">
        <w:rPr>
          <w:i/>
          <w:spacing w:val="-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реализацией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Программы.</w:t>
      </w:r>
    </w:p>
    <w:p w:rsidR="00A21183" w:rsidRPr="001C1329" w:rsidRDefault="00A70E07">
      <w:pPr>
        <w:pStyle w:val="a4"/>
        <w:numPr>
          <w:ilvl w:val="2"/>
          <w:numId w:val="218"/>
        </w:numPr>
        <w:tabs>
          <w:tab w:val="left" w:pos="2678"/>
        </w:tabs>
        <w:ind w:right="675" w:firstLine="707"/>
        <w:rPr>
          <w:sz w:val="24"/>
          <w:szCs w:val="24"/>
        </w:rPr>
      </w:pPr>
      <w:r w:rsidRPr="001C1329">
        <w:rPr>
          <w:sz w:val="24"/>
          <w:szCs w:val="24"/>
        </w:rPr>
        <w:t>Формировать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экскурсий,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взаимопосещений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музеев,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библиотек.</w:t>
      </w:r>
    </w:p>
    <w:p w:rsidR="00A21183" w:rsidRPr="001C1329" w:rsidRDefault="00A70E07">
      <w:pPr>
        <w:pStyle w:val="a4"/>
        <w:numPr>
          <w:ilvl w:val="2"/>
          <w:numId w:val="218"/>
        </w:numPr>
        <w:tabs>
          <w:tab w:val="left" w:pos="2678"/>
        </w:tabs>
        <w:spacing w:before="2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t>Обеспечивать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интегративный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через проведение интегрированных занятий, совместных мероприятий как на базе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="0061328A">
        <w:rPr>
          <w:sz w:val="24"/>
          <w:szCs w:val="24"/>
        </w:rPr>
        <w:t xml:space="preserve">МБОУ- СОШ </w:t>
      </w:r>
      <w:r w:rsidR="0061328A" w:rsidRPr="001C1329">
        <w:rPr>
          <w:sz w:val="24"/>
          <w:szCs w:val="24"/>
        </w:rPr>
        <w:t>№</w:t>
      </w:r>
      <w:r w:rsidR="0061328A" w:rsidRPr="001C1329">
        <w:rPr>
          <w:spacing w:val="-4"/>
          <w:sz w:val="24"/>
          <w:szCs w:val="24"/>
        </w:rPr>
        <w:t xml:space="preserve"> </w:t>
      </w:r>
      <w:r w:rsidR="0061328A">
        <w:rPr>
          <w:spacing w:val="-4"/>
          <w:sz w:val="24"/>
          <w:szCs w:val="24"/>
        </w:rPr>
        <w:t>45</w:t>
      </w:r>
      <w:r w:rsidR="0061328A" w:rsidRPr="001C1329">
        <w:rPr>
          <w:spacing w:val="-1"/>
          <w:sz w:val="24"/>
          <w:szCs w:val="24"/>
        </w:rPr>
        <w:t xml:space="preserve"> </w:t>
      </w:r>
      <w:r w:rsidR="0061328A" w:rsidRPr="001C1329">
        <w:rPr>
          <w:sz w:val="24"/>
          <w:szCs w:val="24"/>
        </w:rPr>
        <w:t>города</w:t>
      </w:r>
      <w:r w:rsidR="0061328A" w:rsidRPr="001C1329">
        <w:rPr>
          <w:spacing w:val="-3"/>
          <w:sz w:val="24"/>
          <w:szCs w:val="24"/>
        </w:rPr>
        <w:t xml:space="preserve"> </w:t>
      </w:r>
      <w:r w:rsidR="0061328A">
        <w:rPr>
          <w:spacing w:val="-3"/>
          <w:sz w:val="24"/>
          <w:szCs w:val="24"/>
        </w:rPr>
        <w:t>Орла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4"/>
        <w:numPr>
          <w:ilvl w:val="2"/>
          <w:numId w:val="218"/>
        </w:numPr>
        <w:tabs>
          <w:tab w:val="left" w:pos="2678"/>
        </w:tabs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Решать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художественно-эстетического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конкурсах,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выставках,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городскими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культурно-досуговыми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учреждениями,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информационно методическим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центром.</w:t>
      </w:r>
    </w:p>
    <w:p w:rsidR="00A21183" w:rsidRPr="001C1329" w:rsidRDefault="00A21183">
      <w:pPr>
        <w:jc w:val="both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3"/>
        <w:numPr>
          <w:ilvl w:val="2"/>
          <w:numId w:val="350"/>
        </w:numPr>
        <w:tabs>
          <w:tab w:val="left" w:pos="2618"/>
        </w:tabs>
        <w:spacing w:before="74"/>
        <w:jc w:val="both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Организационный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4"/>
        <w:numPr>
          <w:ilvl w:val="3"/>
          <w:numId w:val="350"/>
        </w:numPr>
        <w:tabs>
          <w:tab w:val="left" w:pos="2815"/>
        </w:tabs>
        <w:spacing w:before="186" w:line="295" w:lineRule="exact"/>
        <w:ind w:left="2814" w:hanging="845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Кадровое</w:t>
      </w:r>
      <w:r w:rsidRPr="001C1329">
        <w:rPr>
          <w:b/>
          <w:i/>
          <w:spacing w:val="-6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обеспечение</w:t>
      </w:r>
    </w:p>
    <w:p w:rsidR="00A21183" w:rsidRPr="001C1329" w:rsidRDefault="00A70E07">
      <w:pPr>
        <w:pStyle w:val="a3"/>
        <w:spacing w:line="295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Реализация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осуществляется:</w:t>
      </w:r>
    </w:p>
    <w:p w:rsidR="00A21183" w:rsidRPr="001C1329" w:rsidRDefault="00A70E07">
      <w:pPr>
        <w:pStyle w:val="a4"/>
        <w:numPr>
          <w:ilvl w:val="0"/>
          <w:numId w:val="118"/>
        </w:numPr>
        <w:tabs>
          <w:tab w:val="left" w:pos="2361"/>
        </w:tabs>
        <w:spacing w:before="1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педагогическими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ДОУ;</w:t>
      </w:r>
    </w:p>
    <w:p w:rsidR="00A21183" w:rsidRPr="001C1329" w:rsidRDefault="00A70E07">
      <w:pPr>
        <w:pStyle w:val="a4"/>
        <w:numPr>
          <w:ilvl w:val="0"/>
          <w:numId w:val="118"/>
        </w:numPr>
        <w:tabs>
          <w:tab w:val="left" w:pos="2265"/>
        </w:tabs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учебно-вспомогательными работниками в группе в течение всего времени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(каждая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непрерывно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одним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учебно-вспомогательным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работником);</w:t>
      </w:r>
    </w:p>
    <w:p w:rsidR="00A21183" w:rsidRPr="001C1329" w:rsidRDefault="00A70E07">
      <w:pPr>
        <w:pStyle w:val="a4"/>
        <w:numPr>
          <w:ilvl w:val="0"/>
          <w:numId w:val="118"/>
        </w:numPr>
        <w:tabs>
          <w:tab w:val="left" w:pos="2558"/>
        </w:tabs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иными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зависимости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продолжительности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Соответствующие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устанавливаются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зависимости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</w:p>
    <w:p w:rsidR="00A21183" w:rsidRPr="001C1329" w:rsidRDefault="00A70E07">
      <w:pPr>
        <w:pStyle w:val="a3"/>
        <w:spacing w:before="1"/>
        <w:ind w:right="666" w:firstLine="707"/>
        <w:rPr>
          <w:sz w:val="24"/>
          <w:szCs w:val="24"/>
        </w:rPr>
      </w:pPr>
      <w:r w:rsidRPr="001C1329">
        <w:rPr>
          <w:sz w:val="24"/>
          <w:szCs w:val="24"/>
        </w:rPr>
        <w:t>Реализация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управления,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ведением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бухгалтерского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финансово-хозяйственной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хозяйственной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медицинского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обслуживания.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этих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руководитель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вправе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заключать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договора гражданско-правового характера и совершать иные действия в 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полномочий.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При работе в группах для детей с ограниченными возможностями здоровья 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квалификацию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ограничения здоровья детей, из расчета не менее одной должности на группу 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(тьютор,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ассистент).</w:t>
      </w:r>
    </w:p>
    <w:p w:rsidR="00A21183" w:rsidRPr="001C1329" w:rsidRDefault="00A70E07">
      <w:pPr>
        <w:pStyle w:val="a3"/>
        <w:spacing w:line="298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При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инклюзивного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образования: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общеобразовательную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категорий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имеющих специальные образовательные потребности, в том числе находящихся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жизненной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может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предусмотрено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дополнительное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кадровое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обеспечение. Категории таких детей и особенности их кадрового сопровождения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устанавливаются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органами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власти субъектов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В целях эффективной реализации Программы Учреждение создает 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для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профессионального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развития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педагогических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руководящих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кадров,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 дополнительного профессионального образования. Программой предусмотрены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различные формы и программы дополнительного профессионального 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 том 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учитывающие особенности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реализуемой основной 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</w:p>
    <w:p w:rsidR="00A21183" w:rsidRPr="001C1329" w:rsidRDefault="00A70E07">
      <w:pPr>
        <w:pStyle w:val="a3"/>
        <w:spacing w:before="1"/>
        <w:ind w:right="665" w:firstLine="707"/>
        <w:rPr>
          <w:sz w:val="24"/>
          <w:szCs w:val="24"/>
        </w:rPr>
      </w:pPr>
      <w:r w:rsidRPr="001C1329">
        <w:rPr>
          <w:sz w:val="24"/>
          <w:szCs w:val="24"/>
        </w:rPr>
        <w:t>Учреждение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привлечением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консультативную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руководящих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адаптивных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инклюзивного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Учреждение осуществляет организационно-методическое сопровождение процесса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</w:p>
    <w:p w:rsidR="00A21183" w:rsidRPr="001C1329" w:rsidRDefault="00A70E07">
      <w:pPr>
        <w:spacing w:before="1" w:line="298" w:lineRule="exact"/>
        <w:ind w:left="1970"/>
        <w:jc w:val="both"/>
        <w:rPr>
          <w:sz w:val="24"/>
          <w:szCs w:val="24"/>
        </w:rPr>
      </w:pPr>
      <w:r w:rsidRPr="001C1329">
        <w:rPr>
          <w:i/>
          <w:sz w:val="24"/>
          <w:szCs w:val="24"/>
        </w:rPr>
        <w:t>*</w:t>
      </w:r>
      <w:r w:rsidRPr="001C1329">
        <w:rPr>
          <w:i/>
          <w:spacing w:val="-5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Кадровый</w:t>
      </w:r>
      <w:r w:rsidRPr="001C1329">
        <w:rPr>
          <w:i/>
          <w:spacing w:val="-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потенциал:</w:t>
      </w:r>
      <w:r w:rsidRPr="001C1329">
        <w:rPr>
          <w:i/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полностью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укомплектовано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кадрами.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bookmarkStart w:id="28" w:name="Все_педагоги_своевременно_проходят_курсы"/>
      <w:bookmarkEnd w:id="28"/>
      <w:r w:rsidRPr="001C1329">
        <w:rPr>
          <w:sz w:val="24"/>
          <w:szCs w:val="24"/>
        </w:rPr>
        <w:t>Все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своевременно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проходят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курсы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квалификации,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посещают семинары, направленные на самосовершенствование профессиональных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знаний и умений. Педагоги повышают свой профессиональную компетентность,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посещая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городские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методические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объединения,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проходя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процедуру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аттестации,</w:t>
      </w:r>
    </w:p>
    <w:p w:rsidR="00A21183" w:rsidRPr="001C1329" w:rsidRDefault="00A70E07">
      <w:pPr>
        <w:pStyle w:val="a3"/>
        <w:spacing w:before="6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самообразовываясь,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участвуя</w:t>
      </w:r>
      <w:r w:rsidRPr="001C1329">
        <w:rPr>
          <w:spacing w:val="5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конкурсах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различного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уровня,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положительно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2839"/>
        </w:tabs>
        <w:spacing w:before="192"/>
        <w:ind w:right="668" w:firstLine="707"/>
        <w:rPr>
          <w:sz w:val="24"/>
          <w:szCs w:val="24"/>
        </w:rPr>
      </w:pPr>
      <w:r w:rsidRPr="001C1329">
        <w:rPr>
          <w:sz w:val="24"/>
          <w:szCs w:val="24"/>
        </w:rPr>
        <w:t>Нормативно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методическое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2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</w:p>
    <w:p w:rsidR="00A21183" w:rsidRPr="001C1329" w:rsidRDefault="00A70E07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Нормативно-правовую</w:t>
      </w:r>
      <w:r w:rsidRPr="001C1329">
        <w:rPr>
          <w:sz w:val="24"/>
          <w:szCs w:val="24"/>
        </w:rPr>
        <w:tab/>
        <w:t>основу</w:t>
      </w:r>
      <w:r w:rsidRPr="001C1329">
        <w:rPr>
          <w:sz w:val="24"/>
          <w:szCs w:val="24"/>
        </w:rPr>
        <w:tab/>
        <w:t>воспитательной</w:t>
      </w:r>
      <w:r w:rsidRPr="001C1329">
        <w:rPr>
          <w:sz w:val="24"/>
          <w:szCs w:val="24"/>
        </w:rPr>
        <w:tab/>
        <w:t>работы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дошкольной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определяют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документы:</w:t>
      </w:r>
    </w:p>
    <w:p w:rsidR="00A21183" w:rsidRPr="001C1329" w:rsidRDefault="00A70E07">
      <w:pPr>
        <w:pStyle w:val="a3"/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Конституция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Федерации;</w:t>
      </w:r>
    </w:p>
    <w:p w:rsidR="00A21183" w:rsidRPr="001C1329" w:rsidRDefault="00A70E07">
      <w:pPr>
        <w:pStyle w:val="a3"/>
        <w:ind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779264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Федеральный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29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декабря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2012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№273-ФЗ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«Об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образовании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Федерации»;</w:t>
      </w:r>
    </w:p>
    <w:p w:rsidR="00A21183" w:rsidRPr="001C1329" w:rsidRDefault="00A70E07">
      <w:pPr>
        <w:pStyle w:val="a3"/>
        <w:ind w:right="670" w:firstLine="707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269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Указ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Президента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02.07.2021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400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«О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Стратегии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 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Федерации»;</w:t>
      </w:r>
    </w:p>
    <w:p w:rsidR="00A21183" w:rsidRPr="001C1329" w:rsidRDefault="00A70E07">
      <w:pPr>
        <w:pStyle w:val="a3"/>
        <w:spacing w:line="299" w:lineRule="exact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Стратегия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2025</w:t>
      </w:r>
    </w:p>
    <w:p w:rsidR="00A21183" w:rsidRPr="001C1329" w:rsidRDefault="00A70E07">
      <w:pPr>
        <w:pStyle w:val="a3"/>
        <w:spacing w:line="293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года;</w:t>
      </w:r>
    </w:p>
    <w:p w:rsidR="00A21183" w:rsidRPr="001C1329" w:rsidRDefault="00A70E07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Федеральная</w:t>
      </w:r>
      <w:r w:rsidRPr="001C1329">
        <w:rPr>
          <w:sz w:val="24"/>
          <w:szCs w:val="24"/>
        </w:rPr>
        <w:tab/>
        <w:t>образовательная</w:t>
      </w:r>
      <w:r w:rsidRPr="001C1329">
        <w:rPr>
          <w:sz w:val="24"/>
          <w:szCs w:val="24"/>
        </w:rPr>
        <w:tab/>
        <w:t>программа</w:t>
      </w:r>
      <w:r w:rsidRPr="001C1329">
        <w:rPr>
          <w:sz w:val="24"/>
          <w:szCs w:val="24"/>
        </w:rPr>
        <w:tab/>
        <w:t>дошкольного</w:t>
      </w:r>
      <w:r w:rsidRPr="001C1329">
        <w:rPr>
          <w:sz w:val="24"/>
          <w:szCs w:val="24"/>
        </w:rPr>
        <w:tab/>
        <w:t>образования</w:t>
      </w:r>
    </w:p>
    <w:p w:rsidR="00A21183" w:rsidRPr="001C1329" w:rsidRDefault="00A70E07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(утверждена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приказом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Минпросвещения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25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ноября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2022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1028,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зарегистрировано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Минюсте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28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декабря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2022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г.,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регистрационный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71847).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z w:val="24"/>
          <w:szCs w:val="24"/>
        </w:rPr>
        <w:tab/>
        <w:t>реализации</w:t>
      </w:r>
      <w:r w:rsidRPr="001C1329">
        <w:rPr>
          <w:sz w:val="24"/>
          <w:szCs w:val="24"/>
        </w:rPr>
        <w:tab/>
        <w:t>программы</w:t>
      </w:r>
      <w:r w:rsidRPr="001C1329">
        <w:rPr>
          <w:sz w:val="24"/>
          <w:szCs w:val="24"/>
        </w:rPr>
        <w:tab/>
        <w:t>воспитания</w:t>
      </w:r>
      <w:r w:rsidRPr="001C1329">
        <w:rPr>
          <w:sz w:val="24"/>
          <w:szCs w:val="24"/>
        </w:rPr>
        <w:tab/>
        <w:t>ДОУ</w:t>
      </w:r>
      <w:r w:rsidRPr="001C1329">
        <w:rPr>
          <w:sz w:val="24"/>
          <w:szCs w:val="24"/>
        </w:rPr>
        <w:tab/>
        <w:t>применяет</w:t>
      </w:r>
      <w:r w:rsidRPr="001C1329">
        <w:rPr>
          <w:sz w:val="24"/>
          <w:szCs w:val="24"/>
        </w:rPr>
        <w:tab/>
        <w:t>практическое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руководство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"Воспитателю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воспитании",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представленное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открытом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доступе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электронной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платформе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институтвоспитания.рф.</w:t>
      </w:r>
    </w:p>
    <w:p w:rsidR="00A21183" w:rsidRPr="001C1329" w:rsidRDefault="00A21183">
      <w:pPr>
        <w:pStyle w:val="a3"/>
        <w:spacing w:before="6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3"/>
          <w:numId w:val="350"/>
        </w:numPr>
        <w:tabs>
          <w:tab w:val="left" w:pos="3084"/>
        </w:tabs>
        <w:spacing w:line="296" w:lineRule="exact"/>
        <w:ind w:left="3083" w:hanging="1789"/>
        <w:rPr>
          <w:sz w:val="24"/>
          <w:szCs w:val="24"/>
        </w:rPr>
      </w:pPr>
      <w:r w:rsidRPr="001C1329">
        <w:rPr>
          <w:sz w:val="24"/>
          <w:szCs w:val="24"/>
        </w:rPr>
        <w:t>Требования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категориями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70E07">
      <w:pPr>
        <w:spacing w:line="296" w:lineRule="exact"/>
        <w:ind w:left="1820" w:right="521"/>
        <w:jc w:val="center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a3"/>
        <w:spacing w:before="1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По своим основным задачам воспитательная работа в ДОУ не зависит 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наличия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(отсутствия)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потребностей.</w:t>
      </w:r>
    </w:p>
    <w:p w:rsidR="00A21183" w:rsidRPr="001C1329" w:rsidRDefault="00A70E07">
      <w:pPr>
        <w:pStyle w:val="a3"/>
        <w:ind w:right="670" w:firstLine="707"/>
        <w:rPr>
          <w:sz w:val="24"/>
          <w:szCs w:val="24"/>
        </w:rPr>
      </w:pPr>
      <w:r w:rsidRPr="001C1329">
        <w:rPr>
          <w:sz w:val="24"/>
          <w:szCs w:val="24"/>
        </w:rPr>
        <w:t>В основе процесса воспитания детей в ДОУ лежат традиционные ценности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общества.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sz w:val="24"/>
          <w:szCs w:val="24"/>
        </w:rPr>
        <w:t>Однако,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инклюзия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подразумевает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готовность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принять любого ребенка независимо от его особенностей (психофизиологических,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психологических,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этнокультурных,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религиозных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других)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ему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оптимальную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социальную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ситуацию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(п.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29.4.3.1.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ДО)</w:t>
      </w:r>
    </w:p>
    <w:p w:rsidR="00A21183" w:rsidRPr="001C1329" w:rsidRDefault="00A70E07">
      <w:pPr>
        <w:spacing w:line="244" w:lineRule="auto"/>
        <w:ind w:left="1262" w:right="670" w:firstLine="707"/>
        <w:jc w:val="both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предполагает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условий,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обеспечивающих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достижение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целевых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ориентиров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работе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особыми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категориями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детей:</w:t>
      </w:r>
    </w:p>
    <w:p w:rsidR="00A21183" w:rsidRPr="001C1329" w:rsidRDefault="00A70E07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направленное на формирование личности взаимодействие взрослых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детьми, предполагающее создание таких ситуаций, в которых каждому ребенку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особыми образовательными потребностями предоставляется возможность выбора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 партнера и средств; учитываются особенности деятельности, средств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ограниченный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объем личного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категорий;</w:t>
      </w:r>
    </w:p>
    <w:p w:rsidR="00A21183" w:rsidRPr="001C1329" w:rsidRDefault="00A70E07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формирование игры как важнейшего фактора воспитания и 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самоопределения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социализации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 на основе социокультурных, духовно-нравственных ценностей и принятых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норм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поведения;</w:t>
      </w:r>
    </w:p>
    <w:p w:rsidR="00A21183" w:rsidRPr="001C1329" w:rsidRDefault="00A70E07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категории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позитивной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социализации,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сохранению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охране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благополучия;</w:t>
      </w:r>
    </w:p>
    <w:p w:rsidR="00A21183" w:rsidRPr="001C1329" w:rsidRDefault="00A70E07">
      <w:pPr>
        <w:pStyle w:val="a4"/>
        <w:numPr>
          <w:ilvl w:val="0"/>
          <w:numId w:val="117"/>
        </w:numPr>
        <w:tabs>
          <w:tab w:val="left" w:pos="2678"/>
        </w:tabs>
        <w:spacing w:before="67"/>
        <w:ind w:right="671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доступность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самостоятельных,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статичных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интеллектуальной,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когда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применяемые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 понятны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ребенку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потребностями;</w:t>
      </w:r>
    </w:p>
    <w:p w:rsidR="00A21183" w:rsidRPr="001C1329" w:rsidRDefault="00A70E07">
      <w:pPr>
        <w:pStyle w:val="a4"/>
        <w:numPr>
          <w:ilvl w:val="0"/>
          <w:numId w:val="117"/>
        </w:numPr>
        <w:tabs>
          <w:tab w:val="left" w:pos="1970"/>
        </w:tabs>
        <w:spacing w:before="1"/>
        <w:ind w:right="667" w:firstLine="42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участие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полноценного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потребностями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(п.29.4.3.2.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ДО).</w:t>
      </w:r>
    </w:p>
    <w:p w:rsidR="00A21183" w:rsidRPr="001C1329" w:rsidRDefault="00A70E07">
      <w:pPr>
        <w:spacing w:before="191"/>
        <w:ind w:left="1262" w:firstLine="707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Требования</w:t>
      </w:r>
      <w:r w:rsidRPr="001C1329">
        <w:rPr>
          <w:b/>
          <w:i/>
          <w:spacing w:val="3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к</w:t>
      </w:r>
      <w:r w:rsidRPr="001C1329">
        <w:rPr>
          <w:b/>
          <w:i/>
          <w:spacing w:val="3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условиям</w:t>
      </w:r>
      <w:r w:rsidRPr="001C1329">
        <w:rPr>
          <w:b/>
          <w:i/>
          <w:spacing w:val="3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работы</w:t>
      </w:r>
      <w:r w:rsidRPr="001C1329">
        <w:rPr>
          <w:b/>
          <w:i/>
          <w:spacing w:val="3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с</w:t>
      </w:r>
      <w:r w:rsidRPr="001C1329">
        <w:rPr>
          <w:b/>
          <w:i/>
          <w:spacing w:val="3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особыми</w:t>
      </w:r>
      <w:r w:rsidRPr="001C1329">
        <w:rPr>
          <w:b/>
          <w:i/>
          <w:spacing w:val="3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категориями</w:t>
      </w:r>
      <w:r w:rsidRPr="001C1329">
        <w:rPr>
          <w:b/>
          <w:i/>
          <w:spacing w:val="36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детей</w:t>
      </w:r>
      <w:r w:rsidRPr="001C1329">
        <w:rPr>
          <w:b/>
          <w:i/>
          <w:spacing w:val="3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</w:t>
      </w:r>
      <w:r w:rsidRPr="001C1329">
        <w:rPr>
          <w:b/>
          <w:i/>
          <w:spacing w:val="36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части,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формируемой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участниками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образовательных</w:t>
      </w:r>
      <w:r w:rsidRPr="001C1329">
        <w:rPr>
          <w:b/>
          <w:i/>
          <w:spacing w:val="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отношений.</w:t>
      </w:r>
    </w:p>
    <w:p w:rsidR="00A21183" w:rsidRPr="001C1329" w:rsidRDefault="00A70E07">
      <w:pPr>
        <w:pStyle w:val="a3"/>
        <w:ind w:right="668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На уровне уклада: </w:t>
      </w:r>
      <w:r w:rsidRPr="001C1329">
        <w:rPr>
          <w:sz w:val="24"/>
          <w:szCs w:val="24"/>
        </w:rPr>
        <w:t>инклюзивное образование – это норма для воспитания,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реализующая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забота,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принятие,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взаимоуважение,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взаимопомощь,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сопричастность,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ответственность. Эти ценности разделяются всеми участниками 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</w:p>
    <w:p w:rsidR="00A21183" w:rsidRPr="001C1329" w:rsidRDefault="00A70E07">
      <w:pPr>
        <w:pStyle w:val="a3"/>
        <w:ind w:right="669" w:firstLine="707"/>
        <w:rPr>
          <w:sz w:val="24"/>
          <w:szCs w:val="24"/>
        </w:rPr>
      </w:pPr>
      <w:r w:rsidRPr="001C1329">
        <w:rPr>
          <w:b/>
          <w:i/>
          <w:w w:val="95"/>
          <w:sz w:val="24"/>
          <w:szCs w:val="24"/>
        </w:rPr>
        <w:lastRenderedPageBreak/>
        <w:t xml:space="preserve">На уровне воспитывающих сред: </w:t>
      </w:r>
      <w:r w:rsidRPr="001C1329">
        <w:rPr>
          <w:w w:val="95"/>
          <w:sz w:val="24"/>
          <w:szCs w:val="24"/>
        </w:rPr>
        <w:t>РППС строится как максимально доступная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для детей с ОВЗ; событийная воспитывающая среда ДОО обеспечивает возможность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сообщества;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рукотворная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воспитывающая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демонстрации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уникальности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достижений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</w:p>
    <w:p w:rsidR="00A21183" w:rsidRPr="001C1329" w:rsidRDefault="00A70E07">
      <w:pPr>
        <w:pStyle w:val="a3"/>
        <w:ind w:right="671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На уровне общности: </w:t>
      </w:r>
      <w:r w:rsidRPr="001C1329">
        <w:rPr>
          <w:sz w:val="24"/>
          <w:szCs w:val="24"/>
        </w:rPr>
        <w:t>формируются условия освоения социальных ролей,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сопричастности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сообщества,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между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родителями, воспитателями. Детская и детско-взрослая общность в инклюзивном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образовании развиваются на принципах заботы, взаимоуважения и сотрудничества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На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уровне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деятельностей: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освоения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навыков,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формирует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команде,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развивает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ответственность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 развития.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На уровне событий: </w:t>
      </w:r>
      <w:r w:rsidRPr="001C1329">
        <w:rPr>
          <w:sz w:val="24"/>
          <w:szCs w:val="24"/>
        </w:rPr>
        <w:t>проектирование педагогами ритмов жизни, праздников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общих дел с учетом специфики социальной и культурной ситуации 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 ребенка обеспечивает возможность участия каждого в жизни и событиях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группы,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формирует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самооценку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уверенность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силах.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Событийная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переживание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самостоятельности,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счастья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свободы в коллективе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взрослых.</w:t>
      </w:r>
    </w:p>
    <w:p w:rsidR="00A21183" w:rsidRPr="001C1329" w:rsidRDefault="00A21183">
      <w:pPr>
        <w:pStyle w:val="a3"/>
        <w:spacing w:before="4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numPr>
          <w:ilvl w:val="0"/>
          <w:numId w:val="358"/>
        </w:numPr>
        <w:tabs>
          <w:tab w:val="left" w:pos="3169"/>
        </w:tabs>
        <w:spacing w:before="89"/>
        <w:ind w:left="3168" w:hanging="355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ОРГАНИЗАЦИОННЫЙ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pStyle w:val="a4"/>
        <w:numPr>
          <w:ilvl w:val="1"/>
          <w:numId w:val="116"/>
        </w:numPr>
        <w:tabs>
          <w:tab w:val="left" w:pos="2424"/>
        </w:tabs>
        <w:spacing w:before="162" w:line="297" w:lineRule="exact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Психолого-педагогические</w:t>
      </w:r>
      <w:r w:rsidRPr="001C1329">
        <w:rPr>
          <w:b/>
          <w:spacing w:val="-7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условия</w:t>
      </w:r>
      <w:r w:rsidRPr="001C1329">
        <w:rPr>
          <w:b/>
          <w:spacing w:val="-6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реализации</w:t>
      </w:r>
      <w:r w:rsidRPr="001C1329">
        <w:rPr>
          <w:b/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программы</w:t>
      </w:r>
    </w:p>
    <w:p w:rsidR="00A21183" w:rsidRPr="001C1329" w:rsidRDefault="00A70E07">
      <w:pPr>
        <w:spacing w:after="5" w:line="251" w:lineRule="exact"/>
        <w:ind w:left="9558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6"/>
      </w:tblGrid>
      <w:tr w:rsidR="00A21183" w:rsidRPr="001C1329">
        <w:trPr>
          <w:trHeight w:val="275"/>
        </w:trPr>
        <w:tc>
          <w:tcPr>
            <w:tcW w:w="9636" w:type="dxa"/>
            <w:shd w:val="clear" w:color="auto" w:fill="E4DFEB"/>
          </w:tcPr>
          <w:p w:rsidR="00A21183" w:rsidRPr="001C1329" w:rsidRDefault="00A70E07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Психолого-педагогические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условия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реализации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Федеральной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</w:t>
            </w:r>
          </w:p>
        </w:tc>
      </w:tr>
      <w:tr w:rsidR="00A21183" w:rsidRPr="001C1329">
        <w:trPr>
          <w:trHeight w:val="897"/>
        </w:trPr>
        <w:tc>
          <w:tcPr>
            <w:tcW w:w="9636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признание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детства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уникального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периода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становлении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человека,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понимание</w:t>
            </w:r>
          </w:p>
          <w:p w:rsidR="00A21183" w:rsidRPr="001C1329" w:rsidRDefault="00A70E07">
            <w:pPr>
              <w:pStyle w:val="TableParagraph"/>
              <w:spacing w:line="300" w:lineRule="atLeast"/>
              <w:ind w:left="46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неповторимости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принятие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таким,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какой</w:t>
            </w:r>
            <w:r w:rsidRPr="001C1329">
              <w:rPr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есть,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всеми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индивидуальными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проявлениями;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проявление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уважения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</w:p>
        </w:tc>
      </w:tr>
    </w:tbl>
    <w:p w:rsidR="00A21183" w:rsidRPr="001C1329" w:rsidRDefault="00A83736">
      <w:pPr>
        <w:pStyle w:val="a3"/>
        <w:spacing w:before="59"/>
        <w:ind w:left="1734" w:right="497"/>
        <w:rPr>
          <w:sz w:val="24"/>
          <w:szCs w:val="24"/>
        </w:rPr>
      </w:pPr>
      <w:r>
        <w:rPr>
          <w:sz w:val="24"/>
          <w:szCs w:val="24"/>
        </w:rPr>
        <w:pict>
          <v:shape id="_x0000_s2090" style="position:absolute;left:0;text-align:left;margin-left:85.1pt;margin-top:56.65pt;width:482.3pt;height:688.8pt;z-index:-25388032;mso-position-horizontal-relative:page;mso-position-vertical-relative:page" coordorigin="1702,1133" coordsize="9646,13776" o:spt="100" adj="0,,0" path="m11347,14899r-9,l11338,14899r-9626,l1702,14899r,9l1712,14908r9626,l11338,14908r9,l11347,14899xm11347,1133r-9,l11338,1133r-9626,l1702,1133r,9l1702,1142r,13757l1712,14899r,-13757l11338,1142r,13757l11347,14899r,-13757l11347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70E07" w:rsidRPr="001C1329">
        <w:rPr>
          <w:sz w:val="24"/>
          <w:szCs w:val="24"/>
        </w:rPr>
        <w:t>развивающейся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личности,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как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высшей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ценности,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поддержка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уверенности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собственных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возможностях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и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способностях у</w:t>
      </w:r>
      <w:r w:rsidR="00A70E07" w:rsidRPr="001C1329">
        <w:rPr>
          <w:spacing w:val="-5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каждого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воспитанника;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решение образовательных задач с использованием как новых форм 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(проектная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ситуация,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событие,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обогащенные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центрах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проблемно-обучающие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интеграции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областей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 другое), так и традиционных (фронтальные, подгрупповые, индивидуальные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рассматривается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дело,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занимательное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интересное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детям, развивающее их; деятельность, направленная на освоение детьми 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нескольких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областей,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интеграцию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обоснованных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педагогом;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обеспечение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преемственности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уровней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(опора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накопленный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предыдущих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этапах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изменение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стратегический приоритет непрерывного образования - формирование умения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учиться);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учет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психофизического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(использование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особенностям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периода,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развития);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3" w:hanging="360"/>
        <w:rPr>
          <w:rFonts w:ascii="Wingdings" w:hAnsi="Wingdings"/>
          <w:sz w:val="24"/>
          <w:szCs w:val="24"/>
        </w:rPr>
      </w:pPr>
      <w:r w:rsidRPr="001C1329">
        <w:rPr>
          <w:spacing w:val="-1"/>
          <w:sz w:val="24"/>
          <w:szCs w:val="24"/>
        </w:rPr>
        <w:lastRenderedPageBreak/>
        <w:t>создание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развивающей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эмоционально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комфортной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эмоционально-ценностному,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личностному,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познавательному,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сохранению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свободу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партнера,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прочее;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построение образовательной деятельности на основе взаимодействия взрослых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интересы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учитывающего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социальную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индивидуализация образования (в том числе поддержка ребенка, построение 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траектории)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оптимизация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основанные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результатах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(мониторинга);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оказание ранней коррекционной помощи детям с ООП, в том числе с ОВЗ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общения и условий, способствующих получению ДО, социальному 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этих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посредством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инклюзивного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500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совершенствование образовательной работы на основе результатов выявления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запросов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профессионального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сообщества;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8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психологическая,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поддержка,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консультирование родителей (законных представителей) в вопросах обучения,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 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охраны и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вовлечение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обучающихся;</w:t>
      </w:r>
    </w:p>
    <w:p w:rsidR="00A21183" w:rsidRPr="001C1329" w:rsidRDefault="00A83736">
      <w:pPr>
        <w:pStyle w:val="a4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rPr>
          <w:rFonts w:ascii="Wingdings" w:hAnsi="Wingdings"/>
          <w:sz w:val="24"/>
          <w:szCs w:val="24"/>
        </w:rPr>
      </w:pPr>
      <w:r w:rsidRPr="00A83736">
        <w:rPr>
          <w:sz w:val="24"/>
          <w:szCs w:val="24"/>
        </w:rPr>
        <w:pict>
          <v:shape id="_x0000_s2089" style="position:absolute;left:0;text-align:left;margin-left:85.1pt;margin-top:3.75pt;width:482.3pt;height:329.95pt;z-index:-25387520;mso-position-horizontal-relative:page" coordorigin="1702,75" coordsize="9646,6599" o:spt="100" adj="0,,0" path="m11347,6664r-9,l11338,6664r-9626,l1702,6664r,9l1712,6673r9626,l11338,6673r9,l11347,6664xm11347,75r-9,l11338,75r-9626,l1702,75r,9l1702,6664r10,l1712,84r9626,l11338,6664r9,l11347,84r,-9xe" fillcolor="black" stroked="f">
            <v:stroke joinstyle="round"/>
            <v:formulas/>
            <v:path arrowok="t" o:connecttype="segments"/>
            <w10:wrap anchorx="page"/>
          </v:shape>
        </w:pict>
      </w:r>
      <w:r w:rsidR="00A70E07" w:rsidRPr="001C1329">
        <w:rPr>
          <w:sz w:val="24"/>
          <w:szCs w:val="24"/>
        </w:rPr>
        <w:t>формирование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и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развитие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профессиональной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компетентности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педагогов,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психолого-педагогического просвещения родителей (законных представителей)</w:t>
      </w:r>
      <w:r w:rsidR="00A70E07" w:rsidRPr="001C1329">
        <w:rPr>
          <w:spacing w:val="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обучающихся;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0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непрерывное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психолого-педагогическое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 отношений в процессе реализации Федеральной программы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вариативности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направлений 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согласно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запросам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профессионального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сообществ;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взаимодействие с различными социальными институтами (сферы 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физкультуры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субъектами открытой образовательной системы), использование форм и методов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востребованных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современной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практикой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семьей, участие всех сторон взаимодействия в совместной социально значимой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использование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широких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социума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дополнительного средства развития личности, совершенствования процесса 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социализации;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ind w:left="1734" w:right="497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предоставление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Федеральной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заинтересованным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лицам,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вовлеченным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широкой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общественности;</w:t>
      </w:r>
    </w:p>
    <w:p w:rsidR="00A21183" w:rsidRPr="001C1329" w:rsidRDefault="00A70E07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rPr>
          <w:rFonts w:ascii="Wingdings" w:hAnsi="Wingdings"/>
          <w:sz w:val="24"/>
          <w:szCs w:val="24"/>
        </w:rPr>
      </w:pPr>
      <w:r w:rsidRPr="001C1329">
        <w:rPr>
          <w:sz w:val="24"/>
          <w:szCs w:val="24"/>
        </w:rPr>
        <w:t>обеспечение возможностей для обсуждения Федеральной программы, поиска,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информационной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среде.</w:t>
      </w:r>
    </w:p>
    <w:p w:rsidR="00A21183" w:rsidRPr="001C1329" w:rsidRDefault="00A70E07">
      <w:pPr>
        <w:pStyle w:val="a4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п.</w:t>
      </w:r>
      <w:r w:rsidRPr="001C1329">
        <w:rPr>
          <w:b/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30.</w:t>
      </w:r>
      <w:r w:rsidRPr="001C1329">
        <w:rPr>
          <w:b/>
          <w:spacing w:val="-1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раздел IV</w:t>
      </w:r>
      <w:r w:rsidRPr="001C1329">
        <w:rPr>
          <w:b/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ФОП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ДО</w:t>
      </w:r>
    </w:p>
    <w:p w:rsidR="00A21183" w:rsidRPr="001C1329" w:rsidRDefault="00A21183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A21183" w:rsidRPr="001C1329" w:rsidRDefault="00A70E07">
      <w:pPr>
        <w:pStyle w:val="Heading3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  <w:rPr>
          <w:sz w:val="24"/>
          <w:szCs w:val="24"/>
        </w:rPr>
      </w:pPr>
      <w:r w:rsidRPr="001C1329">
        <w:rPr>
          <w:sz w:val="24"/>
          <w:szCs w:val="24"/>
        </w:rPr>
        <w:t>Особенности</w:t>
      </w:r>
      <w:r w:rsidRPr="001C1329">
        <w:rPr>
          <w:sz w:val="24"/>
          <w:szCs w:val="24"/>
        </w:rPr>
        <w:tab/>
        <w:t>организации</w:t>
      </w:r>
      <w:r w:rsidRPr="001C1329">
        <w:rPr>
          <w:sz w:val="24"/>
          <w:szCs w:val="24"/>
        </w:rPr>
        <w:tab/>
        <w:t>развивающей</w:t>
      </w:r>
      <w:r w:rsidRPr="001C1329">
        <w:rPr>
          <w:sz w:val="24"/>
          <w:szCs w:val="24"/>
        </w:rPr>
        <w:tab/>
        <w:t>предметно-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пространственной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</w:t>
      </w:r>
    </w:p>
    <w:p w:rsidR="00A21183" w:rsidRPr="001C1329" w:rsidRDefault="00A70E07">
      <w:pPr>
        <w:spacing w:after="8" w:line="247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4"/>
        <w:gridCol w:w="580"/>
        <w:gridCol w:w="5884"/>
      </w:tblGrid>
      <w:tr w:rsidR="00A21183" w:rsidRPr="001C1329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line="241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п.31.1.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line="241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выступает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основой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разнообразной,</w:t>
            </w:r>
          </w:p>
        </w:tc>
      </w:tr>
      <w:tr w:rsidR="00A21183" w:rsidRPr="001C1329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z w:val="24"/>
                <w:szCs w:val="24"/>
              </w:rPr>
              <w:tab/>
              <w:t>рассматривается</w:t>
            </w:r>
            <w:r w:rsidRPr="001C1329">
              <w:rPr>
                <w:sz w:val="24"/>
                <w:szCs w:val="24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разносторонне</w:t>
            </w:r>
            <w:r w:rsidRPr="001C1329">
              <w:rPr>
                <w:sz w:val="24"/>
                <w:szCs w:val="24"/>
              </w:rPr>
              <w:tab/>
              <w:t>развивающей,</w:t>
            </w:r>
            <w:r w:rsidRPr="001C1329">
              <w:rPr>
                <w:sz w:val="24"/>
                <w:szCs w:val="24"/>
              </w:rPr>
              <w:tab/>
              <w:t>содержательной</w:t>
            </w:r>
            <w:r w:rsidRPr="001C1329">
              <w:rPr>
                <w:sz w:val="24"/>
                <w:szCs w:val="24"/>
              </w:rPr>
              <w:tab/>
              <w:t>и</w:t>
            </w:r>
          </w:p>
        </w:tc>
      </w:tr>
      <w:tr w:rsidR="00A21183" w:rsidRPr="001C1329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часть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среды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фактор,</w:t>
            </w:r>
            <w:r w:rsidRPr="001C1329">
              <w:rPr>
                <w:sz w:val="24"/>
                <w:szCs w:val="24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7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привлекательной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</w:tr>
      <w:tr w:rsidR="00A21183" w:rsidRPr="001C1329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before="1" w:line="242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п.31.2.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Территория</w:t>
            </w:r>
            <w:r w:rsidRPr="001C1329">
              <w:rPr>
                <w:sz w:val="24"/>
                <w:szCs w:val="24"/>
              </w:rPr>
              <w:tab/>
              <w:t>ДОО,</w:t>
            </w:r>
            <w:r w:rsidRPr="001C1329">
              <w:rPr>
                <w:sz w:val="24"/>
                <w:szCs w:val="24"/>
              </w:rPr>
              <w:tab/>
              <w:t>групповые</w:t>
            </w:r>
            <w:r w:rsidRPr="001C1329">
              <w:rPr>
                <w:sz w:val="24"/>
                <w:szCs w:val="24"/>
              </w:rPr>
              <w:tab/>
              <w:t>комнаты,</w:t>
            </w:r>
          </w:p>
        </w:tc>
      </w:tr>
      <w:tr w:rsidR="00A21183" w:rsidRPr="001C1329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РППС</w:t>
            </w:r>
            <w:r w:rsidRPr="001C1329">
              <w:rPr>
                <w:sz w:val="24"/>
                <w:szCs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3978"/>
              </w:tabs>
              <w:spacing w:before="4" w:line="250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специализированные,</w:t>
            </w:r>
            <w:r w:rsidRPr="001C1329">
              <w:rPr>
                <w:sz w:val="24"/>
                <w:szCs w:val="24"/>
              </w:rPr>
              <w:tab/>
              <w:t>технологические,</w:t>
            </w:r>
          </w:p>
        </w:tc>
      </w:tr>
      <w:tr w:rsidR="00A21183" w:rsidRPr="001C1329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организованное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5" w:line="261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административные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иные</w:t>
            </w:r>
            <w:r w:rsidRPr="001C1329">
              <w:rPr>
                <w:spacing w:val="8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помещения),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материалы,</w:t>
            </w:r>
          </w:p>
        </w:tc>
      </w:tr>
      <w:tr w:rsidR="00A21183" w:rsidRPr="001C1329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оборудование,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электронные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ресурсы</w:t>
            </w:r>
          </w:p>
        </w:tc>
      </w:tr>
      <w:tr w:rsidR="00A21183" w:rsidRPr="001C1329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z w:val="24"/>
                <w:szCs w:val="24"/>
              </w:rPr>
              <w:tab/>
              <w:t>средства</w:t>
            </w:r>
            <w:r w:rsidRPr="001C1329">
              <w:rPr>
                <w:sz w:val="24"/>
                <w:szCs w:val="24"/>
              </w:rPr>
              <w:tab/>
              <w:t>обучения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воспитания,</w:t>
            </w:r>
            <w:r w:rsidRPr="001C1329">
              <w:rPr>
                <w:sz w:val="24"/>
                <w:szCs w:val="24"/>
              </w:rPr>
              <w:tab/>
              <w:t>охраны</w:t>
            </w:r>
            <w:r w:rsidRPr="001C1329">
              <w:rPr>
                <w:sz w:val="24"/>
                <w:szCs w:val="24"/>
              </w:rPr>
              <w:tab/>
              <w:t>и</w:t>
            </w:r>
          </w:p>
        </w:tc>
      </w:tr>
      <w:tr w:rsidR="00A21183" w:rsidRPr="001C1329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укрепления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  <w:r w:rsidRPr="001C1329">
              <w:rPr>
                <w:spacing w:val="1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1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возраста,</w:t>
            </w:r>
          </w:p>
        </w:tc>
      </w:tr>
      <w:tr w:rsidR="00A21183" w:rsidRPr="001C1329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материалы</w:t>
            </w:r>
            <w:r w:rsidRPr="001C1329">
              <w:rPr>
                <w:sz w:val="24"/>
                <w:szCs w:val="24"/>
              </w:rPr>
              <w:tab/>
              <w:t>для</w:t>
            </w:r>
            <w:r w:rsidRPr="001C1329">
              <w:rPr>
                <w:sz w:val="24"/>
                <w:szCs w:val="24"/>
              </w:rPr>
              <w:tab/>
              <w:t>организации</w:t>
            </w:r>
            <w:r w:rsidRPr="001C1329">
              <w:rPr>
                <w:sz w:val="24"/>
                <w:szCs w:val="24"/>
              </w:rPr>
              <w:tab/>
              <w:t>самостоятельной</w:t>
            </w:r>
          </w:p>
        </w:tc>
      </w:tr>
      <w:tr w:rsidR="00A21183" w:rsidRPr="001C1329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творческой</w:t>
            </w:r>
            <w:r w:rsidRPr="001C1329">
              <w:rPr>
                <w:sz w:val="24"/>
                <w:szCs w:val="24"/>
              </w:rPr>
              <w:tab/>
              <w:t>деятельности</w:t>
            </w:r>
            <w:r w:rsidRPr="001C1329">
              <w:rPr>
                <w:sz w:val="24"/>
                <w:szCs w:val="24"/>
              </w:rPr>
              <w:tab/>
              <w:t>детей.</w:t>
            </w:r>
            <w:r w:rsidRPr="001C1329">
              <w:rPr>
                <w:sz w:val="24"/>
                <w:szCs w:val="24"/>
              </w:rPr>
              <w:tab/>
              <w:t>РППС</w:t>
            </w:r>
            <w:r w:rsidRPr="001C1329">
              <w:rPr>
                <w:sz w:val="24"/>
                <w:szCs w:val="24"/>
              </w:rPr>
              <w:tab/>
              <w:t>создает</w:t>
            </w:r>
          </w:p>
        </w:tc>
      </w:tr>
      <w:tr w:rsidR="00A21183" w:rsidRPr="001C1329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возможности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учета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возможностей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</w:tc>
      </w:tr>
      <w:tr w:rsidR="00A21183" w:rsidRPr="001C1329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line="259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интересов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недостатков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</w:p>
        </w:tc>
      </w:tr>
      <w:tr w:rsidR="00A21183" w:rsidRPr="001C1329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A21183" w:rsidRPr="001C1329" w:rsidRDefault="00A70E07">
            <w:pPr>
              <w:pStyle w:val="TableParagraph"/>
              <w:spacing w:before="1" w:line="237" w:lineRule="auto"/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п.31.3.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Федеральная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программа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не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выдвигает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жестких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требований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к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>организации РППС и оставляет за ДОО право самостоятельного проектирования</w:t>
            </w:r>
            <w:r w:rsidRPr="001C1329">
              <w:rPr>
                <w:b/>
                <w:i/>
                <w:color w:val="C0504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C0504D"/>
                <w:sz w:val="24"/>
                <w:szCs w:val="24"/>
              </w:rPr>
              <w:t xml:space="preserve">РППС. </w:t>
            </w:r>
            <w:r w:rsidRPr="001C1329">
              <w:rPr>
                <w:sz w:val="24"/>
                <w:szCs w:val="24"/>
              </w:rPr>
              <w:t>В соответствии со ФГОС ДО возможны разные варианты создания РППС при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учета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целей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принципов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Программы,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возрастной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гендерной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специфики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</w:p>
          <w:p w:rsidR="00A21183" w:rsidRPr="001C1329" w:rsidRDefault="00A70E07">
            <w:pPr>
              <w:pStyle w:val="TableParagraph"/>
              <w:spacing w:before="4" w:line="264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программы.</w:t>
            </w:r>
          </w:p>
        </w:tc>
      </w:tr>
      <w:tr w:rsidR="00A21183" w:rsidRPr="001C1329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A21183" w:rsidRPr="001C1329" w:rsidRDefault="00A70E07">
            <w:pPr>
              <w:pStyle w:val="TableParagraph"/>
              <w:spacing w:line="241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п.31.4.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line="241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компоненты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которого,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помещении,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вне</w:t>
            </w:r>
          </w:p>
        </w:tc>
      </w:tr>
      <w:tr w:rsidR="00A21183" w:rsidRPr="001C1329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A21183" w:rsidRPr="001C1329" w:rsidRDefault="00A70E07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z w:val="24"/>
                <w:szCs w:val="24"/>
              </w:rPr>
              <w:tab/>
              <w:t>ДОО</w:t>
            </w:r>
            <w:r w:rsidRPr="001C1329">
              <w:rPr>
                <w:sz w:val="24"/>
                <w:szCs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6" w:lineRule="exact"/>
              <w:ind w:left="1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его,</w:t>
            </w:r>
            <w:r w:rsidRPr="001C1329">
              <w:rPr>
                <w:sz w:val="24"/>
                <w:szCs w:val="24"/>
              </w:rPr>
              <w:tab/>
              <w:t>согласуются</w:t>
            </w:r>
            <w:r w:rsidRPr="001C1329">
              <w:rPr>
                <w:sz w:val="24"/>
                <w:szCs w:val="24"/>
              </w:rPr>
              <w:tab/>
              <w:t>между</w:t>
            </w:r>
            <w:r w:rsidRPr="001C1329">
              <w:rPr>
                <w:sz w:val="24"/>
                <w:szCs w:val="24"/>
              </w:rPr>
              <w:tab/>
              <w:t>собой</w:t>
            </w:r>
            <w:r w:rsidRPr="001C1329">
              <w:rPr>
                <w:sz w:val="24"/>
                <w:szCs w:val="24"/>
              </w:rPr>
              <w:tab/>
              <w:t>по</w:t>
            </w:r>
            <w:r w:rsidRPr="001C1329">
              <w:rPr>
                <w:sz w:val="24"/>
                <w:szCs w:val="24"/>
              </w:rPr>
              <w:tab/>
              <w:t>содержанию,</w:t>
            </w:r>
          </w:p>
        </w:tc>
      </w:tr>
      <w:tr w:rsidR="00A21183" w:rsidRPr="001C1329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A21183" w:rsidRPr="001C1329" w:rsidRDefault="00A70E07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единое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before="7" w:line="264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масштабу,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художественному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решению</w:t>
            </w:r>
          </w:p>
        </w:tc>
      </w:tr>
      <w:tr w:rsidR="00A21183" w:rsidRPr="001C1329">
        <w:trPr>
          <w:trHeight w:val="3314"/>
        </w:trPr>
        <w:tc>
          <w:tcPr>
            <w:tcW w:w="3464" w:type="dxa"/>
            <w:gridSpan w:val="2"/>
          </w:tcPr>
          <w:p w:rsidR="00A21183" w:rsidRPr="001C1329" w:rsidRDefault="00A70E07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п.31.5.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  <w:p w:rsidR="00A21183" w:rsidRPr="001C1329" w:rsidRDefault="00A70E07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z w:val="24"/>
                <w:szCs w:val="24"/>
              </w:rPr>
              <w:tab/>
              <w:t>проектировании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РППС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учитывает</w:t>
            </w:r>
          </w:p>
        </w:tc>
        <w:tc>
          <w:tcPr>
            <w:tcW w:w="588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Местные этнопсихологические, социокультурные,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культурно-исторические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природно-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климатические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находится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возраст, уровень развития детей и особенности 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задачи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возрастных групп;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возможности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 деятельности (детей и их семей,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педагогов и других сотрудников ДОО, участников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сетевого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деятельности)</w:t>
            </w:r>
          </w:p>
        </w:tc>
      </w:tr>
      <w:tr w:rsidR="00A21183" w:rsidRPr="001C1329">
        <w:trPr>
          <w:trHeight w:val="1932"/>
        </w:trPr>
        <w:tc>
          <w:tcPr>
            <w:tcW w:w="3464" w:type="dxa"/>
            <w:gridSpan w:val="2"/>
          </w:tcPr>
          <w:p w:rsidR="00A21183" w:rsidRPr="001C1329" w:rsidRDefault="00A70E07">
            <w:pPr>
              <w:pStyle w:val="TableParagraph"/>
              <w:spacing w:line="242" w:lineRule="exact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п.31.6.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  <w:p w:rsidR="00A21183" w:rsidRPr="001C1329" w:rsidRDefault="00A70E07">
            <w:pPr>
              <w:pStyle w:val="TableParagraph"/>
              <w:tabs>
                <w:tab w:val="left" w:pos="1542"/>
                <w:tab w:val="left" w:pos="2844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моделях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формах</w:t>
            </w:r>
            <w:r w:rsidRPr="001C1329">
              <w:rPr>
                <w:sz w:val="24"/>
                <w:szCs w:val="24"/>
              </w:rPr>
              <w:tab/>
              <w:t>РППС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ДОО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соответствует</w:t>
            </w:r>
          </w:p>
        </w:tc>
        <w:tc>
          <w:tcPr>
            <w:tcW w:w="5884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требованиям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ФГОС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материально-техническим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медико-социальным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пребывания детей 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возрастным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особенностям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воспитывающему</w:t>
            </w:r>
            <w:r w:rsidRPr="001C1329">
              <w:rPr>
                <w:spacing w:val="-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характеру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требованиям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надежности</w:t>
            </w:r>
          </w:p>
        </w:tc>
      </w:tr>
      <w:tr w:rsidR="00A21183" w:rsidRPr="001C1329">
        <w:trPr>
          <w:trHeight w:val="1655"/>
        </w:trPr>
        <w:tc>
          <w:tcPr>
            <w:tcW w:w="3464" w:type="dxa"/>
            <w:gridSpan w:val="2"/>
          </w:tcPr>
          <w:p w:rsidR="00A21183" w:rsidRPr="001C1329" w:rsidRDefault="00A70E07">
            <w:pPr>
              <w:pStyle w:val="TableParagraph"/>
              <w:spacing w:line="242" w:lineRule="exact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п.31.8.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  <w:p w:rsidR="00A21183" w:rsidRPr="001C1329" w:rsidRDefault="00A70E07">
            <w:pPr>
              <w:pStyle w:val="TableParagraph"/>
              <w:tabs>
                <w:tab w:val="left" w:pos="2187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РППС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обеспечивает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возможность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реализации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 видов индивидуальной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деятельности:</w:t>
            </w:r>
          </w:p>
        </w:tc>
        <w:tc>
          <w:tcPr>
            <w:tcW w:w="5884" w:type="dxa"/>
          </w:tcPr>
          <w:p w:rsidR="00A21183" w:rsidRPr="001C1329" w:rsidRDefault="00A70E07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игровой,</w:t>
            </w:r>
            <w:r w:rsidRPr="001C1329">
              <w:rPr>
                <w:sz w:val="24"/>
                <w:szCs w:val="24"/>
              </w:rPr>
              <w:tab/>
              <w:t>коммуникативной,</w:t>
            </w:r>
            <w:r w:rsidRPr="001C1329">
              <w:rPr>
                <w:sz w:val="24"/>
                <w:szCs w:val="24"/>
              </w:rPr>
              <w:tab/>
              <w:t>познавательно-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двигательной,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продуктивной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прочее,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возрастного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этапа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охраны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укрепления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здоровья,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недостатков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</w:p>
        </w:tc>
      </w:tr>
      <w:tr w:rsidR="00A21183" w:rsidRPr="001C1329">
        <w:trPr>
          <w:trHeight w:val="2483"/>
        </w:trPr>
        <w:tc>
          <w:tcPr>
            <w:tcW w:w="3464" w:type="dxa"/>
            <w:gridSpan w:val="2"/>
          </w:tcPr>
          <w:p w:rsidR="00A21183" w:rsidRPr="001C1329" w:rsidRDefault="00A70E07">
            <w:pPr>
              <w:pStyle w:val="TableParagraph"/>
              <w:spacing w:line="242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п.31.11.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ФОП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ДО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созданы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информатизации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процесса.</w:t>
            </w:r>
          </w:p>
        </w:tc>
        <w:tc>
          <w:tcPr>
            <w:tcW w:w="5884" w:type="dxa"/>
          </w:tcPr>
          <w:p w:rsidR="00A21183" w:rsidRPr="001C1329" w:rsidRDefault="00A70E07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Для этого желательно, чтобы в групповых и прочих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имелось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информационно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коммуникационных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технологий в образовательном процессе. При наличии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обеспечено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подключение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групповых,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также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Интернет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учетом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регламентов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безопасного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пользования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сетью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Интернет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экспертизы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компьютерных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</w:p>
        </w:tc>
      </w:tr>
    </w:tbl>
    <w:p w:rsidR="00A21183" w:rsidRPr="001C1329" w:rsidRDefault="00A70E07">
      <w:pPr>
        <w:pStyle w:val="Heading3"/>
        <w:numPr>
          <w:ilvl w:val="2"/>
          <w:numId w:val="116"/>
        </w:numPr>
        <w:tabs>
          <w:tab w:val="left" w:pos="2604"/>
        </w:tabs>
        <w:spacing w:before="88"/>
        <w:ind w:right="665" w:firstLine="707"/>
        <w:jc w:val="both"/>
        <w:rPr>
          <w:sz w:val="24"/>
          <w:szCs w:val="24"/>
        </w:rPr>
      </w:pPr>
      <w:r w:rsidRPr="001C1329">
        <w:rPr>
          <w:w w:val="95"/>
          <w:sz w:val="24"/>
          <w:szCs w:val="24"/>
        </w:rPr>
        <w:t>Материально-техническое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обеспечение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Программы,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обеспеченность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lastRenderedPageBreak/>
        <w:t>методическими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материалами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 и воспитания</w:t>
      </w:r>
    </w:p>
    <w:p w:rsidR="00A21183" w:rsidRPr="001C1329" w:rsidRDefault="00A70E07">
      <w:pPr>
        <w:pStyle w:val="a3"/>
        <w:ind w:right="675" w:firstLine="566"/>
        <w:rPr>
          <w:sz w:val="24"/>
          <w:szCs w:val="24"/>
        </w:rPr>
      </w:pPr>
      <w:r w:rsidRPr="001C1329">
        <w:rPr>
          <w:sz w:val="24"/>
          <w:szCs w:val="24"/>
        </w:rPr>
        <w:t>В Учреждении созданы необходимые условия, для целенаправленной работы,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позволяющие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достичь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обозначенные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выполнить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задачи.</w:t>
      </w:r>
    </w:p>
    <w:p w:rsidR="00A21183" w:rsidRPr="001C1329" w:rsidRDefault="00A70E07">
      <w:pPr>
        <w:pStyle w:val="a3"/>
        <w:ind w:right="666" w:firstLine="566"/>
        <w:rPr>
          <w:sz w:val="24"/>
          <w:szCs w:val="24"/>
        </w:rPr>
      </w:pPr>
      <w:r w:rsidRPr="001C1329">
        <w:rPr>
          <w:sz w:val="24"/>
          <w:szCs w:val="24"/>
        </w:rPr>
        <w:t>Все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помещения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оснащены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технологическим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наглядными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пособиями,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мягким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твердым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инвентарем,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пожарной,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санитарно-гигиенической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эпидемиологическому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режиму.</w:t>
      </w:r>
    </w:p>
    <w:p w:rsidR="00A21183" w:rsidRPr="001C1329" w:rsidRDefault="00A70E07">
      <w:pPr>
        <w:spacing w:after="5" w:line="249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6354"/>
      </w:tblGrid>
      <w:tr w:rsidR="00A21183" w:rsidRPr="001C1329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z w:val="24"/>
                <w:szCs w:val="24"/>
              </w:rPr>
              <w:tab/>
              <w:t>ДОО</w:t>
            </w:r>
            <w:r w:rsidRPr="001C1329">
              <w:rPr>
                <w:sz w:val="24"/>
                <w:szCs w:val="24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line="25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1)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возможность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достижения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обучающимися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планируемых</w:t>
            </w:r>
          </w:p>
        </w:tc>
      </w:tr>
      <w:tr w:rsidR="00A21183" w:rsidRPr="001C1329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результатов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программы;</w:t>
            </w:r>
          </w:p>
        </w:tc>
      </w:tr>
      <w:tr w:rsidR="00A21183" w:rsidRPr="001C1329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условия,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2)</w:t>
            </w:r>
            <w:r w:rsidRPr="001C1329">
              <w:rPr>
                <w:sz w:val="24"/>
                <w:szCs w:val="24"/>
              </w:rPr>
              <w:tab/>
              <w:t>выполнение</w:t>
            </w:r>
            <w:r w:rsidRPr="001C1329">
              <w:rPr>
                <w:sz w:val="24"/>
                <w:szCs w:val="24"/>
              </w:rPr>
              <w:tab/>
              <w:t>ДОО</w:t>
            </w:r>
            <w:r w:rsidRPr="001C1329">
              <w:rPr>
                <w:sz w:val="24"/>
                <w:szCs w:val="24"/>
              </w:rPr>
              <w:tab/>
              <w:t>требований</w:t>
            </w:r>
            <w:r w:rsidRPr="001C1329">
              <w:rPr>
                <w:sz w:val="24"/>
                <w:szCs w:val="24"/>
              </w:rPr>
              <w:tab/>
              <w:t>санитарно-</w:t>
            </w:r>
          </w:p>
        </w:tc>
      </w:tr>
      <w:tr w:rsidR="00A21183" w:rsidRPr="001C1329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эпидемиологических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гигиенических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нормативов,</w:t>
            </w:r>
          </w:p>
        </w:tc>
      </w:tr>
      <w:tr w:rsidR="00A21183" w:rsidRPr="001C1329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содержащихся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2.4.3648-20,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СанПиН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2.3/2.4.3590-20</w:t>
            </w:r>
          </w:p>
        </w:tc>
      </w:tr>
      <w:tr w:rsidR="00AC5337" w:rsidRPr="001C1329" w:rsidTr="00A53265">
        <w:trPr>
          <w:trHeight w:val="275"/>
        </w:trPr>
        <w:tc>
          <w:tcPr>
            <w:tcW w:w="2993" w:type="dxa"/>
            <w:vMerge w:val="restart"/>
            <w:tcBorders>
              <w:top w:val="nil"/>
            </w:tcBorders>
          </w:tcPr>
          <w:p w:rsidR="00AC5337" w:rsidRPr="001C1329" w:rsidRDefault="00AC53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AC5337" w:rsidRPr="001C1329" w:rsidRDefault="00AC533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"Санитарно-эпидемиологические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требования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</w:p>
        </w:tc>
      </w:tr>
      <w:tr w:rsidR="00AC5337" w:rsidRPr="001C1329" w:rsidTr="00A53265">
        <w:trPr>
          <w:trHeight w:val="6093"/>
        </w:trPr>
        <w:tc>
          <w:tcPr>
            <w:tcW w:w="2993" w:type="dxa"/>
            <w:vMerge/>
            <w:tcBorders>
              <w:bottom w:val="single" w:sz="4" w:space="0" w:color="000000"/>
            </w:tcBorders>
          </w:tcPr>
          <w:p w:rsidR="00AC5337" w:rsidRPr="001C1329" w:rsidRDefault="00AC53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nil"/>
              <w:bottom w:val="single" w:sz="4" w:space="0" w:color="000000"/>
            </w:tcBorders>
          </w:tcPr>
          <w:p w:rsidR="00AC5337" w:rsidRPr="001C1329" w:rsidRDefault="00AC5337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общественного</w:t>
            </w:r>
            <w:r w:rsidRPr="001C1329">
              <w:rPr>
                <w:sz w:val="24"/>
                <w:szCs w:val="24"/>
              </w:rPr>
              <w:tab/>
              <w:t>питания</w:t>
            </w:r>
            <w:r w:rsidRPr="001C1329">
              <w:rPr>
                <w:sz w:val="24"/>
                <w:szCs w:val="24"/>
              </w:rPr>
              <w:tab/>
              <w:t>населения",</w:t>
            </w:r>
            <w:r w:rsidRPr="001C1329">
              <w:rPr>
                <w:sz w:val="24"/>
                <w:szCs w:val="24"/>
              </w:rPr>
              <w:tab/>
              <w:t>утвержденных</w:t>
            </w:r>
          </w:p>
          <w:p w:rsidR="00AC5337" w:rsidRPr="001C1329" w:rsidRDefault="00AC5337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постановлением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Главного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государственного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санитарного</w:t>
            </w:r>
          </w:p>
          <w:p w:rsidR="00AC5337" w:rsidRPr="001C1329" w:rsidRDefault="00AC5337">
            <w:pPr>
              <w:pStyle w:val="TableParagraph"/>
              <w:ind w:left="108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врача Российской Федерации от 27 октября 2020 г. N 32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(зарегистрировано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Министерством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юстиции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 11 ноября 2020 г., регистрационный N 60833),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действующим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января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2027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(далее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СанПиН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2.3/2.4.3590-20),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СанПиН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1.2.3685-21: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условиям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размещения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организаций,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осуществляющих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оборудованию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территории;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помещениям,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содержанию;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естественному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искусственному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освещению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помещений;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отоплению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вентиляции;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водоснабжению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канализации;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питания;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медицинскому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обеспечению;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приему</w:t>
            </w:r>
            <w:r w:rsidRPr="001C1329">
              <w:rPr>
                <w:sz w:val="24"/>
                <w:szCs w:val="24"/>
              </w:rPr>
              <w:tab/>
              <w:t>детей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организации,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осуществляющих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образовательную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дня;</w:t>
            </w:r>
          </w:p>
          <w:p w:rsidR="00AC5337" w:rsidRPr="001C1329" w:rsidRDefault="00AC5337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воспитания;</w:t>
            </w:r>
          </w:p>
          <w:p w:rsidR="00AC5337" w:rsidRPr="001C1329" w:rsidRDefault="00AC5337" w:rsidP="00A5326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личной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персонала;</w:t>
            </w:r>
          </w:p>
        </w:tc>
      </w:tr>
      <w:tr w:rsidR="00AC5337" w:rsidRPr="001C1329" w:rsidTr="00A53265">
        <w:trPr>
          <w:trHeight w:val="554"/>
        </w:trPr>
        <w:tc>
          <w:tcPr>
            <w:tcW w:w="2993" w:type="dxa"/>
            <w:vMerge/>
          </w:tcPr>
          <w:p w:rsidR="00AC5337" w:rsidRPr="001C1329" w:rsidRDefault="00AC5337">
            <w:pPr>
              <w:rPr>
                <w:sz w:val="24"/>
                <w:szCs w:val="24"/>
              </w:rPr>
            </w:pPr>
          </w:p>
        </w:tc>
        <w:tc>
          <w:tcPr>
            <w:tcW w:w="6353" w:type="dxa"/>
          </w:tcPr>
          <w:p w:rsidR="00AC5337" w:rsidRPr="001C1329" w:rsidRDefault="00AC533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выполнение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требований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пожарной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C5337" w:rsidRPr="001C1329" w:rsidRDefault="00AC533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электробезопасности;</w:t>
            </w:r>
          </w:p>
        </w:tc>
      </w:tr>
      <w:tr w:rsidR="00AC5337" w:rsidRPr="001C1329" w:rsidTr="00A53265">
        <w:trPr>
          <w:trHeight w:val="551"/>
        </w:trPr>
        <w:tc>
          <w:tcPr>
            <w:tcW w:w="2993" w:type="dxa"/>
            <w:vMerge/>
          </w:tcPr>
          <w:p w:rsidR="00AC5337" w:rsidRPr="001C1329" w:rsidRDefault="00AC5337">
            <w:pPr>
              <w:rPr>
                <w:sz w:val="24"/>
                <w:szCs w:val="24"/>
              </w:rPr>
            </w:pPr>
          </w:p>
        </w:tc>
        <w:tc>
          <w:tcPr>
            <w:tcW w:w="6353" w:type="dxa"/>
          </w:tcPr>
          <w:p w:rsidR="00AC5337" w:rsidRPr="001C1329" w:rsidRDefault="00AC5337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выполнение</w:t>
            </w:r>
            <w:r w:rsidRPr="001C1329">
              <w:rPr>
                <w:sz w:val="24"/>
                <w:szCs w:val="24"/>
              </w:rPr>
              <w:tab/>
              <w:t>ДОО</w:t>
            </w:r>
            <w:r w:rsidRPr="001C1329">
              <w:rPr>
                <w:sz w:val="24"/>
                <w:szCs w:val="24"/>
              </w:rPr>
              <w:tab/>
              <w:t>требований</w:t>
            </w:r>
            <w:r w:rsidRPr="001C1329">
              <w:rPr>
                <w:sz w:val="24"/>
                <w:szCs w:val="24"/>
              </w:rPr>
              <w:tab/>
              <w:t>по</w:t>
            </w:r>
            <w:r w:rsidRPr="001C1329">
              <w:rPr>
                <w:sz w:val="24"/>
                <w:szCs w:val="24"/>
              </w:rPr>
              <w:tab/>
              <w:t>охране</w:t>
            </w:r>
            <w:r w:rsidRPr="001C1329">
              <w:rPr>
                <w:sz w:val="24"/>
                <w:szCs w:val="24"/>
              </w:rPr>
              <w:tab/>
              <w:t>здоровья</w:t>
            </w:r>
          </w:p>
          <w:p w:rsidR="00AC5337" w:rsidRPr="001C1329" w:rsidRDefault="00AC533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обучающихся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охране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работников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ДОО;</w:t>
            </w:r>
          </w:p>
        </w:tc>
      </w:tr>
      <w:tr w:rsidR="00AC5337" w:rsidRPr="001C1329" w:rsidTr="00A53265">
        <w:trPr>
          <w:trHeight w:val="827"/>
        </w:trPr>
        <w:tc>
          <w:tcPr>
            <w:tcW w:w="2993" w:type="dxa"/>
            <w:vMerge/>
          </w:tcPr>
          <w:p w:rsidR="00AC5337" w:rsidRPr="001C1329" w:rsidRDefault="00AC5337">
            <w:pPr>
              <w:rPr>
                <w:sz w:val="24"/>
                <w:szCs w:val="24"/>
              </w:rPr>
            </w:pPr>
          </w:p>
        </w:tc>
        <w:tc>
          <w:tcPr>
            <w:tcW w:w="6353" w:type="dxa"/>
          </w:tcPr>
          <w:p w:rsidR="00AC5337" w:rsidRPr="001C1329" w:rsidRDefault="00AC5337">
            <w:pPr>
              <w:pStyle w:val="TableParagraph"/>
              <w:tabs>
                <w:tab w:val="left" w:pos="1971"/>
                <w:tab w:val="left" w:pos="2850"/>
                <w:tab w:val="left" w:pos="5435"/>
              </w:tabs>
              <w:ind w:left="108" w:right="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возможность</w:t>
            </w:r>
            <w:r w:rsidRPr="001C1329">
              <w:rPr>
                <w:sz w:val="24"/>
                <w:szCs w:val="24"/>
              </w:rPr>
              <w:tab/>
              <w:t>для</w:t>
            </w:r>
            <w:r w:rsidRPr="001C1329">
              <w:rPr>
                <w:sz w:val="24"/>
                <w:szCs w:val="24"/>
              </w:rPr>
              <w:tab/>
              <w:t>беспрепятственного</w:t>
            </w:r>
            <w:r w:rsidRPr="001C1329">
              <w:rPr>
                <w:sz w:val="24"/>
                <w:szCs w:val="24"/>
              </w:rPr>
              <w:tab/>
              <w:t>доступа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ОВЗ,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детей-инвалидов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</w:p>
          <w:p w:rsidR="00AC5337" w:rsidRPr="001C1329" w:rsidRDefault="00AC533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объектам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инфраструктуры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</w:p>
        </w:tc>
      </w:tr>
      <w:tr w:rsidR="00A21183" w:rsidRPr="001C1329">
        <w:trPr>
          <w:trHeight w:val="551"/>
        </w:trPr>
        <w:tc>
          <w:tcPr>
            <w:tcW w:w="9346" w:type="dxa"/>
            <w:gridSpan w:val="2"/>
            <w:shd w:val="clear" w:color="auto" w:fill="EDEBE0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создании</w:t>
            </w:r>
            <w:r w:rsidRPr="001C1329">
              <w:rPr>
                <w:spacing w:val="7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материально-технических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условий</w:t>
            </w:r>
            <w:r w:rsidRPr="001C1329">
              <w:rPr>
                <w:spacing w:val="7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7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ОВЗ</w:t>
            </w:r>
            <w:r w:rsidRPr="001C1329">
              <w:rPr>
                <w:spacing w:val="6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ДОО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учитывает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особенности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психического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развития.</w:t>
            </w:r>
          </w:p>
        </w:tc>
      </w:tr>
      <w:tr w:rsidR="00A21183" w:rsidRPr="001C1329">
        <w:trPr>
          <w:trHeight w:val="828"/>
        </w:trPr>
        <w:tc>
          <w:tcPr>
            <w:tcW w:w="9346" w:type="dxa"/>
            <w:gridSpan w:val="2"/>
            <w:shd w:val="clear" w:color="auto" w:fill="EDEBE0"/>
          </w:tcPr>
          <w:p w:rsidR="00A21183" w:rsidRPr="001C1329" w:rsidRDefault="00A70E07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ДОУ</w:t>
            </w:r>
            <w:r w:rsidRPr="001C1329">
              <w:rPr>
                <w:sz w:val="24"/>
                <w:szCs w:val="24"/>
              </w:rPr>
              <w:tab/>
              <w:t>оснащено</w:t>
            </w:r>
            <w:r w:rsidRPr="001C1329">
              <w:rPr>
                <w:sz w:val="24"/>
                <w:szCs w:val="24"/>
              </w:rPr>
              <w:tab/>
              <w:t>полным</w:t>
            </w:r>
            <w:r w:rsidRPr="001C1329">
              <w:rPr>
                <w:sz w:val="24"/>
                <w:szCs w:val="24"/>
              </w:rPr>
              <w:tab/>
              <w:t>набором</w:t>
            </w:r>
            <w:r w:rsidRPr="001C1329">
              <w:rPr>
                <w:sz w:val="24"/>
                <w:szCs w:val="24"/>
              </w:rPr>
              <w:tab/>
              <w:t>оборудования</w:t>
            </w:r>
            <w:r w:rsidRPr="001C1329">
              <w:rPr>
                <w:sz w:val="24"/>
                <w:szCs w:val="24"/>
              </w:rPr>
              <w:tab/>
              <w:t>для</w:t>
            </w:r>
            <w:r w:rsidRPr="001C1329">
              <w:rPr>
                <w:sz w:val="24"/>
                <w:szCs w:val="24"/>
              </w:rPr>
              <w:tab/>
              <w:t>различных</w:t>
            </w:r>
            <w:r w:rsidRPr="001C1329">
              <w:rPr>
                <w:sz w:val="24"/>
                <w:szCs w:val="24"/>
              </w:rPr>
              <w:tab/>
              <w:t>видов</w:t>
            </w:r>
            <w:r w:rsidRPr="001C1329">
              <w:rPr>
                <w:sz w:val="24"/>
                <w:szCs w:val="24"/>
              </w:rPr>
              <w:tab/>
              <w:t>детской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помещении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участке,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игровыми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физкультурными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площадками,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озелененной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территорией.</w:t>
            </w:r>
          </w:p>
        </w:tc>
      </w:tr>
      <w:tr w:rsidR="00A21183" w:rsidRPr="001C1329">
        <w:trPr>
          <w:trHeight w:val="5520"/>
        </w:trPr>
        <w:tc>
          <w:tcPr>
            <w:tcW w:w="2993" w:type="dxa"/>
          </w:tcPr>
          <w:p w:rsidR="00A21183" w:rsidRPr="001C1329" w:rsidRDefault="00A70E07">
            <w:pPr>
              <w:pStyle w:val="TableParagraph"/>
              <w:tabs>
                <w:tab w:val="left" w:pos="1151"/>
                <w:tab w:val="left" w:pos="2288"/>
              </w:tabs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ДОУ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необходимое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оснащение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z w:val="24"/>
                <w:szCs w:val="24"/>
              </w:rPr>
              <w:tab/>
              <w:t>всех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видов</w:t>
            </w:r>
          </w:p>
          <w:p w:rsidR="00A21183" w:rsidRPr="001C1329" w:rsidRDefault="00A70E07">
            <w:pPr>
              <w:pStyle w:val="TableParagraph"/>
              <w:tabs>
                <w:tab w:val="left" w:pos="2753"/>
              </w:tabs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воспитательной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</w:p>
          <w:p w:rsidR="00A21183" w:rsidRPr="001C1329" w:rsidRDefault="00A70E07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обучающихся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z w:val="24"/>
                <w:szCs w:val="24"/>
              </w:rPr>
              <w:tab/>
              <w:t>с</w:t>
            </w:r>
            <w:r w:rsidRPr="001C1329">
              <w:rPr>
                <w:sz w:val="24"/>
                <w:szCs w:val="24"/>
              </w:rPr>
              <w:tab/>
              <w:t>ОВЗ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детей-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инвалидов),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педагогической,</w:t>
            </w:r>
          </w:p>
          <w:p w:rsidR="00A21183" w:rsidRPr="001C1329" w:rsidRDefault="00A70E07">
            <w:pPr>
              <w:pStyle w:val="TableParagraph"/>
              <w:tabs>
                <w:tab w:val="left" w:pos="2753"/>
              </w:tabs>
              <w:ind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административной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хозяйственной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деятельности:</w:t>
            </w:r>
          </w:p>
        </w:tc>
        <w:tc>
          <w:tcPr>
            <w:tcW w:w="6353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помещения для занятий и проектов, обеспечивающие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образование детей через игру, общение, познавательно-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исследовательскую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активности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участием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взрослых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других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оснащение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РППС,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включающей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средства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подобранные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возрастными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индивидуальными особенностями детей дошкольного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содержания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Федеральной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мебель,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хозяйственный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инвентарь,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инвентарь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театрального,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инструменты;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административные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помещения,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кабинет;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помещения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специалистов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(учитель-логопед,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педагог-психолог);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помещения,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обеспечивающие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охрану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физического и психологического здоровья, в том числе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медицинский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кабинет;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оформленная территория и оборудованные участки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 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ДОУ.</w:t>
            </w:r>
          </w:p>
        </w:tc>
      </w:tr>
      <w:tr w:rsidR="00A21183" w:rsidRPr="001C1329">
        <w:trPr>
          <w:trHeight w:val="900"/>
        </w:trPr>
        <w:tc>
          <w:tcPr>
            <w:tcW w:w="9347" w:type="dxa"/>
            <w:gridSpan w:val="2"/>
            <w:shd w:val="clear" w:color="auto" w:fill="EDEBE0"/>
          </w:tcPr>
          <w:p w:rsidR="00A21183" w:rsidRPr="001C1329" w:rsidRDefault="00A70E07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color w:val="234060"/>
                <w:sz w:val="24"/>
                <w:szCs w:val="24"/>
              </w:rPr>
              <w:t>Программа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ab/>
              <w:t>оставляет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ab/>
              <w:t>за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ab/>
              <w:t>ДОО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ab/>
              <w:t>право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ab/>
              <w:t>самостоятельного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ab/>
              <w:t>подбора</w:t>
            </w:r>
          </w:p>
          <w:p w:rsidR="00A21183" w:rsidRPr="001C1329" w:rsidRDefault="00A70E07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1C1329">
              <w:rPr>
                <w:b/>
                <w:i/>
                <w:color w:val="234060"/>
                <w:sz w:val="24"/>
                <w:szCs w:val="24"/>
              </w:rPr>
              <w:t>разновидности</w:t>
            </w:r>
            <w:r w:rsidRPr="001C1329">
              <w:rPr>
                <w:b/>
                <w:i/>
                <w:color w:val="234060"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необходимых</w:t>
            </w:r>
            <w:r w:rsidRPr="001C1329">
              <w:rPr>
                <w:b/>
                <w:i/>
                <w:color w:val="234060"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средств</w:t>
            </w:r>
            <w:r w:rsidRPr="001C1329">
              <w:rPr>
                <w:b/>
                <w:i/>
                <w:color w:val="234060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обучения,</w:t>
            </w:r>
            <w:r w:rsidRPr="001C1329">
              <w:rPr>
                <w:b/>
                <w:i/>
                <w:color w:val="234060"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оборудования,</w:t>
            </w:r>
            <w:r w:rsidRPr="001C1329">
              <w:rPr>
                <w:b/>
                <w:i/>
                <w:color w:val="234060"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материалов,</w:t>
            </w:r>
            <w:r w:rsidRPr="001C1329">
              <w:rPr>
                <w:b/>
                <w:i/>
                <w:color w:val="234060"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исходя</w:t>
            </w:r>
            <w:r w:rsidRPr="001C1329">
              <w:rPr>
                <w:b/>
                <w:i/>
                <w:color w:val="234060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из</w:t>
            </w:r>
            <w:r w:rsidRPr="001C1329">
              <w:rPr>
                <w:b/>
                <w:i/>
                <w:color w:val="234060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особенностей</w:t>
            </w:r>
            <w:r w:rsidRPr="001C1329">
              <w:rPr>
                <w:b/>
                <w:i/>
                <w:color w:val="234060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реализации</w:t>
            </w:r>
            <w:r w:rsidRPr="001C1329">
              <w:rPr>
                <w:b/>
                <w:i/>
                <w:color w:val="234060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образовательной</w:t>
            </w:r>
            <w:r w:rsidRPr="001C1329">
              <w:rPr>
                <w:b/>
                <w:i/>
                <w:color w:val="234060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234060"/>
                <w:sz w:val="24"/>
                <w:szCs w:val="24"/>
              </w:rPr>
              <w:t>программы</w:t>
            </w:r>
            <w:r w:rsidRPr="001C1329">
              <w:rPr>
                <w:color w:val="234060"/>
                <w:sz w:val="24"/>
                <w:szCs w:val="24"/>
              </w:rPr>
              <w:t>.</w:t>
            </w:r>
          </w:p>
        </w:tc>
      </w:tr>
    </w:tbl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 w:line="296" w:lineRule="exact"/>
        <w:ind w:left="1828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функционируют.</w:t>
      </w:r>
    </w:p>
    <w:p w:rsidR="00A21183" w:rsidRPr="001C1329" w:rsidRDefault="00A70E07">
      <w:pPr>
        <w:pStyle w:val="a4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Групповые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помещения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3"/>
          <w:sz w:val="24"/>
          <w:szCs w:val="24"/>
        </w:rPr>
        <w:t xml:space="preserve"> </w:t>
      </w:r>
      <w:r w:rsidR="000A4ADF">
        <w:rPr>
          <w:spacing w:val="-3"/>
          <w:sz w:val="24"/>
          <w:szCs w:val="24"/>
        </w:rPr>
        <w:t>14</w:t>
      </w:r>
      <w:r w:rsidRPr="001C1329">
        <w:rPr>
          <w:sz w:val="24"/>
          <w:szCs w:val="24"/>
        </w:rPr>
        <w:t>.</w:t>
      </w:r>
    </w:p>
    <w:p w:rsidR="00A21183" w:rsidRDefault="00A70E07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Музыкально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физкультурный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зал –</w:t>
      </w:r>
      <w:r w:rsidR="000A4ADF">
        <w:rPr>
          <w:sz w:val="24"/>
          <w:szCs w:val="24"/>
        </w:rPr>
        <w:t>1</w:t>
      </w:r>
      <w:r w:rsidRPr="001C1329">
        <w:rPr>
          <w:sz w:val="24"/>
          <w:szCs w:val="24"/>
        </w:rPr>
        <w:t>.</w:t>
      </w:r>
    </w:p>
    <w:p w:rsidR="00A21183" w:rsidRDefault="00A70E07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Методический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кабинет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4"/>
          <w:sz w:val="24"/>
          <w:szCs w:val="24"/>
        </w:rPr>
        <w:t xml:space="preserve"> </w:t>
      </w:r>
      <w:r w:rsidR="000A4ADF">
        <w:rPr>
          <w:spacing w:val="-4"/>
          <w:sz w:val="24"/>
          <w:szCs w:val="24"/>
        </w:rPr>
        <w:t>1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Медицинский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блок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4.</w:t>
      </w:r>
    </w:p>
    <w:p w:rsidR="00A21183" w:rsidRPr="001C1329" w:rsidRDefault="00A70E07">
      <w:pPr>
        <w:pStyle w:val="a4"/>
        <w:numPr>
          <w:ilvl w:val="1"/>
          <w:numId w:val="114"/>
        </w:numPr>
        <w:tabs>
          <w:tab w:val="left" w:pos="1970"/>
        </w:tabs>
        <w:spacing w:before="1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Спортивная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площадка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="000A4ADF">
        <w:rPr>
          <w:spacing w:val="-2"/>
          <w:sz w:val="24"/>
          <w:szCs w:val="24"/>
        </w:rPr>
        <w:t>1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Игровые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оснащенные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="000A4ADF">
        <w:rPr>
          <w:spacing w:val="-1"/>
          <w:sz w:val="24"/>
          <w:szCs w:val="24"/>
        </w:rPr>
        <w:t>14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24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ДОУ  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созданы  </w:t>
      </w:r>
      <w:r w:rsidRPr="001C1329">
        <w:rPr>
          <w:spacing w:val="62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условия  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для  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материально-технического  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оснащения</w:t>
      </w:r>
    </w:p>
    <w:p w:rsidR="00A21183" w:rsidRPr="001C1329" w:rsidRDefault="00A70E07">
      <w:pPr>
        <w:spacing w:before="6" w:line="296" w:lineRule="exact"/>
        <w:ind w:left="1262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дополнительных</w:t>
      </w:r>
      <w:r w:rsidRPr="001C1329">
        <w:rPr>
          <w:b/>
          <w:i/>
          <w:spacing w:val="-8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помещений.</w:t>
      </w:r>
    </w:p>
    <w:p w:rsidR="00A21183" w:rsidRPr="001C1329" w:rsidRDefault="00A70E07">
      <w:pPr>
        <w:pStyle w:val="a4"/>
        <w:numPr>
          <w:ilvl w:val="1"/>
          <w:numId w:val="114"/>
        </w:numPr>
        <w:tabs>
          <w:tab w:val="left" w:pos="1970"/>
        </w:tabs>
        <w:spacing w:line="296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Экологическая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тропа на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территории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</w:p>
    <w:p w:rsidR="00A21183" w:rsidRPr="001C1329" w:rsidRDefault="00A70E07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Логопедический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кабинет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4.</w:t>
      </w:r>
    </w:p>
    <w:p w:rsidR="00A21183" w:rsidRPr="001C1329" w:rsidRDefault="00A70E07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Кабинет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– </w:t>
      </w:r>
      <w:r w:rsidR="00B74045">
        <w:rPr>
          <w:sz w:val="24"/>
          <w:szCs w:val="24"/>
        </w:rPr>
        <w:t>1</w:t>
      </w:r>
      <w:r w:rsidRPr="001C1329">
        <w:rPr>
          <w:sz w:val="24"/>
          <w:szCs w:val="24"/>
        </w:rPr>
        <w:t>.</w:t>
      </w:r>
    </w:p>
    <w:p w:rsidR="00A21183" w:rsidRDefault="00A70E07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Изостудия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2.</w:t>
      </w:r>
    </w:p>
    <w:p w:rsidR="00B74045" w:rsidRPr="001C1329" w:rsidRDefault="00B74045" w:rsidP="00B74045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4"/>
          <w:szCs w:val="24"/>
        </w:rPr>
      </w:pPr>
      <w:r>
        <w:rPr>
          <w:sz w:val="24"/>
          <w:szCs w:val="24"/>
        </w:rPr>
        <w:t>Многофункциональный центр-1.</w:t>
      </w:r>
    </w:p>
    <w:p w:rsidR="00A21183" w:rsidRPr="001C1329" w:rsidRDefault="00B74045">
      <w:pPr>
        <w:pStyle w:val="a4"/>
        <w:numPr>
          <w:ilvl w:val="1"/>
          <w:numId w:val="114"/>
        </w:numPr>
        <w:tabs>
          <w:tab w:val="left" w:pos="1970"/>
        </w:tabs>
        <w:spacing w:before="1"/>
        <w:ind w:right="672" w:firstLine="427"/>
        <w:jc w:val="left"/>
        <w:rPr>
          <w:sz w:val="24"/>
          <w:szCs w:val="24"/>
        </w:rPr>
      </w:pPr>
      <w:r>
        <w:rPr>
          <w:sz w:val="24"/>
          <w:szCs w:val="24"/>
        </w:rPr>
        <w:t>Фотовыставка «Мир, в котором мы живем», вернисаж детскибот</w:t>
      </w:r>
      <w:r w:rsidR="00A70E07" w:rsidRPr="001C1329">
        <w:rPr>
          <w:sz w:val="24"/>
          <w:szCs w:val="24"/>
        </w:rPr>
        <w:t>, позволяющие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расширить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образовательное пространство.</w:t>
      </w:r>
    </w:p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ind w:right="666" w:firstLine="53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оснащено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специальным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ОВЗ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детьми-инвалидами</w:t>
      </w:r>
    </w:p>
    <w:p w:rsidR="00A21183" w:rsidRPr="001C1329" w:rsidRDefault="00A70E07">
      <w:pPr>
        <w:pStyle w:val="a4"/>
        <w:numPr>
          <w:ilvl w:val="0"/>
          <w:numId w:val="109"/>
        </w:numPr>
        <w:tabs>
          <w:tab w:val="left" w:pos="2230"/>
        </w:tabs>
        <w:spacing w:line="294" w:lineRule="exact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Условия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для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развития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детей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2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-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8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лет</w:t>
      </w:r>
    </w:p>
    <w:p w:rsidR="00A21183" w:rsidRPr="001C1329" w:rsidRDefault="00A70E07">
      <w:pPr>
        <w:pStyle w:val="a4"/>
        <w:numPr>
          <w:ilvl w:val="1"/>
          <w:numId w:val="108"/>
        </w:numPr>
        <w:tabs>
          <w:tab w:val="left" w:pos="1805"/>
        </w:tabs>
        <w:ind w:right="668"/>
        <w:rPr>
          <w:sz w:val="24"/>
          <w:szCs w:val="24"/>
        </w:rPr>
      </w:pPr>
      <w:r w:rsidRPr="001C1329">
        <w:rPr>
          <w:sz w:val="24"/>
          <w:szCs w:val="24"/>
        </w:rPr>
        <w:t>Аудиовизуальные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средства: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пианино,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центры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CD,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флэш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носителями,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синтезатор,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проекторы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переносными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экранами,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телевизоры,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ноутбуки.</w:t>
      </w:r>
    </w:p>
    <w:p w:rsidR="00A21183" w:rsidRPr="001C1329" w:rsidRDefault="00A70E07">
      <w:pPr>
        <w:pStyle w:val="a4"/>
        <w:numPr>
          <w:ilvl w:val="1"/>
          <w:numId w:val="108"/>
        </w:numPr>
        <w:tabs>
          <w:tab w:val="left" w:pos="1788"/>
        </w:tabs>
        <w:ind w:right="669"/>
        <w:rPr>
          <w:sz w:val="24"/>
          <w:szCs w:val="24"/>
        </w:rPr>
      </w:pPr>
      <w:r w:rsidRPr="001C1329">
        <w:rPr>
          <w:sz w:val="24"/>
          <w:szCs w:val="24"/>
        </w:rPr>
        <w:t>Библиотека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наборы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демонстрационных,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конструктивных,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дидактических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тематики.</w:t>
      </w:r>
    </w:p>
    <w:p w:rsidR="00A21183" w:rsidRPr="001C1329" w:rsidRDefault="00A70E07">
      <w:pPr>
        <w:pStyle w:val="a4"/>
        <w:numPr>
          <w:ilvl w:val="1"/>
          <w:numId w:val="108"/>
        </w:numPr>
        <w:tabs>
          <w:tab w:val="left" w:pos="1737"/>
        </w:tabs>
        <w:ind w:right="673"/>
        <w:rPr>
          <w:sz w:val="24"/>
          <w:szCs w:val="24"/>
        </w:rPr>
      </w:pPr>
      <w:r w:rsidRPr="001C1329">
        <w:rPr>
          <w:sz w:val="24"/>
          <w:szCs w:val="24"/>
        </w:rPr>
        <w:t>В группах - различные игры: лото, домино, двигающиеся игрушки, сюжетные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настольные;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интеллектуальное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шашки,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шахматы;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сенсорные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игры.</w:t>
      </w:r>
    </w:p>
    <w:p w:rsidR="00A21183" w:rsidRPr="001C1329" w:rsidRDefault="00A70E07">
      <w:pPr>
        <w:pStyle w:val="a4"/>
        <w:numPr>
          <w:ilvl w:val="1"/>
          <w:numId w:val="108"/>
        </w:numPr>
        <w:tabs>
          <w:tab w:val="left" w:pos="1742"/>
        </w:tabs>
        <w:ind w:right="678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Для самостоятельной деятельности детей на прогулке используется выносной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материал.</w:t>
      </w:r>
    </w:p>
    <w:p w:rsidR="00A21183" w:rsidRPr="001C1329" w:rsidRDefault="00A70E07">
      <w:pPr>
        <w:pStyle w:val="Heading3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Условия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охраны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укрепления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70E07">
      <w:pPr>
        <w:pStyle w:val="a4"/>
        <w:numPr>
          <w:ilvl w:val="1"/>
          <w:numId w:val="107"/>
        </w:numPr>
        <w:tabs>
          <w:tab w:val="left" w:pos="1709"/>
        </w:tabs>
        <w:ind w:right="672"/>
        <w:rPr>
          <w:sz w:val="24"/>
          <w:szCs w:val="24"/>
        </w:rPr>
      </w:pPr>
      <w:r w:rsidRPr="001C1329">
        <w:rPr>
          <w:sz w:val="24"/>
          <w:szCs w:val="24"/>
        </w:rPr>
        <w:t>Физкультурно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</w:t>
      </w:r>
      <w:r w:rsidR="00821AD0">
        <w:rPr>
          <w:sz w:val="24"/>
          <w:szCs w:val="24"/>
        </w:rPr>
        <w:t>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зал,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где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разнообразное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спортивное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оборудование,</w:t>
      </w:r>
      <w:r w:rsidRPr="001C1329">
        <w:rPr>
          <w:spacing w:val="1"/>
          <w:sz w:val="24"/>
          <w:szCs w:val="24"/>
        </w:rPr>
        <w:t xml:space="preserve"> </w:t>
      </w:r>
      <w:r w:rsidR="00821AD0">
        <w:rPr>
          <w:spacing w:val="1"/>
          <w:sz w:val="24"/>
          <w:szCs w:val="24"/>
        </w:rPr>
        <w:t>балансиры</w:t>
      </w:r>
      <w:r w:rsidRPr="001C1329">
        <w:rPr>
          <w:sz w:val="24"/>
          <w:szCs w:val="24"/>
        </w:rPr>
        <w:t>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нестандартное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физкультурное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изготовленное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руками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родителей.</w:t>
      </w:r>
    </w:p>
    <w:p w:rsidR="000E5637" w:rsidRDefault="00A70E07" w:rsidP="000E5637">
      <w:pPr>
        <w:pStyle w:val="a4"/>
        <w:numPr>
          <w:ilvl w:val="1"/>
          <w:numId w:val="107"/>
        </w:numPr>
        <w:tabs>
          <w:tab w:val="left" w:pos="1726"/>
        </w:tabs>
        <w:spacing w:before="67"/>
        <w:ind w:right="666"/>
        <w:rPr>
          <w:sz w:val="24"/>
          <w:szCs w:val="24"/>
        </w:rPr>
      </w:pPr>
      <w:r w:rsidRPr="000E5637">
        <w:rPr>
          <w:sz w:val="24"/>
          <w:szCs w:val="24"/>
        </w:rPr>
        <w:t xml:space="preserve">На территории </w:t>
      </w:r>
      <w:r w:rsidR="00821AD0" w:rsidRPr="000E5637">
        <w:rPr>
          <w:sz w:val="24"/>
          <w:szCs w:val="24"/>
        </w:rPr>
        <w:t xml:space="preserve"> детского сада имее</w:t>
      </w:r>
      <w:r w:rsidRPr="000E5637">
        <w:rPr>
          <w:sz w:val="24"/>
          <w:szCs w:val="24"/>
        </w:rPr>
        <w:t>тся спортивн</w:t>
      </w:r>
      <w:r w:rsidR="00821AD0" w:rsidRPr="000E5637">
        <w:rPr>
          <w:sz w:val="24"/>
          <w:szCs w:val="24"/>
        </w:rPr>
        <w:t>ая</w:t>
      </w:r>
      <w:r w:rsidRPr="000E5637">
        <w:rPr>
          <w:sz w:val="24"/>
          <w:szCs w:val="24"/>
        </w:rPr>
        <w:t xml:space="preserve"> площадк</w:t>
      </w:r>
      <w:r w:rsidR="00821AD0" w:rsidRPr="000E5637">
        <w:rPr>
          <w:sz w:val="24"/>
          <w:szCs w:val="24"/>
        </w:rPr>
        <w:t>а</w:t>
      </w:r>
      <w:r w:rsidRPr="000E5637">
        <w:rPr>
          <w:sz w:val="24"/>
          <w:szCs w:val="24"/>
        </w:rPr>
        <w:t>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стационарное</w:t>
      </w:r>
      <w:r w:rsidRPr="000E5637">
        <w:rPr>
          <w:spacing w:val="-7"/>
          <w:sz w:val="24"/>
          <w:szCs w:val="24"/>
        </w:rPr>
        <w:t xml:space="preserve"> </w:t>
      </w:r>
      <w:r w:rsidRPr="000E5637">
        <w:rPr>
          <w:sz w:val="24"/>
          <w:szCs w:val="24"/>
        </w:rPr>
        <w:t>спортивно</w:t>
      </w:r>
      <w:r w:rsidRPr="000E5637">
        <w:rPr>
          <w:spacing w:val="-4"/>
          <w:sz w:val="24"/>
          <w:szCs w:val="24"/>
        </w:rPr>
        <w:t xml:space="preserve"> </w:t>
      </w:r>
      <w:r w:rsidRPr="000E5637">
        <w:rPr>
          <w:sz w:val="24"/>
          <w:szCs w:val="24"/>
        </w:rPr>
        <w:t>-</w:t>
      </w:r>
      <w:r w:rsidRPr="000E5637">
        <w:rPr>
          <w:spacing w:val="-6"/>
          <w:sz w:val="24"/>
          <w:szCs w:val="24"/>
        </w:rPr>
        <w:t xml:space="preserve"> </w:t>
      </w:r>
      <w:r w:rsidRPr="000E5637">
        <w:rPr>
          <w:sz w:val="24"/>
          <w:szCs w:val="24"/>
        </w:rPr>
        <w:t>игровое</w:t>
      </w:r>
      <w:r w:rsidRPr="000E5637">
        <w:rPr>
          <w:spacing w:val="-6"/>
          <w:sz w:val="24"/>
          <w:szCs w:val="24"/>
        </w:rPr>
        <w:t xml:space="preserve"> </w:t>
      </w:r>
      <w:r w:rsidRPr="000E5637">
        <w:rPr>
          <w:sz w:val="24"/>
          <w:szCs w:val="24"/>
        </w:rPr>
        <w:t>оборудование,</w:t>
      </w:r>
      <w:r w:rsidRPr="000E5637">
        <w:rPr>
          <w:spacing w:val="-6"/>
          <w:sz w:val="24"/>
          <w:szCs w:val="24"/>
        </w:rPr>
        <w:t xml:space="preserve"> </w:t>
      </w:r>
      <w:r w:rsidRPr="000E5637">
        <w:rPr>
          <w:sz w:val="24"/>
          <w:szCs w:val="24"/>
        </w:rPr>
        <w:t>малые</w:t>
      </w:r>
      <w:r w:rsidRPr="000E5637">
        <w:rPr>
          <w:spacing w:val="-6"/>
          <w:sz w:val="24"/>
          <w:szCs w:val="24"/>
        </w:rPr>
        <w:t xml:space="preserve"> </w:t>
      </w:r>
      <w:r w:rsidRPr="000E5637">
        <w:rPr>
          <w:sz w:val="24"/>
          <w:szCs w:val="24"/>
        </w:rPr>
        <w:t>архитектурные</w:t>
      </w:r>
      <w:r w:rsidRPr="000E5637">
        <w:rPr>
          <w:spacing w:val="-6"/>
          <w:sz w:val="24"/>
          <w:szCs w:val="24"/>
        </w:rPr>
        <w:t xml:space="preserve"> </w:t>
      </w:r>
      <w:r w:rsidRPr="000E5637">
        <w:rPr>
          <w:sz w:val="24"/>
          <w:szCs w:val="24"/>
        </w:rPr>
        <w:t>формы,</w:t>
      </w:r>
      <w:r w:rsidRPr="000E5637">
        <w:rPr>
          <w:spacing w:val="-6"/>
          <w:sz w:val="24"/>
          <w:szCs w:val="24"/>
        </w:rPr>
        <w:t xml:space="preserve"> </w:t>
      </w:r>
      <w:r w:rsidRPr="000E5637">
        <w:rPr>
          <w:sz w:val="24"/>
          <w:szCs w:val="24"/>
        </w:rPr>
        <w:t>яма</w:t>
      </w:r>
      <w:r w:rsidRPr="000E5637">
        <w:rPr>
          <w:spacing w:val="-63"/>
          <w:sz w:val="24"/>
          <w:szCs w:val="24"/>
        </w:rPr>
        <w:t xml:space="preserve"> </w:t>
      </w:r>
      <w:r w:rsidR="00821AD0" w:rsidRPr="000E5637">
        <w:rPr>
          <w:spacing w:val="-63"/>
          <w:sz w:val="24"/>
          <w:szCs w:val="24"/>
        </w:rPr>
        <w:t xml:space="preserve"> </w:t>
      </w:r>
      <w:r w:rsidRPr="000E5637">
        <w:rPr>
          <w:sz w:val="24"/>
          <w:szCs w:val="24"/>
        </w:rPr>
        <w:t>с</w:t>
      </w:r>
      <w:r w:rsidRPr="000E5637">
        <w:rPr>
          <w:spacing w:val="-2"/>
          <w:sz w:val="24"/>
          <w:szCs w:val="24"/>
        </w:rPr>
        <w:t xml:space="preserve"> </w:t>
      </w:r>
      <w:r w:rsidRPr="000E5637">
        <w:rPr>
          <w:sz w:val="24"/>
          <w:szCs w:val="24"/>
        </w:rPr>
        <w:t>песком</w:t>
      </w:r>
      <w:r w:rsidRPr="000E5637">
        <w:rPr>
          <w:spacing w:val="-1"/>
          <w:sz w:val="24"/>
          <w:szCs w:val="24"/>
        </w:rPr>
        <w:t xml:space="preserve"> </w:t>
      </w:r>
      <w:r w:rsidRPr="000E5637">
        <w:rPr>
          <w:sz w:val="24"/>
          <w:szCs w:val="24"/>
        </w:rPr>
        <w:t>для прыжков.</w:t>
      </w:r>
    </w:p>
    <w:p w:rsidR="00A21183" w:rsidRPr="000E5637" w:rsidRDefault="00A70E07" w:rsidP="000E5637">
      <w:pPr>
        <w:pStyle w:val="a4"/>
        <w:numPr>
          <w:ilvl w:val="1"/>
          <w:numId w:val="107"/>
        </w:numPr>
        <w:tabs>
          <w:tab w:val="left" w:pos="1726"/>
        </w:tabs>
        <w:spacing w:before="67"/>
        <w:ind w:right="666"/>
        <w:rPr>
          <w:sz w:val="24"/>
          <w:szCs w:val="24"/>
        </w:rPr>
      </w:pPr>
      <w:r w:rsidRPr="000E5637">
        <w:rPr>
          <w:sz w:val="24"/>
          <w:szCs w:val="24"/>
        </w:rPr>
        <w:t>Для совершенствования умений по физической культуре, в группах созданы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физкультурные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уголки,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которые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учитывают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возрастные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особенности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детей,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их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интересы.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Для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обеспечения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страховки,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предотвращения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травматизма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имеются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гимнастические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маты.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Для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упражнений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в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ходьбе,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беге,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прыжках,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равновесии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используются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различные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дорожки,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косички,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змейки,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для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подлезания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-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дуги,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составные цветные модули "Гусеница", "Туннель", «</w:t>
      </w:r>
      <w:r w:rsidR="000E5637">
        <w:rPr>
          <w:sz w:val="24"/>
          <w:szCs w:val="24"/>
        </w:rPr>
        <w:t>Цветочек</w:t>
      </w:r>
      <w:r w:rsidRPr="000E5637">
        <w:rPr>
          <w:sz w:val="24"/>
          <w:szCs w:val="24"/>
        </w:rPr>
        <w:t>». Имеется спортивно-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игровое оборудование: обручи, мячи, гантели, скакалки, гири, кегли, кольцебросы,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маты,</w:t>
      </w:r>
      <w:r w:rsidRPr="000E5637">
        <w:rPr>
          <w:spacing w:val="1"/>
          <w:sz w:val="24"/>
          <w:szCs w:val="24"/>
        </w:rPr>
        <w:t xml:space="preserve"> </w:t>
      </w:r>
      <w:r w:rsidRPr="000E5637">
        <w:rPr>
          <w:sz w:val="24"/>
          <w:szCs w:val="24"/>
        </w:rPr>
        <w:t>массажные</w:t>
      </w:r>
      <w:r w:rsidRPr="000E5637">
        <w:rPr>
          <w:spacing w:val="-1"/>
          <w:sz w:val="24"/>
          <w:szCs w:val="24"/>
        </w:rPr>
        <w:t xml:space="preserve"> </w:t>
      </w:r>
      <w:r w:rsidRPr="000E5637">
        <w:rPr>
          <w:sz w:val="24"/>
          <w:szCs w:val="24"/>
        </w:rPr>
        <w:t>коврики.</w:t>
      </w:r>
    </w:p>
    <w:p w:rsidR="00A21183" w:rsidRPr="001C1329" w:rsidRDefault="00A70E07">
      <w:pPr>
        <w:pStyle w:val="a3"/>
        <w:spacing w:before="1"/>
        <w:ind w:right="672"/>
        <w:rPr>
          <w:sz w:val="24"/>
          <w:szCs w:val="24"/>
        </w:rPr>
      </w:pPr>
      <w:r w:rsidRPr="001C1329">
        <w:rPr>
          <w:sz w:val="24"/>
          <w:szCs w:val="24"/>
        </w:rPr>
        <w:t>Во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имеются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профилактики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плоскостопия,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общеразвивающих упражнений. Мелкое физкультурное оборудование размещено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так, чтобы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было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доступно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детям.</w:t>
      </w:r>
    </w:p>
    <w:p w:rsidR="00A21183" w:rsidRPr="001C1329" w:rsidRDefault="00A70E07">
      <w:pPr>
        <w:pStyle w:val="a4"/>
        <w:numPr>
          <w:ilvl w:val="1"/>
          <w:numId w:val="107"/>
        </w:numPr>
        <w:tabs>
          <w:tab w:val="left" w:pos="1865"/>
        </w:tabs>
        <w:spacing w:before="1"/>
        <w:ind w:right="675"/>
        <w:rPr>
          <w:sz w:val="24"/>
          <w:szCs w:val="24"/>
        </w:rPr>
      </w:pPr>
      <w:r w:rsidRPr="001C1329">
        <w:rPr>
          <w:sz w:val="24"/>
          <w:szCs w:val="24"/>
        </w:rPr>
        <w:t>Имеется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медицинское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профилактических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мероприятий: кварцевые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лампы,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бактерицидные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лампы,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кварц.</w:t>
      </w:r>
    </w:p>
    <w:p w:rsidR="00A21183" w:rsidRPr="001C1329" w:rsidRDefault="00A70E07">
      <w:pPr>
        <w:pStyle w:val="Heading3"/>
        <w:numPr>
          <w:ilvl w:val="0"/>
          <w:numId w:val="109"/>
        </w:numPr>
        <w:tabs>
          <w:tab w:val="left" w:pos="2230"/>
        </w:tabs>
        <w:spacing w:before="6" w:line="296" w:lineRule="exact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Условия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716"/>
        </w:tabs>
        <w:spacing w:line="295" w:lineRule="exact"/>
        <w:rPr>
          <w:sz w:val="24"/>
          <w:szCs w:val="24"/>
        </w:rPr>
      </w:pPr>
      <w:r w:rsidRPr="001C1329">
        <w:rPr>
          <w:sz w:val="24"/>
          <w:szCs w:val="24"/>
        </w:rPr>
        <w:t>Группы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оснащены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играми,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способствующими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сенсорному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735"/>
        </w:tabs>
        <w:ind w:right="665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оборудованы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уголки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живой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природы,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«огороды»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окне;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холле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аквариум.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781"/>
        </w:tabs>
        <w:ind w:right="676"/>
        <w:rPr>
          <w:sz w:val="24"/>
          <w:szCs w:val="24"/>
        </w:rPr>
      </w:pP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территории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выращивания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овощных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культур.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right="673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z w:val="24"/>
          <w:szCs w:val="24"/>
        </w:rPr>
        <w:tab/>
        <w:t>библиотеках</w:t>
      </w:r>
      <w:r w:rsidRPr="001C1329">
        <w:rPr>
          <w:sz w:val="24"/>
          <w:szCs w:val="24"/>
        </w:rPr>
        <w:tab/>
        <w:t>групп</w:t>
      </w:r>
      <w:r w:rsidRPr="001C1329">
        <w:rPr>
          <w:sz w:val="24"/>
          <w:szCs w:val="24"/>
        </w:rPr>
        <w:tab/>
        <w:t>имеются</w:t>
      </w:r>
      <w:r w:rsidRPr="001C1329">
        <w:rPr>
          <w:sz w:val="24"/>
          <w:szCs w:val="24"/>
        </w:rPr>
        <w:tab/>
        <w:t>сказки</w:t>
      </w:r>
      <w:r w:rsidRPr="001C1329">
        <w:rPr>
          <w:sz w:val="24"/>
          <w:szCs w:val="24"/>
        </w:rPr>
        <w:tab/>
        <w:t>народов</w:t>
      </w:r>
      <w:r w:rsidRPr="001C1329">
        <w:rPr>
          <w:sz w:val="24"/>
          <w:szCs w:val="24"/>
        </w:rPr>
        <w:tab/>
        <w:t>мира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произведения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литературы авторов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наций.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716"/>
        </w:tabs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Имеются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образцы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предметов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быта.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922"/>
        </w:tabs>
        <w:ind w:right="671"/>
        <w:rPr>
          <w:sz w:val="24"/>
          <w:szCs w:val="24"/>
        </w:rPr>
      </w:pP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математических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представлений: демонстрационный и раздаточный материал для обучения 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счёту, развитию представлений о величине, форме, размере, количестве, материал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пространственных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временных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представлений: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схемы,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планы,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макеты,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алгоритмы,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часы.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716"/>
        </w:tabs>
        <w:ind w:right="674"/>
        <w:rPr>
          <w:sz w:val="24"/>
          <w:szCs w:val="24"/>
        </w:rPr>
      </w:pPr>
      <w:r w:rsidRPr="001C1329">
        <w:rPr>
          <w:sz w:val="24"/>
          <w:szCs w:val="24"/>
        </w:rPr>
        <w:t>Условия для формирования у детей естественнонаучных представлений: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имеются</w:t>
      </w:r>
      <w:r w:rsidRPr="001C1329">
        <w:rPr>
          <w:spacing w:val="25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материалы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приборы</w:t>
      </w:r>
      <w:r w:rsidRPr="001C1329">
        <w:rPr>
          <w:spacing w:val="25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элементарного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экспериментирования,</w:t>
      </w:r>
      <w:r w:rsidRPr="001C1329">
        <w:rPr>
          <w:spacing w:val="25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опытов: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глобусы, карты,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лупы,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пробирки,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чашки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т.п.</w:t>
      </w:r>
    </w:p>
    <w:p w:rsidR="00A21183" w:rsidRPr="001C1329" w:rsidRDefault="00A70E07">
      <w:pPr>
        <w:pStyle w:val="a4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z w:val="24"/>
          <w:szCs w:val="24"/>
        </w:rPr>
        <w:tab/>
        <w:t>группах</w:t>
      </w:r>
      <w:r w:rsidRPr="001C1329">
        <w:rPr>
          <w:sz w:val="24"/>
          <w:szCs w:val="24"/>
        </w:rPr>
        <w:tab/>
        <w:t>старшего</w:t>
      </w:r>
      <w:r w:rsidRPr="001C1329">
        <w:rPr>
          <w:sz w:val="24"/>
          <w:szCs w:val="24"/>
        </w:rPr>
        <w:tab/>
        <w:t>дошкольного</w:t>
      </w:r>
      <w:r w:rsidRPr="001C1329">
        <w:rPr>
          <w:sz w:val="24"/>
          <w:szCs w:val="24"/>
        </w:rPr>
        <w:tab/>
        <w:t>возраста</w:t>
      </w:r>
      <w:r w:rsidRPr="001C1329">
        <w:rPr>
          <w:sz w:val="24"/>
          <w:szCs w:val="24"/>
        </w:rPr>
        <w:tab/>
        <w:t>организованы</w:t>
      </w:r>
      <w:r w:rsidRPr="001C1329">
        <w:rPr>
          <w:sz w:val="24"/>
          <w:szCs w:val="24"/>
        </w:rPr>
        <w:tab/>
        <w:t>уголки</w:t>
      </w:r>
    </w:p>
    <w:p w:rsidR="00A21183" w:rsidRPr="001C1329" w:rsidRDefault="00A70E07">
      <w:pPr>
        <w:pStyle w:val="a3"/>
        <w:ind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«Безопасность»,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содержащие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дидактические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ПДД,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здоровьесбережению,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пожарной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игровое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сюжетно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ролевых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игр.</w:t>
      </w:r>
    </w:p>
    <w:p w:rsidR="00A21183" w:rsidRPr="001C1329" w:rsidRDefault="00A70E07">
      <w:pPr>
        <w:pStyle w:val="Heading3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Условия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 речевого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70E07">
      <w:pPr>
        <w:pStyle w:val="a3"/>
        <w:ind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Имеются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наборы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сюжетных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демонстрационные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настольно-печатные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 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т.д.</w:t>
      </w:r>
    </w:p>
    <w:p w:rsidR="00A21183" w:rsidRPr="001C1329" w:rsidRDefault="00A70E07">
      <w:pPr>
        <w:pStyle w:val="Heading3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Условия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 -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эстетического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70E07">
      <w:pPr>
        <w:pStyle w:val="a4"/>
        <w:numPr>
          <w:ilvl w:val="1"/>
          <w:numId w:val="105"/>
        </w:numPr>
        <w:tabs>
          <w:tab w:val="left" w:pos="1716"/>
        </w:tabs>
        <w:ind w:right="667"/>
        <w:rPr>
          <w:sz w:val="24"/>
          <w:szCs w:val="24"/>
        </w:rPr>
      </w:pPr>
      <w:r w:rsidRPr="001C1329">
        <w:rPr>
          <w:sz w:val="24"/>
          <w:szCs w:val="24"/>
        </w:rPr>
        <w:t>Эстетическое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оформление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помещений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развитию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детей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(экспозиция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картин,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произведений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народного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творчества,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цветочные</w:t>
      </w:r>
      <w:r w:rsidR="00A21277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композиции).</w:t>
      </w:r>
    </w:p>
    <w:p w:rsidR="00A21183" w:rsidRPr="001C1329" w:rsidRDefault="00A70E07">
      <w:pPr>
        <w:pStyle w:val="a4"/>
        <w:numPr>
          <w:ilvl w:val="1"/>
          <w:numId w:val="105"/>
        </w:numPr>
        <w:tabs>
          <w:tab w:val="left" w:pos="1745"/>
        </w:tabs>
        <w:ind w:right="667"/>
        <w:rPr>
          <w:sz w:val="24"/>
          <w:szCs w:val="24"/>
        </w:rPr>
      </w:pPr>
      <w:r w:rsidRPr="001C1329">
        <w:rPr>
          <w:sz w:val="24"/>
          <w:szCs w:val="24"/>
        </w:rPr>
        <w:t>В группах для детей имеются необходимые материалы для рисования, лепки,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аппликации,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конструирования,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труда: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бумага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цветов,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пластилин,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кисти,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карандаши,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ткани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нитки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вышивки,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неоформленный,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бросовый,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природный</w:t>
      </w:r>
      <w:r w:rsidRPr="001C1329">
        <w:rPr>
          <w:spacing w:val="-62"/>
          <w:sz w:val="24"/>
          <w:szCs w:val="24"/>
        </w:rPr>
        <w:t xml:space="preserve"> </w:t>
      </w:r>
      <w:r w:rsidR="00A21277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наборы конструкторов.</w:t>
      </w:r>
    </w:p>
    <w:p w:rsidR="00A21183" w:rsidRPr="001C1329" w:rsidRDefault="00A70E07">
      <w:pPr>
        <w:pStyle w:val="a4"/>
        <w:numPr>
          <w:ilvl w:val="1"/>
          <w:numId w:val="105"/>
        </w:numPr>
        <w:tabs>
          <w:tab w:val="left" w:pos="1721"/>
        </w:tabs>
        <w:ind w:right="668"/>
        <w:rPr>
          <w:sz w:val="24"/>
          <w:szCs w:val="24"/>
        </w:rPr>
      </w:pPr>
      <w:r w:rsidRPr="001C1329">
        <w:rPr>
          <w:sz w:val="24"/>
          <w:szCs w:val="24"/>
        </w:rPr>
        <w:t>Условия для театрализованной деятельности: разнообразные виды театральных</w:t>
      </w:r>
      <w:r w:rsidR="00A21277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кукол: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би-ба-бо,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пальчиковые,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ростовые,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марионетки,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плоскостные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силуэты.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имеются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маски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костюмы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режиссерских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</w:p>
    <w:p w:rsidR="00A21183" w:rsidRPr="001C1329" w:rsidRDefault="00A21183">
      <w:pPr>
        <w:jc w:val="both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5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драматизаций, сюжетно-ролевых игр. Разнообразное оснащение для разыгрывания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сценок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спектаклей (ширмы,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подиумы).</w:t>
      </w:r>
    </w:p>
    <w:p w:rsidR="00A21183" w:rsidRPr="001C1329" w:rsidRDefault="00A70E07">
      <w:pPr>
        <w:pStyle w:val="a4"/>
        <w:numPr>
          <w:ilvl w:val="1"/>
          <w:numId w:val="105"/>
        </w:numPr>
        <w:tabs>
          <w:tab w:val="left" w:pos="1764"/>
        </w:tabs>
        <w:spacing w:before="2"/>
        <w:ind w:right="667"/>
        <w:rPr>
          <w:sz w:val="24"/>
          <w:szCs w:val="24"/>
        </w:rPr>
      </w:pPr>
      <w:r w:rsidRPr="001C1329">
        <w:rPr>
          <w:sz w:val="24"/>
          <w:szCs w:val="24"/>
        </w:rPr>
        <w:t>Условия для музыкальной деятельности: физкультурно - музыкальные залы,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оборудованные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пианино.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Имеются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инструменты: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деревянные,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шумовые,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звуковые.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наличии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центры,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диски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записями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фонограмм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песен.</w:t>
      </w:r>
    </w:p>
    <w:p w:rsidR="00A21183" w:rsidRPr="001C1329" w:rsidRDefault="00A70E07">
      <w:pPr>
        <w:pStyle w:val="Heading3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Условия для социально – коммуникативного развития детей, игровой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</w:p>
    <w:p w:rsidR="00A21183" w:rsidRPr="001C1329" w:rsidRDefault="00A70E07">
      <w:pPr>
        <w:pStyle w:val="a4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/>
        <w:rPr>
          <w:sz w:val="24"/>
          <w:szCs w:val="24"/>
        </w:rPr>
      </w:pPr>
      <w:r w:rsidRPr="001C1329">
        <w:rPr>
          <w:sz w:val="24"/>
          <w:szCs w:val="24"/>
        </w:rPr>
        <w:t>Оборудованы</w:t>
      </w:r>
      <w:r w:rsidRPr="001C1329">
        <w:rPr>
          <w:sz w:val="24"/>
          <w:szCs w:val="24"/>
        </w:rPr>
        <w:tab/>
        <w:t>уголки</w:t>
      </w:r>
      <w:r w:rsidRPr="001C1329">
        <w:rPr>
          <w:sz w:val="24"/>
          <w:szCs w:val="24"/>
        </w:rPr>
        <w:tab/>
        <w:t>для</w:t>
      </w:r>
      <w:r w:rsidRPr="001C1329">
        <w:rPr>
          <w:sz w:val="24"/>
          <w:szCs w:val="24"/>
        </w:rPr>
        <w:tab/>
        <w:t>различных</w:t>
      </w:r>
      <w:r w:rsidRPr="001C1329">
        <w:rPr>
          <w:sz w:val="24"/>
          <w:szCs w:val="24"/>
        </w:rPr>
        <w:tab/>
        <w:t>сюжетных</w:t>
      </w:r>
      <w:r w:rsidRPr="001C1329">
        <w:rPr>
          <w:sz w:val="24"/>
          <w:szCs w:val="24"/>
        </w:rPr>
        <w:tab/>
        <w:t>игр:</w:t>
      </w:r>
      <w:r w:rsidRPr="001C1329">
        <w:rPr>
          <w:sz w:val="24"/>
          <w:szCs w:val="24"/>
        </w:rPr>
        <w:tab/>
        <w:t>кухня,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больница,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парикмахерская,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магазин 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</w:t>
      </w:r>
    </w:p>
    <w:p w:rsidR="00A21183" w:rsidRPr="001C1329" w:rsidRDefault="00A70E07">
      <w:pPr>
        <w:pStyle w:val="a4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игрушки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обыгрывания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сюжетов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</w:p>
    <w:p w:rsidR="00A21183" w:rsidRPr="001C1329" w:rsidRDefault="00A70E07">
      <w:pPr>
        <w:pStyle w:val="a4"/>
        <w:numPr>
          <w:ilvl w:val="1"/>
          <w:numId w:val="104"/>
        </w:numPr>
        <w:tabs>
          <w:tab w:val="left" w:pos="1836"/>
        </w:tabs>
        <w:ind w:right="674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организованы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многофункциональные</w:t>
      </w:r>
      <w:r w:rsidRPr="001C1329">
        <w:rPr>
          <w:spacing w:val="52"/>
          <w:sz w:val="24"/>
          <w:szCs w:val="24"/>
        </w:rPr>
        <w:t xml:space="preserve"> </w:t>
      </w:r>
      <w:r w:rsidRPr="001C1329">
        <w:rPr>
          <w:sz w:val="24"/>
          <w:szCs w:val="24"/>
        </w:rPr>
        <w:t>уголки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разгрузки: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«Это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Я»</w:t>
      </w:r>
      <w:r w:rsidRPr="001C1329">
        <w:rPr>
          <w:b/>
          <w:sz w:val="24"/>
          <w:szCs w:val="24"/>
        </w:rPr>
        <w:t>,</w:t>
      </w:r>
      <w:r w:rsidRPr="001C1329">
        <w:rPr>
          <w:b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«Моё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настроение»</w:t>
      </w:r>
      <w:r w:rsidRPr="001C1329">
        <w:rPr>
          <w:b/>
          <w:sz w:val="24"/>
          <w:szCs w:val="24"/>
        </w:rPr>
        <w:t>,</w:t>
      </w:r>
      <w:r w:rsidRPr="001C1329">
        <w:rPr>
          <w:b/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«Дом,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семья».</w:t>
      </w:r>
    </w:p>
    <w:p w:rsidR="00A21183" w:rsidRPr="001C1329" w:rsidRDefault="00A70E07">
      <w:pPr>
        <w:pStyle w:val="Heading3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Условия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питания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sz w:val="24"/>
          <w:szCs w:val="24"/>
        </w:rPr>
        <w:t>Питание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согласно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примерному</w:t>
      </w:r>
      <w:r w:rsidRPr="001C1329">
        <w:rPr>
          <w:spacing w:val="1"/>
          <w:sz w:val="24"/>
          <w:szCs w:val="24"/>
        </w:rPr>
        <w:t xml:space="preserve"> </w:t>
      </w:r>
      <w:r w:rsidR="00605100">
        <w:rPr>
          <w:w w:val="95"/>
          <w:sz w:val="24"/>
          <w:szCs w:val="24"/>
        </w:rPr>
        <w:t>десятидневному меню</w:t>
      </w:r>
      <w:r w:rsidRPr="001C1329">
        <w:rPr>
          <w:w w:val="95"/>
          <w:sz w:val="24"/>
          <w:szCs w:val="24"/>
        </w:rPr>
        <w:t>, которое гарантирует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продукции,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произведённой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рецептам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меню.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Приём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пищи: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завтрак,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завтрак,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обед,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полдник,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ужин.</w:t>
      </w:r>
    </w:p>
    <w:p w:rsidR="00A21183" w:rsidRPr="001C1329" w:rsidRDefault="00A70E07">
      <w:pPr>
        <w:pStyle w:val="a3"/>
        <w:ind w:right="675" w:firstLine="707"/>
        <w:rPr>
          <w:sz w:val="24"/>
          <w:szCs w:val="24"/>
        </w:rPr>
      </w:pP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преемственности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информируют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ассортименте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вывешивая ежедневное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меню.</w:t>
      </w:r>
    </w:p>
    <w:p w:rsidR="00A21183" w:rsidRPr="001C1329" w:rsidRDefault="00A70E07">
      <w:pPr>
        <w:pStyle w:val="Heading3"/>
        <w:spacing w:before="3"/>
        <w:ind w:right="665" w:firstLine="851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Основная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предусматривает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оснащение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ОВЗ.</w:t>
      </w:r>
    </w:p>
    <w:p w:rsidR="00A21183" w:rsidRPr="001C1329" w:rsidRDefault="00A70E07">
      <w:pPr>
        <w:pStyle w:val="a4"/>
        <w:numPr>
          <w:ilvl w:val="0"/>
          <w:numId w:val="109"/>
        </w:numPr>
        <w:tabs>
          <w:tab w:val="left" w:pos="2609"/>
        </w:tabs>
        <w:spacing w:before="1"/>
        <w:ind w:left="1262" w:right="666" w:firstLine="851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*</w:t>
      </w:r>
      <w:r w:rsidRPr="001C1329">
        <w:rPr>
          <w:b/>
          <w:i/>
          <w:sz w:val="24"/>
          <w:szCs w:val="24"/>
          <w:u w:val="thick"/>
        </w:rPr>
        <w:t>Специальны</w:t>
      </w:r>
      <w:r w:rsidR="00605100">
        <w:rPr>
          <w:b/>
          <w:i/>
          <w:sz w:val="24"/>
          <w:szCs w:val="24"/>
          <w:u w:val="thick"/>
        </w:rPr>
        <w:t>х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услови</w:t>
      </w:r>
      <w:r w:rsidR="00605100">
        <w:rPr>
          <w:b/>
          <w:i/>
          <w:sz w:val="24"/>
          <w:szCs w:val="24"/>
          <w:u w:val="thick"/>
        </w:rPr>
        <w:t>й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для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инвалидов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и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воспитанников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с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ограниченными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возможностями</w:t>
      </w:r>
      <w:r w:rsidRPr="001C1329">
        <w:rPr>
          <w:b/>
          <w:i/>
          <w:spacing w:val="-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здоровья</w:t>
      </w:r>
      <w:r w:rsidR="00605100">
        <w:rPr>
          <w:b/>
          <w:i/>
          <w:sz w:val="24"/>
          <w:szCs w:val="24"/>
          <w:u w:val="thick"/>
        </w:rPr>
        <w:t xml:space="preserve"> ДОУ нет</w:t>
      </w:r>
    </w:p>
    <w:p w:rsidR="00A21183" w:rsidRPr="001C1329" w:rsidRDefault="00A70E07">
      <w:pPr>
        <w:pStyle w:val="Heading3"/>
        <w:tabs>
          <w:tab w:val="left" w:pos="3402"/>
          <w:tab w:val="left" w:pos="3800"/>
          <w:tab w:val="left" w:pos="6069"/>
          <w:tab w:val="left" w:pos="7792"/>
          <w:tab w:val="left" w:pos="8974"/>
        </w:tabs>
        <w:ind w:right="668" w:firstLine="851"/>
        <w:rPr>
          <w:sz w:val="24"/>
          <w:szCs w:val="24"/>
        </w:rPr>
      </w:pPr>
      <w:r w:rsidRPr="001C1329">
        <w:rPr>
          <w:sz w:val="24"/>
          <w:szCs w:val="24"/>
        </w:rPr>
        <w:t>Наличие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образовательной</w:t>
      </w:r>
      <w:r w:rsidRPr="001C1329">
        <w:rPr>
          <w:sz w:val="24"/>
          <w:szCs w:val="24"/>
        </w:rPr>
        <w:tab/>
        <w:t>организации</w:t>
      </w:r>
      <w:r w:rsidRPr="001C1329">
        <w:rPr>
          <w:sz w:val="24"/>
          <w:szCs w:val="24"/>
        </w:rPr>
        <w:tab/>
        <w:t>условий</w:t>
      </w:r>
      <w:r w:rsidRPr="001C1329">
        <w:rPr>
          <w:sz w:val="24"/>
          <w:szCs w:val="24"/>
        </w:rPr>
        <w:tab/>
        <w:t>доступности,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инвалидам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получать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услуги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наравне 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другими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47"/>
        </w:tabs>
        <w:ind w:right="674" w:firstLine="0"/>
        <w:rPr>
          <w:sz w:val="24"/>
          <w:szCs w:val="24"/>
        </w:rPr>
      </w:pPr>
      <w:r w:rsidRPr="001C1329">
        <w:rPr>
          <w:sz w:val="24"/>
          <w:szCs w:val="24"/>
        </w:rPr>
        <w:t>Предоставляется помощь работников образовательной организации, прошедших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необходимое инструктирование по сопровождению инвалидов в помещениях и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прилегающей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территории образовательной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организации.</w:t>
      </w:r>
    </w:p>
    <w:p w:rsidR="00A21183" w:rsidRPr="001C1329" w:rsidRDefault="00A70E07">
      <w:pPr>
        <w:pStyle w:val="a4"/>
        <w:numPr>
          <w:ilvl w:val="1"/>
          <w:numId w:val="103"/>
        </w:numPr>
        <w:tabs>
          <w:tab w:val="left" w:pos="1874"/>
        </w:tabs>
        <w:ind w:right="668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функционируют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кабинета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логопеда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мебелью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дидактическими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карточками,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шнуровками,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мозаиками. Имеется оборудование: одноразовые шпателя, подручные заменители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зондов, зеркала большое и индивидуальные, тетради для индивидуальной работы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детьми.</w:t>
      </w:r>
    </w:p>
    <w:p w:rsidR="00A21183" w:rsidRPr="001C1329" w:rsidRDefault="00A70E07">
      <w:pPr>
        <w:pStyle w:val="a4"/>
        <w:numPr>
          <w:ilvl w:val="1"/>
          <w:numId w:val="103"/>
        </w:numPr>
        <w:tabs>
          <w:tab w:val="left" w:pos="1737"/>
        </w:tabs>
        <w:spacing w:before="67"/>
        <w:ind w:right="665"/>
        <w:rPr>
          <w:sz w:val="24"/>
          <w:szCs w:val="24"/>
        </w:rPr>
      </w:pPr>
      <w:r w:rsidRPr="001C1329">
        <w:rPr>
          <w:sz w:val="24"/>
          <w:szCs w:val="24"/>
        </w:rPr>
        <w:t>В кабинете педагога – психолога,  имеется переносной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стационарный песочный световой стол, дидактический и игровой материал, сухой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мини бассейн с мячиками, детские столы и стулья, массажные шарики су – джок,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массажные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мячики,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коробка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кинетическим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песком,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игрушки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театра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«Би –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ба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бо»,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деревянный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конструктор,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мелкой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моторики,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метафорические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«Живой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дождь»,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уголок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мягкие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паззлы,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деревянные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вкладыши,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мягкие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коврики,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сенсорные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дорожки,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шашки.</w:t>
      </w:r>
    </w:p>
    <w:p w:rsidR="00A21183" w:rsidRPr="00CA5A99" w:rsidRDefault="00A70E07" w:rsidP="00CA5A99">
      <w:pPr>
        <w:pStyle w:val="a4"/>
        <w:numPr>
          <w:ilvl w:val="1"/>
          <w:numId w:val="103"/>
        </w:numPr>
        <w:tabs>
          <w:tab w:val="left" w:pos="1807"/>
        </w:tabs>
        <w:spacing w:before="1" w:line="297" w:lineRule="exact"/>
        <w:ind w:right="668"/>
        <w:rPr>
          <w:sz w:val="24"/>
          <w:szCs w:val="24"/>
        </w:rPr>
      </w:pPr>
      <w:r w:rsidRPr="00CA5A99">
        <w:rPr>
          <w:sz w:val="24"/>
          <w:szCs w:val="24"/>
        </w:rPr>
        <w:t>В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физкультурно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-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музыкальн</w:t>
      </w:r>
      <w:r w:rsidR="00CA5A99" w:rsidRPr="00CA5A99">
        <w:rPr>
          <w:sz w:val="24"/>
          <w:szCs w:val="24"/>
        </w:rPr>
        <w:t>ом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зал</w:t>
      </w:r>
      <w:r w:rsidR="00CA5A99" w:rsidRPr="00CA5A99">
        <w:rPr>
          <w:sz w:val="24"/>
          <w:szCs w:val="24"/>
        </w:rPr>
        <w:t>е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име</w:t>
      </w:r>
      <w:r w:rsidR="00CA5A99" w:rsidRPr="00CA5A99">
        <w:rPr>
          <w:sz w:val="24"/>
          <w:szCs w:val="24"/>
        </w:rPr>
        <w:t>ю</w:t>
      </w:r>
      <w:r w:rsidRPr="00CA5A99">
        <w:rPr>
          <w:sz w:val="24"/>
          <w:szCs w:val="24"/>
        </w:rPr>
        <w:t>тся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корригирующие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дорожки,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оборудование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для проведения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су – джок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терапии,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массажные мячи,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массажные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 xml:space="preserve">коврики для ног со следочками, мячи – прыгуны «Фитболы», сухие  </w:t>
      </w:r>
      <w:r w:rsidRPr="00CA5A99">
        <w:rPr>
          <w:spacing w:val="49"/>
          <w:sz w:val="24"/>
          <w:szCs w:val="24"/>
        </w:rPr>
        <w:t xml:space="preserve"> </w:t>
      </w:r>
      <w:r w:rsidRPr="00CA5A99">
        <w:rPr>
          <w:sz w:val="24"/>
          <w:szCs w:val="24"/>
        </w:rPr>
        <w:t xml:space="preserve">бассейны  </w:t>
      </w:r>
      <w:r w:rsidRPr="00CA5A99">
        <w:rPr>
          <w:spacing w:val="48"/>
          <w:sz w:val="24"/>
          <w:szCs w:val="24"/>
        </w:rPr>
        <w:t xml:space="preserve"> </w:t>
      </w:r>
      <w:r w:rsidRPr="00CA5A99">
        <w:rPr>
          <w:sz w:val="24"/>
          <w:szCs w:val="24"/>
        </w:rPr>
        <w:t xml:space="preserve">с  </w:t>
      </w:r>
      <w:r w:rsidRPr="00CA5A99">
        <w:rPr>
          <w:spacing w:val="50"/>
          <w:sz w:val="24"/>
          <w:szCs w:val="24"/>
        </w:rPr>
        <w:t xml:space="preserve"> </w:t>
      </w:r>
      <w:r w:rsidRPr="00CA5A99">
        <w:rPr>
          <w:sz w:val="24"/>
          <w:szCs w:val="24"/>
        </w:rPr>
        <w:t xml:space="preserve">мячами  </w:t>
      </w:r>
      <w:r w:rsidRPr="00CA5A99">
        <w:rPr>
          <w:spacing w:val="47"/>
          <w:sz w:val="24"/>
          <w:szCs w:val="24"/>
        </w:rPr>
        <w:t xml:space="preserve"> </w:t>
      </w:r>
      <w:r w:rsidRPr="00CA5A99">
        <w:rPr>
          <w:sz w:val="24"/>
          <w:szCs w:val="24"/>
        </w:rPr>
        <w:t xml:space="preserve">для  </w:t>
      </w:r>
      <w:r w:rsidRPr="00CA5A99">
        <w:rPr>
          <w:spacing w:val="51"/>
          <w:sz w:val="24"/>
          <w:szCs w:val="24"/>
        </w:rPr>
        <w:t xml:space="preserve"> </w:t>
      </w:r>
      <w:r w:rsidRPr="00CA5A99">
        <w:rPr>
          <w:sz w:val="24"/>
          <w:szCs w:val="24"/>
        </w:rPr>
        <w:t xml:space="preserve">релаксирующих  </w:t>
      </w:r>
      <w:r w:rsidRPr="00CA5A99">
        <w:rPr>
          <w:spacing w:val="51"/>
          <w:sz w:val="24"/>
          <w:szCs w:val="24"/>
        </w:rPr>
        <w:t xml:space="preserve"> </w:t>
      </w:r>
      <w:r w:rsidRPr="00CA5A99">
        <w:rPr>
          <w:sz w:val="24"/>
          <w:szCs w:val="24"/>
        </w:rPr>
        <w:t>упражнений,</w:t>
      </w:r>
      <w:r w:rsidR="00CA5A99">
        <w:rPr>
          <w:sz w:val="24"/>
          <w:szCs w:val="24"/>
        </w:rPr>
        <w:t xml:space="preserve"> </w:t>
      </w:r>
      <w:r w:rsidRPr="00CA5A99">
        <w:rPr>
          <w:sz w:val="24"/>
          <w:szCs w:val="24"/>
        </w:rPr>
        <w:t>тактильная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дорожка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«Змейка»,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имеются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лестницы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–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балансиры.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Для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обеспечения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страховки,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предотвращения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травматизма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имеются</w:t>
      </w:r>
      <w:r w:rsidRPr="00CA5A99">
        <w:rPr>
          <w:spacing w:val="1"/>
          <w:sz w:val="24"/>
          <w:szCs w:val="24"/>
        </w:rPr>
        <w:t xml:space="preserve"> </w:t>
      </w:r>
      <w:r w:rsidRPr="00CA5A99">
        <w:rPr>
          <w:sz w:val="24"/>
          <w:szCs w:val="24"/>
        </w:rPr>
        <w:t>гимнастические</w:t>
      </w:r>
      <w:r w:rsidRPr="00CA5A99">
        <w:rPr>
          <w:spacing w:val="-2"/>
          <w:sz w:val="24"/>
          <w:szCs w:val="24"/>
        </w:rPr>
        <w:t xml:space="preserve"> </w:t>
      </w:r>
      <w:r w:rsidRPr="00CA5A99">
        <w:rPr>
          <w:sz w:val="24"/>
          <w:szCs w:val="24"/>
        </w:rPr>
        <w:t>маты.</w:t>
      </w:r>
    </w:p>
    <w:p w:rsidR="00A21183" w:rsidRPr="001C1329" w:rsidRDefault="00A70E07">
      <w:pPr>
        <w:pStyle w:val="a4"/>
        <w:numPr>
          <w:ilvl w:val="1"/>
          <w:numId w:val="103"/>
        </w:numPr>
        <w:tabs>
          <w:tab w:val="left" w:pos="1759"/>
        </w:tabs>
        <w:spacing w:before="2"/>
        <w:ind w:right="669"/>
        <w:rPr>
          <w:sz w:val="24"/>
          <w:szCs w:val="24"/>
        </w:rPr>
      </w:pPr>
      <w:r w:rsidRPr="001C1329">
        <w:rPr>
          <w:sz w:val="24"/>
          <w:szCs w:val="24"/>
        </w:rPr>
        <w:t>В детско</w:t>
      </w:r>
      <w:r w:rsidR="00CA5A99">
        <w:rPr>
          <w:sz w:val="24"/>
          <w:szCs w:val="24"/>
        </w:rPr>
        <w:t>м</w:t>
      </w:r>
      <w:r w:rsidRPr="001C1329">
        <w:rPr>
          <w:sz w:val="24"/>
          <w:szCs w:val="24"/>
        </w:rPr>
        <w:t xml:space="preserve"> сад</w:t>
      </w:r>
      <w:r w:rsidR="00CA5A99">
        <w:rPr>
          <w:sz w:val="24"/>
          <w:szCs w:val="24"/>
        </w:rPr>
        <w:t>у имее</w:t>
      </w:r>
      <w:r w:rsidRPr="001C1329">
        <w:rPr>
          <w:sz w:val="24"/>
          <w:szCs w:val="24"/>
        </w:rPr>
        <w:t>тся медицински</w:t>
      </w:r>
      <w:r w:rsidR="00CA5A99">
        <w:rPr>
          <w:sz w:val="24"/>
          <w:szCs w:val="24"/>
        </w:rPr>
        <w:t>й</w:t>
      </w:r>
      <w:r w:rsidRPr="001C1329">
        <w:rPr>
          <w:sz w:val="24"/>
          <w:szCs w:val="24"/>
        </w:rPr>
        <w:t xml:space="preserve"> </w:t>
      </w:r>
      <w:r w:rsidR="00CA5A99">
        <w:rPr>
          <w:sz w:val="24"/>
          <w:szCs w:val="24"/>
        </w:rPr>
        <w:t>блок</w:t>
      </w:r>
      <w:r w:rsidRPr="001C1329">
        <w:rPr>
          <w:sz w:val="24"/>
          <w:szCs w:val="24"/>
        </w:rPr>
        <w:t xml:space="preserve">, </w:t>
      </w:r>
      <w:r w:rsidR="00CA5A99">
        <w:rPr>
          <w:sz w:val="24"/>
          <w:szCs w:val="24"/>
        </w:rPr>
        <w:t>включающий</w:t>
      </w:r>
      <w:r w:rsidRPr="001C1329">
        <w:rPr>
          <w:sz w:val="24"/>
          <w:szCs w:val="24"/>
        </w:rPr>
        <w:t xml:space="preserve"> процедурны</w:t>
      </w:r>
      <w:r w:rsidR="00CA5A99">
        <w:rPr>
          <w:sz w:val="24"/>
          <w:szCs w:val="24"/>
        </w:rPr>
        <w:t>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кабинет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медицинским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профилактических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мероприятий: кварцевые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лампы,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бактерицидные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лампы.</w:t>
      </w:r>
    </w:p>
    <w:p w:rsidR="00A21183" w:rsidRPr="001C1329" w:rsidRDefault="00A70E07">
      <w:pPr>
        <w:pStyle w:val="a4"/>
        <w:numPr>
          <w:ilvl w:val="1"/>
          <w:numId w:val="103"/>
        </w:numPr>
        <w:tabs>
          <w:tab w:val="left" w:pos="1702"/>
        </w:tabs>
        <w:ind w:right="666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Для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инвалидов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лиц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ограниченными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возможностями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</w:t>
      </w:r>
      <w:r w:rsidR="00CA5A99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замена блюд, при предоставлении справки от аллерголога с перечнем продуктов,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вызывающих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пищевую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аллергию.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Кроме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заявлению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соответствии с </w:t>
      </w:r>
      <w:r w:rsidRPr="001C1329">
        <w:rPr>
          <w:sz w:val="24"/>
          <w:szCs w:val="24"/>
        </w:rPr>
        <w:lastRenderedPageBreak/>
        <w:t>медицинскими показаниям</w:t>
      </w:r>
      <w:r w:rsidR="00CA5A99">
        <w:rPr>
          <w:sz w:val="24"/>
          <w:szCs w:val="24"/>
        </w:rPr>
        <w:t>и и состоянием здоровья ребёнка.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приготовлении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блюд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соблюдается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принцип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«щадящего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питания»: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тепловой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обработки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применяется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запекание,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припускание,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пассерование,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тушение,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приготовление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пару.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допускается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жарка.</w:t>
      </w:r>
    </w:p>
    <w:p w:rsidR="00A21183" w:rsidRPr="001C1329" w:rsidRDefault="00A70E07">
      <w:pPr>
        <w:pStyle w:val="Heading3"/>
        <w:spacing w:before="191"/>
        <w:ind w:left="3258" w:right="2071" w:hanging="219"/>
        <w:rPr>
          <w:sz w:val="24"/>
          <w:szCs w:val="24"/>
        </w:rPr>
      </w:pPr>
      <w:r w:rsidRPr="001C1329">
        <w:rPr>
          <w:sz w:val="24"/>
          <w:szCs w:val="24"/>
        </w:rPr>
        <w:t>Развивающая предметно – пространственная среда,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способствующая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</w:p>
    <w:p w:rsidR="00A21183" w:rsidRPr="001C1329" w:rsidRDefault="00A83736">
      <w:pPr>
        <w:spacing w:after="5" w:line="247" w:lineRule="exact"/>
        <w:ind w:left="1262" w:right="665"/>
        <w:jc w:val="right"/>
        <w:rPr>
          <w:sz w:val="24"/>
          <w:szCs w:val="24"/>
        </w:rPr>
      </w:pPr>
      <w:r>
        <w:rPr>
          <w:sz w:val="24"/>
          <w:szCs w:val="24"/>
        </w:rPr>
        <w:pict>
          <v:shape id="_x0000_s2088" style="position:absolute;left:0;text-align:left;margin-left:198.75pt;margin-top:12.65pt;width:99pt;height:14.8pt;z-index:-25385472;mso-position-horizontal-relative:page" coordorigin="3975,253" coordsize="1980,296" o:spt="100" adj="0,,0" path="m3985,253r-10,l3975,262r,276l3985,538r,-276l3985,253xm5955,538r-1970,l3975,538r,10l3985,548r1970,l5955,53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  <w:szCs w:val="24"/>
        </w:rPr>
        <w:pict>
          <v:group id="_x0000_s2085" style="position:absolute;left:0;text-align:left;margin-left:69.75pt;margin-top:26.9pt;width:111pt;height:19.05pt;z-index:-25384960;mso-position-horizontal-relative:page" coordorigin="1395,538" coordsize="2220,381">
            <v:shape id="_x0000_s2087" style="position:absolute;left:1394;top:538;width:2220;height:10" coordorigin="1395,538" coordsize="2220,10" path="m3615,538r-2211,l1395,538r,10l1404,548r2211,l3615,538xe" fillcolor="black" stroked="f">
              <v:path arrowok="t"/>
            </v:shape>
            <v:shape id="_x0000_s2086" type="#_x0000_t75" style="position:absolute;left:2335;top:541;width:120;height:377">
              <v:imagedata r:id="rId15" o:title=""/>
            </v:shape>
            <w10:wrap anchorx="page"/>
          </v:group>
        </w:pict>
      </w:r>
      <w:r w:rsidR="00A70E07"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E07"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E07"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33056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3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E07" w:rsidRPr="001C1329">
        <w:rPr>
          <w:sz w:val="24"/>
          <w:szCs w:val="24"/>
        </w:rPr>
        <w:t>Таблица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40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361"/>
        <w:gridCol w:w="1097"/>
        <w:gridCol w:w="883"/>
        <w:gridCol w:w="540"/>
        <w:gridCol w:w="4816"/>
      </w:tblGrid>
      <w:tr w:rsidR="00A21183" w:rsidRPr="001C1329" w:rsidTr="00F14622">
        <w:trPr>
          <w:trHeight w:val="275"/>
        </w:trPr>
        <w:tc>
          <w:tcPr>
            <w:tcW w:w="2230" w:type="dxa"/>
            <w:tcBorders>
              <w:bottom w:val="nil"/>
            </w:tcBorders>
            <w:shd w:val="clear" w:color="auto" w:fill="CCFFFF"/>
          </w:tcPr>
          <w:p w:rsidR="00A21183" w:rsidRPr="001C1329" w:rsidRDefault="00A70E07">
            <w:pPr>
              <w:pStyle w:val="TableParagraph"/>
              <w:spacing w:line="256" w:lineRule="exact"/>
              <w:ind w:left="496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left w:val="nil"/>
              <w:bottom w:val="nil"/>
            </w:tcBorders>
            <w:shd w:val="clear" w:color="auto" w:fill="FFFF99"/>
          </w:tcPr>
          <w:p w:rsidR="00A21183" w:rsidRPr="001C1329" w:rsidRDefault="00A70E07">
            <w:pPr>
              <w:pStyle w:val="TableParagraph"/>
              <w:spacing w:line="256" w:lineRule="exact"/>
              <w:ind w:left="236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A21183" w:rsidRPr="001C1329" w:rsidRDefault="00A83736">
            <w:pPr>
              <w:pStyle w:val="TableParagraph"/>
              <w:ind w:left="534" w:right="-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2083" style="width:.5pt;height:14.8pt;mso-position-horizontal-relative:char;mso-position-vertical-relative:line" coordsize="10,296">
                  <v:shape id="_x0000_s2084" style="position:absolute;width:10;height:296" coordsize="10,296" o:spt="100" adj="0,,0" path="m10,286l,286r,9l10,295r,-9xm10,l,,,10,,286r10,l10,10,1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6" w:type="dxa"/>
            <w:tcBorders>
              <w:left w:val="nil"/>
            </w:tcBorders>
            <w:shd w:val="clear" w:color="auto" w:fill="FFCC99"/>
          </w:tcPr>
          <w:p w:rsidR="00A21183" w:rsidRPr="001C1329" w:rsidRDefault="00A70E07">
            <w:pPr>
              <w:pStyle w:val="TableParagraph"/>
              <w:spacing w:line="256" w:lineRule="exact"/>
              <w:ind w:left="1632" w:right="1622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Предполагает</w:t>
            </w:r>
          </w:p>
        </w:tc>
      </w:tr>
      <w:tr w:rsidR="00A21183" w:rsidRPr="001C1329" w:rsidTr="00F14622">
        <w:trPr>
          <w:trHeight w:val="353"/>
        </w:trPr>
        <w:tc>
          <w:tcPr>
            <w:tcW w:w="2230" w:type="dxa"/>
            <w:tcBorders>
              <w:top w:val="nil"/>
              <w:left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16" w:type="dxa"/>
            <w:tcBorders>
              <w:left w:val="nil"/>
              <w:bottom w:val="single" w:sz="8" w:space="0" w:color="000000"/>
              <w:right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 w:rsidTr="00F14622">
        <w:trPr>
          <w:trHeight w:val="2277"/>
        </w:trPr>
        <w:tc>
          <w:tcPr>
            <w:tcW w:w="2230" w:type="dxa"/>
          </w:tcPr>
          <w:p w:rsidR="00A21183" w:rsidRPr="001C1329" w:rsidRDefault="00A21183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ind w:left="105" w:right="346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Индивидуальные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особенности</w:t>
            </w:r>
          </w:p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</w:tcPr>
          <w:p w:rsidR="00A21183" w:rsidRPr="001C1329" w:rsidRDefault="00A70E07">
            <w:pPr>
              <w:pStyle w:val="TableParagraph"/>
              <w:spacing w:before="32"/>
              <w:ind w:left="106" w:right="4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Оптимальный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баланс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совместной</w:t>
            </w:r>
          </w:p>
          <w:p w:rsidR="00A21183" w:rsidRPr="001C1329" w:rsidRDefault="00A70E07">
            <w:pPr>
              <w:pStyle w:val="TableParagraph"/>
              <w:ind w:left="106" w:right="11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самостоятельной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A21183" w:rsidRPr="001C1329" w:rsidRDefault="00A83736">
            <w:pPr>
              <w:pStyle w:val="TableParagraph"/>
              <w:spacing w:line="162" w:lineRule="exact"/>
              <w:ind w:left="5" w:right="-72"/>
              <w:rPr>
                <w:sz w:val="24"/>
                <w:szCs w:val="24"/>
              </w:rPr>
            </w:pPr>
            <w:r w:rsidRPr="00A83736">
              <w:rPr>
                <w:position w:val="-2"/>
                <w:sz w:val="24"/>
                <w:szCs w:val="24"/>
              </w:rPr>
            </w:r>
            <w:r w:rsidRPr="00A83736">
              <w:rPr>
                <w:position w:val="-2"/>
                <w:sz w:val="24"/>
                <w:szCs w:val="24"/>
              </w:rPr>
              <w:pict>
                <v:group id="_x0000_s2081" style="width:27pt;height:8.15pt;mso-position-horizontal-relative:char;mso-position-vertical-relative:line" coordsize="540,163">
                  <v:shape id="_x0000_s2082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1183" w:rsidRPr="001C1329" w:rsidRDefault="00A70E07">
            <w:pPr>
              <w:pStyle w:val="TableParagraph"/>
              <w:ind w:left="102" w:right="9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подгрупповой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индивидуальной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(пространство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групповой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комнаты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лаконично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разделено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уголки,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отделяются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помощью мебели, невысоких перегородок и т.п.,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имеются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визуальные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границы;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каждый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индивидуально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оформлен,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имеет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материалы,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способствующие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освоению</w:t>
            </w:r>
          </w:p>
          <w:p w:rsidR="00A21183" w:rsidRPr="001C1329" w:rsidRDefault="00A70E07">
            <w:pPr>
              <w:pStyle w:val="TableParagraph"/>
              <w:spacing w:line="238" w:lineRule="exact"/>
              <w:ind w:left="1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периодов</w:t>
            </w:r>
          </w:p>
        </w:tc>
      </w:tr>
      <w:tr w:rsidR="00A21183" w:rsidRPr="001C1329" w:rsidTr="00F14622">
        <w:trPr>
          <w:trHeight w:val="1782"/>
        </w:trPr>
        <w:tc>
          <w:tcPr>
            <w:tcW w:w="2230" w:type="dxa"/>
          </w:tcPr>
          <w:p w:rsidR="00A21183" w:rsidRPr="001C1329" w:rsidRDefault="00A211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tabs>
                <w:tab w:val="left" w:pos="2001"/>
              </w:tabs>
              <w:ind w:left="105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Особенности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–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личностного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161" w:lineRule="exact"/>
              <w:ind w:left="3" w:right="-58"/>
              <w:rPr>
                <w:sz w:val="24"/>
                <w:szCs w:val="24"/>
              </w:rPr>
            </w:pPr>
            <w:r w:rsidRPr="001C1329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A21183" w:rsidRPr="001C1329" w:rsidRDefault="00A70E07">
            <w:pPr>
              <w:pStyle w:val="TableParagraph"/>
              <w:spacing w:before="198"/>
              <w:ind w:left="106" w:right="42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Учёт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актуального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психоэмоцио-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A21183" w:rsidRPr="001C1329" w:rsidRDefault="00A83736">
            <w:pPr>
              <w:pStyle w:val="TableParagraph"/>
              <w:spacing w:line="162" w:lineRule="exact"/>
              <w:ind w:left="-5" w:right="-72"/>
              <w:rPr>
                <w:sz w:val="24"/>
                <w:szCs w:val="24"/>
              </w:rPr>
            </w:pPr>
            <w:r w:rsidRPr="00A83736">
              <w:rPr>
                <w:position w:val="-2"/>
                <w:sz w:val="24"/>
                <w:szCs w:val="24"/>
              </w:rPr>
            </w:r>
            <w:r w:rsidRPr="00A83736">
              <w:rPr>
                <w:position w:val="-2"/>
                <w:sz w:val="24"/>
                <w:szCs w:val="24"/>
              </w:rPr>
              <w:pict>
                <v:group id="_x0000_s2079" style="width:27pt;height:8.15pt;mso-position-horizontal-relative:char;mso-position-vertical-relative:line" coordsize="540,163">
                  <v:shape id="_x0000_s2080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6" w:type="dxa"/>
            <w:tcBorders>
              <w:top w:val="single" w:sz="8" w:space="0" w:color="000000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3915"/>
              </w:tabs>
              <w:ind w:right="95" w:firstLine="0"/>
              <w:jc w:val="both"/>
              <w:rPr>
                <w:rFonts w:ascii="Wingdings" w:hAnsi="Wingdings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Многофункциональный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«Уголок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уединения»,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психологической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разгрузки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котором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может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побыть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один, подумать, поиграть;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jc w:val="both"/>
              <w:rPr>
                <w:rFonts w:ascii="Wingdings" w:hAnsi="Wingdings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информационные доски в группах «Моё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настроение»,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«Здравствуйте,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это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мы!»,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 и др.</w:t>
            </w:r>
          </w:p>
        </w:tc>
      </w:tr>
      <w:tr w:rsidR="00A21183" w:rsidRPr="001C1329" w:rsidTr="00F14622">
        <w:trPr>
          <w:trHeight w:val="1267"/>
        </w:trPr>
        <w:tc>
          <w:tcPr>
            <w:tcW w:w="2230" w:type="dxa"/>
          </w:tcPr>
          <w:p w:rsidR="00A21183" w:rsidRPr="001C1329" w:rsidRDefault="00A70E07">
            <w:pPr>
              <w:pStyle w:val="TableParagraph"/>
              <w:ind w:left="105" w:right="488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Индивидуальные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интересы,</w:t>
            </w:r>
          </w:p>
          <w:p w:rsidR="00A21183" w:rsidRPr="001C1329" w:rsidRDefault="00A70E07">
            <w:pPr>
              <w:pStyle w:val="TableParagraph"/>
              <w:spacing w:line="251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склонности,</w:t>
            </w:r>
          </w:p>
          <w:p w:rsidR="00A21183" w:rsidRPr="001C1329" w:rsidRDefault="00A70E07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предпочтения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и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потребности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161" w:lineRule="exact"/>
              <w:ind w:left="-9" w:right="-44"/>
              <w:rPr>
                <w:sz w:val="24"/>
                <w:szCs w:val="24"/>
              </w:rPr>
            </w:pPr>
            <w:r w:rsidRPr="001C1329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4" w:after="1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161" w:lineRule="exact"/>
              <w:ind w:left="-2" w:right="-58"/>
              <w:rPr>
                <w:sz w:val="24"/>
                <w:szCs w:val="24"/>
              </w:rPr>
            </w:pPr>
            <w:r w:rsidRPr="001C1329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line="161" w:lineRule="exact"/>
              <w:ind w:left="-9" w:right="-44"/>
              <w:rPr>
                <w:sz w:val="24"/>
                <w:szCs w:val="24"/>
              </w:rPr>
            </w:pPr>
            <w:r w:rsidRPr="001C1329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A21183" w:rsidRPr="001C1329" w:rsidRDefault="00A70E07">
            <w:pPr>
              <w:pStyle w:val="TableParagraph"/>
              <w:spacing w:before="207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Право</w:t>
            </w:r>
          </w:p>
          <w:p w:rsidR="00A21183" w:rsidRPr="001C1329" w:rsidRDefault="00A70E07">
            <w:pPr>
              <w:pStyle w:val="TableParagraph"/>
              <w:tabs>
                <w:tab w:val="left" w:pos="1047"/>
              </w:tabs>
              <w:ind w:left="106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свободу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5" w:after="1"/>
              <w:ind w:left="0"/>
              <w:rPr>
                <w:sz w:val="24"/>
                <w:szCs w:val="24"/>
              </w:rPr>
            </w:pPr>
          </w:p>
          <w:p w:rsidR="00A21183" w:rsidRPr="001C1329" w:rsidRDefault="00A83736">
            <w:pPr>
              <w:pStyle w:val="TableParagraph"/>
              <w:spacing w:line="162" w:lineRule="exact"/>
              <w:ind w:left="5" w:right="-87"/>
              <w:rPr>
                <w:sz w:val="24"/>
                <w:szCs w:val="24"/>
              </w:rPr>
            </w:pPr>
            <w:r w:rsidRPr="00A83736">
              <w:rPr>
                <w:position w:val="-2"/>
                <w:sz w:val="24"/>
                <w:szCs w:val="24"/>
              </w:rPr>
            </w:r>
            <w:r w:rsidRPr="00A83736">
              <w:rPr>
                <w:position w:val="-2"/>
                <w:sz w:val="24"/>
                <w:szCs w:val="24"/>
              </w:rPr>
              <w:pict>
                <v:group id="_x0000_s2077" style="width:27pt;height:8.15pt;mso-position-horizontal-relative:char;mso-position-vertical-relative:line" coordsize="540,163">
                  <v:shape id="_x0000_s2078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5" w:after="1"/>
              <w:ind w:left="0"/>
              <w:rPr>
                <w:sz w:val="24"/>
                <w:szCs w:val="24"/>
              </w:rPr>
            </w:pPr>
          </w:p>
          <w:p w:rsidR="00A21183" w:rsidRPr="001C1329" w:rsidRDefault="00A83736">
            <w:pPr>
              <w:pStyle w:val="TableParagraph"/>
              <w:spacing w:line="162" w:lineRule="exact"/>
              <w:ind w:left="5" w:right="-87"/>
              <w:rPr>
                <w:sz w:val="24"/>
                <w:szCs w:val="24"/>
              </w:rPr>
            </w:pPr>
            <w:r w:rsidRPr="00A83736">
              <w:rPr>
                <w:position w:val="-2"/>
                <w:sz w:val="24"/>
                <w:szCs w:val="24"/>
              </w:rPr>
            </w:r>
            <w:r w:rsidRPr="00A83736">
              <w:rPr>
                <w:position w:val="-2"/>
                <w:sz w:val="24"/>
                <w:szCs w:val="24"/>
              </w:rPr>
              <w:pict>
                <v:group id="_x0000_s2075" style="width:27pt;height:8.15pt;mso-position-horizontal-relative:char;mso-position-vertical-relative:line" coordsize="540,163">
                  <v:shape id="_x0000_s2076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A21183" w:rsidRPr="001C1329" w:rsidRDefault="00A83736">
            <w:pPr>
              <w:pStyle w:val="TableParagraph"/>
              <w:spacing w:line="162" w:lineRule="exact"/>
              <w:ind w:left="5" w:right="-72"/>
              <w:rPr>
                <w:sz w:val="24"/>
                <w:szCs w:val="24"/>
              </w:rPr>
            </w:pPr>
            <w:r w:rsidRPr="00A83736">
              <w:rPr>
                <w:position w:val="-2"/>
                <w:sz w:val="24"/>
                <w:szCs w:val="24"/>
              </w:rPr>
            </w:r>
            <w:r w:rsidRPr="00A83736">
              <w:rPr>
                <w:position w:val="-2"/>
                <w:sz w:val="24"/>
                <w:szCs w:val="24"/>
              </w:rPr>
              <w:pict>
                <v:group id="_x0000_s2073" style="width:27pt;height:8.15pt;mso-position-horizontal-relative:char;mso-position-vertical-relative:line" coordsize="540,163">
                  <v:shape id="_x0000_s2074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6" w:type="dxa"/>
          </w:tcPr>
          <w:p w:rsidR="00A21183" w:rsidRPr="001C1329" w:rsidRDefault="00A70E07">
            <w:pPr>
              <w:pStyle w:val="TableParagraph"/>
              <w:spacing w:before="207"/>
              <w:ind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Периодическое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обновление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уголках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ориентированного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</w:tr>
      <w:tr w:rsidR="00A21183" w:rsidRPr="001C1329" w:rsidTr="00F14622">
        <w:trPr>
          <w:trHeight w:val="1655"/>
        </w:trPr>
        <w:tc>
          <w:tcPr>
            <w:tcW w:w="2230" w:type="dxa"/>
          </w:tcPr>
          <w:p w:rsidR="00A21183" w:rsidRPr="001C1329" w:rsidRDefault="00A70E07">
            <w:pPr>
              <w:pStyle w:val="TableParagraph"/>
              <w:ind w:left="105" w:right="66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Любознатель-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ность,</w:t>
            </w:r>
          </w:p>
          <w:p w:rsidR="00A21183" w:rsidRPr="001C1329" w:rsidRDefault="00A70E07">
            <w:pPr>
              <w:pStyle w:val="TableParagraph"/>
              <w:ind w:left="105" w:right="558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исследователь-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</w:p>
          <w:p w:rsidR="00A21183" w:rsidRPr="001C1329" w:rsidRDefault="00A70E07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творческие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</w:tcPr>
          <w:p w:rsidR="00A21183" w:rsidRPr="001C1329" w:rsidRDefault="00A70E07">
            <w:pPr>
              <w:pStyle w:val="TableParagraph"/>
              <w:ind w:left="106" w:right="2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Спектр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возможностей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моделирования,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поиска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106" w:right="11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эксперименти-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4816" w:type="dxa"/>
          </w:tcPr>
          <w:p w:rsidR="00A21183" w:rsidRPr="001C1329" w:rsidRDefault="00A70E07">
            <w:pPr>
              <w:pStyle w:val="TableParagraph"/>
              <w:tabs>
                <w:tab w:val="left" w:pos="1573"/>
                <w:tab w:val="left" w:pos="3950"/>
              </w:tabs>
              <w:ind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Всевозможные материалы для опытов, детского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экспериментирования,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модели,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схемы,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алгоритмы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математических,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биологических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z w:val="24"/>
                <w:szCs w:val="24"/>
              </w:rPr>
              <w:tab/>
              <w:t>коммуникативных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умений,</w:t>
            </w:r>
            <w:r w:rsidRPr="001C1329">
              <w:rPr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конструктивной,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</w:tr>
      <w:tr w:rsidR="00A21183" w:rsidRPr="001C1329" w:rsidTr="00F14622">
        <w:trPr>
          <w:trHeight w:val="1771"/>
        </w:trPr>
        <w:tc>
          <w:tcPr>
            <w:tcW w:w="223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before="157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Возрастные</w:t>
            </w:r>
          </w:p>
          <w:p w:rsidR="00A21183" w:rsidRPr="001C1329" w:rsidRDefault="00A70E07">
            <w:pPr>
              <w:pStyle w:val="TableParagraph"/>
              <w:tabs>
                <w:tab w:val="left" w:pos="1040"/>
              </w:tabs>
              <w:ind w:left="105" w:right="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гендерные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</w:tcPr>
          <w:p w:rsidR="00A21183" w:rsidRPr="001C1329" w:rsidRDefault="00A70E07">
            <w:pPr>
              <w:pStyle w:val="TableParagraph"/>
              <w:ind w:left="106" w:right="9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Право на развитие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собственном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темпе,</w:t>
            </w:r>
          </w:p>
          <w:p w:rsidR="00A21183" w:rsidRPr="001C1329" w:rsidRDefault="00A70E07">
            <w:pPr>
              <w:pStyle w:val="TableParagraph"/>
              <w:ind w:left="106" w:right="46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гендерного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</w:p>
          <w:p w:rsidR="00A21183" w:rsidRPr="001C1329" w:rsidRDefault="00A70E07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4816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Возрастная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гендерная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адресованность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материалов</w:t>
            </w:r>
          </w:p>
        </w:tc>
      </w:tr>
      <w:tr w:rsidR="00A21183" w:rsidRPr="001C1329" w:rsidTr="00F14622">
        <w:trPr>
          <w:trHeight w:val="275"/>
        </w:trPr>
        <w:tc>
          <w:tcPr>
            <w:tcW w:w="9927" w:type="dxa"/>
            <w:gridSpan w:val="6"/>
            <w:shd w:val="clear" w:color="auto" w:fill="FCE9D9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 w:rsidTr="00F14622">
        <w:trPr>
          <w:trHeight w:val="506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spacing w:line="246" w:lineRule="exact"/>
              <w:ind w:left="1403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Вид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помещения</w:t>
            </w:r>
          </w:p>
          <w:p w:rsidR="00A21183" w:rsidRPr="001C1329" w:rsidRDefault="00A70E07">
            <w:pPr>
              <w:pStyle w:val="TableParagraph"/>
              <w:spacing w:before="1" w:line="239" w:lineRule="exact"/>
              <w:ind w:left="208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Функциональное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использование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spacing w:line="267" w:lineRule="exact"/>
              <w:ind w:left="2474" w:right="246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Оснащение</w:t>
            </w:r>
          </w:p>
        </w:tc>
      </w:tr>
      <w:tr w:rsidR="00A21183" w:rsidRPr="001C1329" w:rsidTr="00F14622">
        <w:trPr>
          <w:trHeight w:val="6348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spacing w:line="26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Групповые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комнаты: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Образовательная деятельность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деятельность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Трудовая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Гимнастика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после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сна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мебель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Книжный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уголок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Игровая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кукольная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мебель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режиссёрской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Атрибуты</w:t>
            </w:r>
            <w:r w:rsidRPr="001C1329">
              <w:rPr>
                <w:sz w:val="24"/>
                <w:szCs w:val="24"/>
              </w:rPr>
              <w:tab/>
              <w:t>для</w:t>
            </w:r>
            <w:r w:rsidRPr="001C1329">
              <w:rPr>
                <w:sz w:val="24"/>
                <w:szCs w:val="24"/>
              </w:rPr>
              <w:tab/>
              <w:t>сюжетно-ролевых</w:t>
            </w:r>
            <w:r w:rsidRPr="001C1329">
              <w:rPr>
                <w:sz w:val="24"/>
                <w:szCs w:val="24"/>
              </w:rPr>
              <w:tab/>
              <w:t>игр</w:t>
            </w:r>
            <w:r w:rsidRPr="001C1329">
              <w:rPr>
                <w:sz w:val="24"/>
                <w:szCs w:val="24"/>
              </w:rPr>
              <w:tab/>
              <w:t>«Семья»,</w:t>
            </w:r>
          </w:p>
          <w:p w:rsidR="00A21183" w:rsidRPr="001C1329" w:rsidRDefault="00A70E07">
            <w:pPr>
              <w:pStyle w:val="TableParagraph"/>
              <w:ind w:left="8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«Магазин»,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«Парикмахерская»,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«Больница»,  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«Ателье»,</w:t>
            </w:r>
          </w:p>
          <w:p w:rsidR="00A21183" w:rsidRPr="001C1329" w:rsidRDefault="00A70E07">
            <w:pPr>
              <w:pStyle w:val="TableParagraph"/>
              <w:ind w:left="8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«Библиотека»,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«Школа»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познания,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Конструкторы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Головоломки,</w:t>
            </w:r>
            <w:r w:rsidRPr="001C1329">
              <w:rPr>
                <w:sz w:val="24"/>
                <w:szCs w:val="24"/>
              </w:rPr>
              <w:tab/>
              <w:t>мозаики,</w:t>
            </w:r>
            <w:r w:rsidRPr="001C1329">
              <w:rPr>
                <w:sz w:val="24"/>
                <w:szCs w:val="24"/>
              </w:rPr>
              <w:tab/>
              <w:t>паззлы,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настольно-печатные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лото,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математике,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логике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Физкультурный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уголок,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том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нетрадиционным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оборудованием,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«дорожкой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сенсорного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z w:val="24"/>
                <w:szCs w:val="24"/>
              </w:rPr>
              <w:tab/>
              <w:t>элементарных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математических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социализации,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патриотического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краеведения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Здоровьесберегающее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бактерицидные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лампы,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ионизаторы,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кулеры,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воздухоочистители,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кварцевые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лампы в спальных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комнатах</w:t>
            </w:r>
          </w:p>
        </w:tc>
      </w:tr>
      <w:tr w:rsidR="00A21183" w:rsidRPr="001C1329" w:rsidTr="00F14622">
        <w:trPr>
          <w:trHeight w:val="552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Спальное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помещение</w:t>
            </w:r>
            <w:r w:rsidRPr="001C1329">
              <w:rPr>
                <w:sz w:val="24"/>
                <w:szCs w:val="24"/>
              </w:rPr>
              <w:t>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Спальная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мебель</w:t>
            </w:r>
          </w:p>
        </w:tc>
      </w:tr>
      <w:tr w:rsidR="00A21183" w:rsidRPr="001C1329" w:rsidTr="00F14622">
        <w:trPr>
          <w:trHeight w:val="1655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ind w:left="105" w:right="107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Помещения приёмных</w:t>
            </w:r>
            <w:r w:rsidRPr="001C132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группах: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Информационно-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просветительская работа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Информационный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Папки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передвижки</w:t>
            </w:r>
            <w:r w:rsidRPr="001C1329">
              <w:rPr>
                <w:sz w:val="24"/>
                <w:szCs w:val="24"/>
              </w:rPr>
              <w:tab/>
              <w:t>с</w:t>
            </w:r>
            <w:r w:rsidRPr="001C1329">
              <w:rPr>
                <w:sz w:val="24"/>
                <w:szCs w:val="24"/>
              </w:rPr>
              <w:tab/>
              <w:t>наглядным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материалом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просветительского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характера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родителей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Раздаточная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информация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педагогического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просвещения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 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брошюр</w:t>
            </w:r>
          </w:p>
        </w:tc>
      </w:tr>
      <w:tr w:rsidR="00A21183" w:rsidRPr="001C1329" w:rsidTr="00F14622">
        <w:trPr>
          <w:trHeight w:val="1382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Игровые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участки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Малые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архитектурные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 движений, организации двигательной активности на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воздухе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Веранды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Выносной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</w:tc>
      </w:tr>
      <w:tr w:rsidR="00A21183" w:rsidRPr="001C1329" w:rsidTr="00F14622">
        <w:trPr>
          <w:trHeight w:val="3588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ind w:left="105" w:right="523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Кабинеты дополнительного</w:t>
            </w:r>
            <w:r w:rsidRPr="001C1329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образования: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  <w:tab w:val="left" w:pos="1858"/>
              </w:tabs>
              <w:ind w:right="97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Образовательная деятельность 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рамках</w:t>
            </w:r>
            <w:r w:rsidRPr="001C1329">
              <w:rPr>
                <w:sz w:val="24"/>
                <w:szCs w:val="24"/>
              </w:rPr>
              <w:tab/>
              <w:t>дополнительных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услуг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гостиные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right="102" w:firstLine="24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Родительские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собрания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мероприятия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62" w:lineRule="exact"/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Столы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стулья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9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Демонстрационный,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раздаточный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Иллюстративный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репродукции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100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Изделия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промыслов: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Дымково,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Городец,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Гжель, Хохлома, Палех, Жостово, матрёшки, Богородские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Скульптуры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(глина,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дерево)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Игрушки,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муляжи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6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Подборка: диски, детские презентации, аудио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видео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" w:line="269" w:lineRule="exact"/>
              <w:ind w:left="254" w:hanging="1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Компьютер,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проектор</w:t>
            </w:r>
          </w:p>
        </w:tc>
      </w:tr>
      <w:tr w:rsidR="00A21183" w:rsidRPr="001C1329" w:rsidTr="00F14622">
        <w:trPr>
          <w:trHeight w:val="5244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ind w:left="105" w:right="242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Физкультурно - музыкальные</w:t>
            </w:r>
            <w:r w:rsidRPr="001C132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залы: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Образовательная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Театральные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утренники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Родительские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собрания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другие мероприятия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Развлечения,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Консультативная работа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воспитателями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Библиотека</w:t>
            </w:r>
            <w:r w:rsidRPr="001C1329">
              <w:rPr>
                <w:sz w:val="24"/>
                <w:szCs w:val="24"/>
              </w:rPr>
              <w:tab/>
              <w:t>методической</w:t>
            </w:r>
            <w:r w:rsidRPr="001C1329">
              <w:rPr>
                <w:sz w:val="24"/>
                <w:szCs w:val="24"/>
              </w:rPr>
              <w:tab/>
              <w:t>музыкальной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литературы,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сборники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нот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Шкаф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используемых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пособий,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игрушек,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атрибутов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прочего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фонотека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Пианино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Разнообразные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инструменты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Подборка</w:t>
            </w:r>
            <w:r w:rsidRPr="001C1329">
              <w:rPr>
                <w:sz w:val="24"/>
                <w:szCs w:val="24"/>
              </w:rPr>
              <w:tab/>
              <w:t>аудиокассет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дисков</w:t>
            </w:r>
            <w:r w:rsidRPr="001C1329">
              <w:rPr>
                <w:sz w:val="24"/>
                <w:szCs w:val="24"/>
              </w:rPr>
              <w:tab/>
              <w:t>с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музыкальными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произведениями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взрослые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костюмы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хохломские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стулья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столы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Спортивное</w:t>
            </w:r>
            <w:r w:rsidRPr="001C1329">
              <w:rPr>
                <w:sz w:val="24"/>
                <w:szCs w:val="24"/>
              </w:rPr>
              <w:tab/>
              <w:t>оборудование</w:t>
            </w:r>
            <w:r w:rsidRPr="001C1329">
              <w:rPr>
                <w:sz w:val="24"/>
                <w:szCs w:val="24"/>
              </w:rPr>
              <w:tab/>
              <w:t>для</w:t>
            </w:r>
            <w:r w:rsidRPr="001C1329">
              <w:rPr>
                <w:sz w:val="24"/>
                <w:szCs w:val="24"/>
              </w:rPr>
              <w:tab/>
              <w:t>прыжков,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метания,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лазания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Мини-батут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Тренажёры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Нестандартное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движений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Мягкие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модули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Массажные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дорожки</w:t>
            </w:r>
          </w:p>
        </w:tc>
      </w:tr>
      <w:tr w:rsidR="00A21183" w:rsidRPr="001C1329" w:rsidTr="00F14622">
        <w:trPr>
          <w:trHeight w:val="1103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Изостудия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Изостолы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рисования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Мальберт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Демонстрационный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</w:tc>
      </w:tr>
      <w:tr w:rsidR="00A21183" w:rsidRPr="001C1329" w:rsidTr="00F14622">
        <w:trPr>
          <w:trHeight w:val="2760"/>
        </w:trPr>
        <w:tc>
          <w:tcPr>
            <w:tcW w:w="3688" w:type="dxa"/>
            <w:gridSpan w:val="3"/>
          </w:tcPr>
          <w:p w:rsidR="00A21183" w:rsidRPr="001C1329" w:rsidRDefault="00A70E07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Методический</w:t>
            </w:r>
            <w:r w:rsidRPr="001C132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кабинет: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1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Осуществление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сопровождения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  <w:tab w:val="left" w:pos="1964"/>
              </w:tabs>
              <w:ind w:right="99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консультаций,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семинаров,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педагогических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советов,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круглых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столов,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дискуссий,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тренингов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70" w:lineRule="atLeast"/>
              <w:ind w:right="98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Библиотека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Библиотека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периодических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изданий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right="102" w:firstLine="24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Методические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пособия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 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Опыты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педагогов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Материалы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консультаций,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семинаров-практикумов</w:t>
            </w:r>
          </w:p>
        </w:tc>
      </w:tr>
      <w:tr w:rsidR="00A21183" w:rsidRPr="001C1329">
        <w:trPr>
          <w:trHeight w:val="553"/>
        </w:trPr>
        <w:tc>
          <w:tcPr>
            <w:tcW w:w="3687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z w:val="24"/>
                <w:szCs w:val="24"/>
              </w:rPr>
              <w:tab/>
              <w:t>различным</w:t>
            </w:r>
            <w:r w:rsidRPr="001C1329">
              <w:rPr>
                <w:sz w:val="24"/>
                <w:szCs w:val="24"/>
              </w:rPr>
              <w:tab/>
              <w:t>направлениям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8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развития</w:t>
            </w:r>
          </w:p>
        </w:tc>
        <w:tc>
          <w:tcPr>
            <w:tcW w:w="6239" w:type="dxa"/>
            <w:gridSpan w:val="3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827"/>
        </w:trPr>
        <w:tc>
          <w:tcPr>
            <w:tcW w:w="3687" w:type="dxa"/>
            <w:gridSpan w:val="3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Медицинский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кабинет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3" w:lineRule="exact"/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Кабинет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осмотра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Изолятор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Прививочный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кабинет</w:t>
            </w:r>
          </w:p>
        </w:tc>
      </w:tr>
      <w:tr w:rsidR="00A21183" w:rsidRPr="001C1329">
        <w:trPr>
          <w:trHeight w:val="1931"/>
        </w:trPr>
        <w:tc>
          <w:tcPr>
            <w:tcW w:w="3687" w:type="dxa"/>
            <w:gridSpan w:val="3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Логопедический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кабинет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Дидактический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постановки звуков, автоматизации, развития психических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процессов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артикуляционной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мелкой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моторики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Ноутбук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Логопедический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Набор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зеркал</w:t>
            </w:r>
          </w:p>
        </w:tc>
      </w:tr>
      <w:tr w:rsidR="00A21183" w:rsidRPr="001C1329">
        <w:trPr>
          <w:trHeight w:val="1380"/>
        </w:trPr>
        <w:tc>
          <w:tcPr>
            <w:tcW w:w="3687" w:type="dxa"/>
            <w:gridSpan w:val="3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Спортивная</w:t>
            </w:r>
            <w:r w:rsidRPr="001C132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площадка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Разнообразные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снаряды,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выносной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ind w:left="314" w:hanging="2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Футбольные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ворота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Сетки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ручного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мяча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Корзины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баскетбола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Выносное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</w:p>
        </w:tc>
      </w:tr>
      <w:tr w:rsidR="00A21183" w:rsidRPr="001C1329">
        <w:trPr>
          <w:trHeight w:val="1931"/>
        </w:trPr>
        <w:tc>
          <w:tcPr>
            <w:tcW w:w="3687" w:type="dxa"/>
            <w:gridSpan w:val="3"/>
          </w:tcPr>
          <w:p w:rsidR="00A21183" w:rsidRPr="001C1329" w:rsidRDefault="00A70E07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Рекреации</w:t>
            </w:r>
          </w:p>
        </w:tc>
        <w:tc>
          <w:tcPr>
            <w:tcW w:w="6239" w:type="dxa"/>
            <w:gridSpan w:val="3"/>
          </w:tcPr>
          <w:p w:rsidR="00A21183" w:rsidRPr="001C1329" w:rsidRDefault="00A70E07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Стенды для родителей, сотрудников, включающие в том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числе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информацию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охране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отклонений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развитию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физической культуры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Телевизионные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панели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Оснащение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галерей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выставок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Бизиборды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8" w:line="295" w:lineRule="exact"/>
        <w:ind w:left="1802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используются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обновляемые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ресурсы,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числе: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расходные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материалы,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подписки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периодических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изданий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электронных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ресурсов,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методическую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литературу,</w:t>
      </w:r>
    </w:p>
    <w:p w:rsidR="00A21183" w:rsidRPr="001C1329" w:rsidRDefault="00A70E07">
      <w:pPr>
        <w:pStyle w:val="a4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техническое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  <w:t>мультимедийное</w:t>
      </w:r>
      <w:r w:rsidRPr="001C1329">
        <w:rPr>
          <w:sz w:val="24"/>
          <w:szCs w:val="24"/>
        </w:rPr>
        <w:tab/>
        <w:t>сопровождение</w:t>
      </w:r>
      <w:r w:rsidRPr="001C1329">
        <w:rPr>
          <w:sz w:val="24"/>
          <w:szCs w:val="24"/>
        </w:rPr>
        <w:tab/>
        <w:t>деятельности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средств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воспитания,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спортивное,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музыкальное,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оздоровительное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оборудование,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услуг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связи,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информационно-телекоммуникационные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сети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Интернет.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spacing w:line="237" w:lineRule="auto"/>
        <w:ind w:left="1545" w:right="665"/>
        <w:jc w:val="both"/>
        <w:rPr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При проведении закупок оборудования и средств обучения и воспитания ДОУ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руководствуется нормами законодательства Российской Федерации</w:t>
      </w:r>
      <w:r w:rsidRPr="001C1329">
        <w:rPr>
          <w:sz w:val="24"/>
          <w:szCs w:val="24"/>
          <w:u w:val="thick"/>
        </w:rPr>
        <w:t>,</w:t>
      </w:r>
      <w:r w:rsidRPr="001C1329">
        <w:rPr>
          <w:sz w:val="24"/>
          <w:szCs w:val="24"/>
        </w:rPr>
        <w:t xml:space="preserve"> в 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 в части предоставления приоритета товарам российского производства,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услугам,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выполняемым,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оказываемым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юридическими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лицами.</w:t>
      </w:r>
    </w:p>
    <w:p w:rsidR="00A21183" w:rsidRPr="001C1329" w:rsidRDefault="00A70E07">
      <w:pPr>
        <w:spacing w:before="5" w:after="8"/>
        <w:ind w:left="1262" w:right="665"/>
        <w:jc w:val="right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3510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3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35616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4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36128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4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3664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4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Таблица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41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258"/>
      </w:tblGrid>
      <w:tr w:rsidR="00A21183" w:rsidRPr="001C1329">
        <w:trPr>
          <w:trHeight w:val="2208"/>
        </w:trPr>
        <w:tc>
          <w:tcPr>
            <w:tcW w:w="1668" w:type="dxa"/>
          </w:tcPr>
          <w:p w:rsidR="00A21183" w:rsidRPr="001C1329" w:rsidRDefault="00A70E07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проведение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закупок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оборудования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средств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обучения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3"/>
                <w:sz w:val="24"/>
                <w:szCs w:val="24"/>
              </w:rPr>
              <w:t>и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воспитания</w:t>
            </w:r>
          </w:p>
        </w:tc>
        <w:tc>
          <w:tcPr>
            <w:tcW w:w="8258" w:type="dxa"/>
          </w:tcPr>
          <w:p w:rsidR="00A21183" w:rsidRPr="001C1329" w:rsidRDefault="00A70E07">
            <w:pPr>
              <w:pStyle w:val="TableParagraph"/>
              <w:spacing w:line="271" w:lineRule="exact"/>
              <w:ind w:left="92" w:right="284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нормы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законодательства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Российской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Федерации</w:t>
            </w:r>
          </w:p>
          <w:p w:rsidR="00A21183" w:rsidRPr="001C1329" w:rsidRDefault="00A83736">
            <w:pPr>
              <w:pStyle w:val="TableParagraph"/>
              <w:spacing w:line="274" w:lineRule="exact"/>
              <w:ind w:left="89" w:right="2844"/>
              <w:jc w:val="center"/>
              <w:rPr>
                <w:sz w:val="24"/>
                <w:szCs w:val="24"/>
              </w:rPr>
            </w:pPr>
            <w:hyperlink r:id="rId18">
              <w:r w:rsidR="00A70E07" w:rsidRPr="001C1329">
                <w:rPr>
                  <w:sz w:val="24"/>
                  <w:szCs w:val="24"/>
                </w:rPr>
                <w:t>Конституци</w:t>
              </w:r>
            </w:hyperlink>
            <w:r w:rsidR="00A70E07" w:rsidRPr="001C1329">
              <w:rPr>
                <w:sz w:val="24"/>
                <w:szCs w:val="24"/>
              </w:rPr>
              <w:t>я</w:t>
            </w:r>
            <w:r w:rsidR="00A70E07" w:rsidRPr="001C1329">
              <w:rPr>
                <w:spacing w:val="-3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Российской</w:t>
            </w:r>
            <w:r w:rsidR="00A70E07" w:rsidRPr="001C1329">
              <w:rPr>
                <w:spacing w:val="-2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Федерации;</w:t>
            </w:r>
          </w:p>
          <w:p w:rsidR="00A21183" w:rsidRPr="001C1329" w:rsidRDefault="00A70E07">
            <w:pPr>
              <w:pStyle w:val="TableParagraph"/>
              <w:ind w:left="813" w:right="278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Гражданский кодекс Российской Федерации;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Бюджетный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кодекс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Федерации;</w:t>
            </w:r>
          </w:p>
          <w:p w:rsidR="00A21183" w:rsidRPr="001C1329" w:rsidRDefault="00A70E07">
            <w:pPr>
              <w:pStyle w:val="TableParagraph"/>
              <w:ind w:left="8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Федеральный закон от 26.05.2006 № 135-ФЗ «О защите конкуренции»;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Федеральный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закон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18.07.2011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№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223-ФЗ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закупках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товаров,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813" w:right="1075" w:hanging="70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работ, услуг отдельными видами юридических лиц»;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муниципальные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правовые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Тюмени</w:t>
            </w:r>
          </w:p>
        </w:tc>
      </w:tr>
    </w:tbl>
    <w:p w:rsidR="00A21183" w:rsidRPr="001C1329" w:rsidRDefault="00A21183">
      <w:pPr>
        <w:pStyle w:val="a3"/>
        <w:spacing w:before="5"/>
        <w:ind w:left="0"/>
        <w:jc w:val="left"/>
        <w:rPr>
          <w:sz w:val="24"/>
          <w:szCs w:val="24"/>
        </w:rPr>
      </w:pPr>
    </w:p>
    <w:p w:rsidR="00A21183" w:rsidRPr="001C1329" w:rsidRDefault="00A70E07" w:rsidP="00F14622">
      <w:pPr>
        <w:ind w:left="1262" w:right="671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37152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-657850</wp:posOffset>
            </wp:positionV>
            <wp:extent cx="75723" cy="75723"/>
            <wp:effectExtent l="0" t="0" r="0" b="0"/>
            <wp:wrapNone/>
            <wp:docPr id="4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3766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-307330</wp:posOffset>
            </wp:positionV>
            <wp:extent cx="75723" cy="75723"/>
            <wp:effectExtent l="0" t="0" r="0" b="0"/>
            <wp:wrapNone/>
            <wp:docPr id="4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b/>
          <w:i/>
          <w:sz w:val="24"/>
          <w:szCs w:val="24"/>
          <w:u w:val="thick"/>
        </w:rPr>
        <w:t>Инфраструктурный</w:t>
      </w:r>
      <w:r w:rsidRPr="001C1329">
        <w:rPr>
          <w:b/>
          <w:i/>
          <w:spacing w:val="57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лист</w:t>
      </w:r>
      <w:r w:rsidRPr="001C1329">
        <w:rPr>
          <w:b/>
          <w:i/>
          <w:spacing w:val="6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конкретной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составляется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результатам</w:t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176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4999989</wp:posOffset>
            </wp:positionV>
            <wp:extent cx="75723" cy="75723"/>
            <wp:effectExtent l="0" t="0" r="0" b="0"/>
            <wp:wrapNone/>
            <wp:docPr id="4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227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5175249</wp:posOffset>
            </wp:positionV>
            <wp:extent cx="75723" cy="75723"/>
            <wp:effectExtent l="0" t="0" r="0" b="0"/>
            <wp:wrapNone/>
            <wp:docPr id="4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278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5350509</wp:posOffset>
            </wp:positionV>
            <wp:extent cx="75723" cy="75723"/>
            <wp:effectExtent l="0" t="0" r="0" b="0"/>
            <wp:wrapNone/>
            <wp:docPr id="4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329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5525769</wp:posOffset>
            </wp:positionV>
            <wp:extent cx="75723" cy="75723"/>
            <wp:effectExtent l="0" t="0" r="0" b="0"/>
            <wp:wrapNone/>
            <wp:docPr id="4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380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5701029</wp:posOffset>
            </wp:positionV>
            <wp:extent cx="75723" cy="75723"/>
            <wp:effectExtent l="0" t="0" r="0" b="0"/>
            <wp:wrapNone/>
            <wp:docPr id="4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432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5876289</wp:posOffset>
            </wp:positionV>
            <wp:extent cx="75723" cy="75723"/>
            <wp:effectExtent l="0" t="0" r="0" b="0"/>
            <wp:wrapNone/>
            <wp:docPr id="4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483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6051549</wp:posOffset>
            </wp:positionV>
            <wp:extent cx="75723" cy="75723"/>
            <wp:effectExtent l="0" t="0" r="0" b="0"/>
            <wp:wrapNone/>
            <wp:docPr id="4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534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6226811</wp:posOffset>
            </wp:positionV>
            <wp:extent cx="75725" cy="75723"/>
            <wp:effectExtent l="0" t="0" r="0" b="0"/>
            <wp:wrapNone/>
            <wp:docPr id="4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636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6577329</wp:posOffset>
            </wp:positionV>
            <wp:extent cx="75723" cy="75723"/>
            <wp:effectExtent l="0" t="0" r="0" b="0"/>
            <wp:wrapNone/>
            <wp:docPr id="4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688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6752590</wp:posOffset>
            </wp:positionV>
            <wp:extent cx="75725" cy="75723"/>
            <wp:effectExtent l="0" t="0" r="0" b="0"/>
            <wp:wrapNone/>
            <wp:docPr id="4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739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6926579</wp:posOffset>
            </wp:positionV>
            <wp:extent cx="75723" cy="75723"/>
            <wp:effectExtent l="0" t="0" r="0" b="0"/>
            <wp:wrapNone/>
            <wp:docPr id="4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790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7101840</wp:posOffset>
            </wp:positionV>
            <wp:extent cx="75723" cy="75723"/>
            <wp:effectExtent l="0" t="0" r="0" b="0"/>
            <wp:wrapNone/>
            <wp:docPr id="4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944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7635240</wp:posOffset>
            </wp:positionV>
            <wp:extent cx="75723" cy="75723"/>
            <wp:effectExtent l="0" t="0" r="0" b="0"/>
            <wp:wrapNone/>
            <wp:docPr id="4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622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мониторинга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материально-технической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базы: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анализа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обучающихся,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кадрового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потенциала,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реализуемой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составляющих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цифрового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сервиса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эксплуатации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инфраструктуры)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повышения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</w:p>
    <w:p w:rsidR="00A21183" w:rsidRPr="001C1329" w:rsidRDefault="00A21183" w:rsidP="00F14622">
      <w:pPr>
        <w:pStyle w:val="a3"/>
        <w:spacing w:before="9"/>
        <w:ind w:left="0"/>
        <w:rPr>
          <w:sz w:val="24"/>
          <w:szCs w:val="24"/>
        </w:rPr>
      </w:pPr>
    </w:p>
    <w:p w:rsidR="00A21183" w:rsidRPr="001C1329" w:rsidRDefault="00A70E07">
      <w:pPr>
        <w:pStyle w:val="Heading2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Примерный</w:t>
      </w:r>
      <w:r w:rsidRPr="001C1329">
        <w:rPr>
          <w:sz w:val="24"/>
          <w:szCs w:val="24"/>
        </w:rPr>
        <w:tab/>
        <w:t>перечень</w:t>
      </w:r>
      <w:r w:rsidRPr="001C1329">
        <w:rPr>
          <w:sz w:val="24"/>
          <w:szCs w:val="24"/>
        </w:rPr>
        <w:tab/>
        <w:t>литературных,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музыкальных,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художественных,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анимационных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4"/>
          <w:szCs w:val="24"/>
        </w:rPr>
      </w:pPr>
      <w:r w:rsidRPr="001C1329">
        <w:rPr>
          <w:b/>
          <w:sz w:val="24"/>
          <w:szCs w:val="24"/>
        </w:rPr>
        <w:t>*</w:t>
      </w:r>
      <w:r w:rsidRPr="001C1329">
        <w:rPr>
          <w:i/>
          <w:sz w:val="24"/>
          <w:szCs w:val="24"/>
          <w:u w:val="single"/>
        </w:rPr>
        <w:t>Примерный</w:t>
      </w:r>
      <w:r w:rsidRPr="001C1329">
        <w:rPr>
          <w:i/>
          <w:sz w:val="24"/>
          <w:szCs w:val="24"/>
          <w:u w:val="single"/>
        </w:rPr>
        <w:tab/>
        <w:t>перечень</w:t>
      </w:r>
      <w:r w:rsidRPr="001C1329">
        <w:rPr>
          <w:i/>
          <w:sz w:val="24"/>
          <w:szCs w:val="24"/>
          <w:u w:val="single"/>
        </w:rPr>
        <w:tab/>
        <w:t>литературных,</w:t>
      </w:r>
      <w:r w:rsidRPr="001C1329">
        <w:rPr>
          <w:i/>
          <w:sz w:val="24"/>
          <w:szCs w:val="24"/>
          <w:u w:val="single"/>
        </w:rPr>
        <w:tab/>
        <w:t>музыкальных,</w:t>
      </w:r>
      <w:r w:rsidRPr="001C1329">
        <w:rPr>
          <w:i/>
          <w:sz w:val="24"/>
          <w:szCs w:val="24"/>
          <w:u w:val="single"/>
        </w:rPr>
        <w:tab/>
        <w:t>художественных,</w:t>
      </w:r>
    </w:p>
    <w:p w:rsidR="00A21183" w:rsidRPr="001C1329" w:rsidRDefault="00A70E07">
      <w:pPr>
        <w:ind w:left="1262" w:right="671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анимационных произведений для реализации Программы МАДОУ д/с № 166 города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Тюмени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соответствует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программе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образования,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утвержденной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просвещения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Российской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Федерации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от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25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ноября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2022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г. N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1028 (раздел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IV,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п.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33,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п.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33.1, п.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33.2,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33.3,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33.4).</w:t>
      </w:r>
    </w:p>
    <w:p w:rsidR="00A21183" w:rsidRPr="001C1329" w:rsidRDefault="00A70E07">
      <w:pPr>
        <w:ind w:left="1828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*Размещён в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приложении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6.</w:t>
      </w:r>
    </w:p>
    <w:p w:rsidR="00A21183" w:rsidRPr="001C1329" w:rsidRDefault="00A70E07">
      <w:pPr>
        <w:spacing w:after="5" w:line="252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30"/>
      </w:tblGrid>
      <w:tr w:rsidR="00A21183" w:rsidRPr="001C1329">
        <w:trPr>
          <w:trHeight w:val="1931"/>
        </w:trPr>
        <w:tc>
          <w:tcPr>
            <w:tcW w:w="2122" w:type="dxa"/>
          </w:tcPr>
          <w:p w:rsidR="00A21183" w:rsidRPr="001C1329" w:rsidRDefault="00A70E07">
            <w:pPr>
              <w:pStyle w:val="TableParagraph"/>
              <w:spacing w:line="237" w:lineRule="auto"/>
              <w:ind w:right="76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Примерный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перечень</w:t>
            </w:r>
          </w:p>
          <w:p w:rsidR="00A21183" w:rsidRPr="001C1329" w:rsidRDefault="00A70E07">
            <w:pPr>
              <w:pStyle w:val="TableParagraph"/>
              <w:ind w:right="307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художественной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</w:t>
            </w:r>
          </w:p>
          <w:p w:rsidR="00A21183" w:rsidRPr="001C1329" w:rsidRDefault="00A70E07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п.</w:t>
            </w:r>
            <w:r w:rsidRPr="001C1329">
              <w:rPr>
                <w:i/>
                <w:sz w:val="24"/>
                <w:szCs w:val="24"/>
              </w:rPr>
              <w:tab/>
              <w:t>33,</w:t>
            </w:r>
            <w:r w:rsidRPr="001C1329">
              <w:rPr>
                <w:i/>
                <w:sz w:val="24"/>
                <w:szCs w:val="24"/>
              </w:rPr>
              <w:tab/>
              <w:t>п.</w:t>
            </w:r>
            <w:r w:rsidRPr="001C1329">
              <w:rPr>
                <w:i/>
                <w:sz w:val="24"/>
                <w:szCs w:val="24"/>
              </w:rPr>
              <w:tab/>
              <w:t>33.1.</w:t>
            </w:r>
          </w:p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раздел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IV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ФОП</w:t>
            </w:r>
            <w:r w:rsidRPr="001C1329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</w:t>
            </w:r>
          </w:p>
        </w:tc>
        <w:tc>
          <w:tcPr>
            <w:tcW w:w="7230" w:type="dxa"/>
          </w:tcPr>
          <w:p w:rsidR="00A21183" w:rsidRPr="001C1329" w:rsidRDefault="00A70E07">
            <w:pPr>
              <w:pStyle w:val="TableParagraph"/>
              <w:ind w:left="815" w:right="378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Малые формы фольклора</w:t>
            </w:r>
            <w:r w:rsidRPr="001C1329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Русские народные сказки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Былины</w:t>
            </w:r>
          </w:p>
          <w:p w:rsidR="00A21183" w:rsidRPr="001C1329" w:rsidRDefault="00A70E07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Сказки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народов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мира</w:t>
            </w:r>
          </w:p>
          <w:p w:rsidR="00A21183" w:rsidRPr="001C1329" w:rsidRDefault="00A70E07">
            <w:pPr>
              <w:pStyle w:val="TableParagraph"/>
              <w:ind w:left="815" w:right="208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Произведения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поэтов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писателей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Литературные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сказки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81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Произведения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поэтов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писателей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разных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стран</w:t>
            </w:r>
          </w:p>
        </w:tc>
      </w:tr>
      <w:tr w:rsidR="00A21183" w:rsidRPr="001C1329">
        <w:trPr>
          <w:trHeight w:val="3863"/>
        </w:trPr>
        <w:tc>
          <w:tcPr>
            <w:tcW w:w="2122" w:type="dxa"/>
          </w:tcPr>
          <w:p w:rsidR="00A21183" w:rsidRPr="001C1329" w:rsidRDefault="00A70E07">
            <w:pPr>
              <w:pStyle w:val="TableParagraph"/>
              <w:ind w:right="55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Примерный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перечень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  <w:p w:rsidR="00A21183" w:rsidRPr="001C1329" w:rsidRDefault="00A70E07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п.</w:t>
            </w:r>
            <w:r w:rsidRPr="001C1329">
              <w:rPr>
                <w:i/>
                <w:sz w:val="24"/>
                <w:szCs w:val="24"/>
              </w:rPr>
              <w:tab/>
              <w:t>33,</w:t>
            </w:r>
            <w:r w:rsidRPr="001C1329">
              <w:rPr>
                <w:i/>
                <w:sz w:val="24"/>
                <w:szCs w:val="24"/>
              </w:rPr>
              <w:tab/>
              <w:t>п.</w:t>
            </w:r>
            <w:r w:rsidRPr="001C1329">
              <w:rPr>
                <w:i/>
                <w:sz w:val="24"/>
                <w:szCs w:val="24"/>
              </w:rPr>
              <w:tab/>
              <w:t>33.2.</w:t>
            </w:r>
          </w:p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раздел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IV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ФОП</w:t>
            </w:r>
            <w:r w:rsidRPr="001C1329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</w:t>
            </w:r>
          </w:p>
        </w:tc>
        <w:tc>
          <w:tcPr>
            <w:tcW w:w="7230" w:type="dxa"/>
          </w:tcPr>
          <w:p w:rsidR="00A21183" w:rsidRPr="001C1329" w:rsidRDefault="00A70E07">
            <w:pPr>
              <w:pStyle w:val="TableParagraph"/>
              <w:ind w:left="815" w:right="5316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Слушание.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Пение</w:t>
            </w:r>
          </w:p>
          <w:p w:rsidR="00A21183" w:rsidRPr="001C1329" w:rsidRDefault="00A70E07">
            <w:pPr>
              <w:pStyle w:val="TableParagraph"/>
              <w:ind w:left="815"/>
              <w:rPr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Песенное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творчество</w:t>
            </w:r>
            <w:r w:rsidRPr="001C1329">
              <w:rPr>
                <w:sz w:val="24"/>
                <w:szCs w:val="24"/>
              </w:rPr>
              <w:t>.</w:t>
            </w:r>
          </w:p>
          <w:p w:rsidR="00A21183" w:rsidRPr="001C1329" w:rsidRDefault="00A70E07">
            <w:pPr>
              <w:pStyle w:val="TableParagraph"/>
              <w:ind w:left="815" w:right="261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Музыкально-ритмические движения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Этюды</w:t>
            </w:r>
          </w:p>
          <w:p w:rsidR="00A21183" w:rsidRPr="001C1329" w:rsidRDefault="00A70E07">
            <w:pPr>
              <w:pStyle w:val="TableParagraph"/>
              <w:ind w:left="81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Танцы,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пляски</w:t>
            </w:r>
          </w:p>
          <w:p w:rsidR="00A21183" w:rsidRPr="001C1329" w:rsidRDefault="00A70E07">
            <w:pPr>
              <w:pStyle w:val="TableParagraph"/>
              <w:ind w:left="815" w:right="422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Характерные танцы</w:t>
            </w:r>
            <w:r w:rsidRPr="001C1329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Хороводы</w:t>
            </w:r>
          </w:p>
          <w:p w:rsidR="00A21183" w:rsidRPr="001C1329" w:rsidRDefault="00A70E07">
            <w:pPr>
              <w:pStyle w:val="TableParagraph"/>
              <w:ind w:left="815" w:right="443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Музыкальные игры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пением</w:t>
            </w:r>
          </w:p>
          <w:p w:rsidR="00A21183" w:rsidRPr="001C1329" w:rsidRDefault="00A70E07">
            <w:pPr>
              <w:pStyle w:val="TableParagraph"/>
              <w:spacing w:line="237" w:lineRule="auto"/>
              <w:ind w:left="815" w:right="223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Музыкально-дидактические игры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Инсценировки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музыкальные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спектакли</w:t>
            </w:r>
          </w:p>
          <w:p w:rsidR="00A21183" w:rsidRPr="001C1329" w:rsidRDefault="00A70E07">
            <w:pPr>
              <w:pStyle w:val="TableParagraph"/>
              <w:spacing w:line="270" w:lineRule="atLeast"/>
              <w:ind w:left="815" w:right="128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Развитие танцевально-игрового творчества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детских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музыкальных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инструментах</w:t>
            </w:r>
          </w:p>
        </w:tc>
      </w:tr>
      <w:tr w:rsidR="00A21183" w:rsidRPr="001C1329">
        <w:trPr>
          <w:trHeight w:val="1934"/>
        </w:trPr>
        <w:tc>
          <w:tcPr>
            <w:tcW w:w="2122" w:type="dxa"/>
          </w:tcPr>
          <w:p w:rsidR="00A21183" w:rsidRPr="001C1329" w:rsidRDefault="00A70E07">
            <w:pPr>
              <w:pStyle w:val="TableParagraph"/>
              <w:ind w:right="1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Примерный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перечень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изобразительного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</w:t>
            </w:r>
          </w:p>
          <w:p w:rsidR="00A21183" w:rsidRPr="001C1329" w:rsidRDefault="00A70E07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п.</w:t>
            </w:r>
            <w:r w:rsidRPr="001C1329">
              <w:rPr>
                <w:i/>
                <w:sz w:val="24"/>
                <w:szCs w:val="24"/>
              </w:rPr>
              <w:tab/>
              <w:t>33,</w:t>
            </w:r>
            <w:r w:rsidRPr="001C1329">
              <w:rPr>
                <w:i/>
                <w:sz w:val="24"/>
                <w:szCs w:val="24"/>
              </w:rPr>
              <w:tab/>
              <w:t>п.</w:t>
            </w:r>
            <w:r w:rsidRPr="001C1329">
              <w:rPr>
                <w:i/>
                <w:sz w:val="24"/>
                <w:szCs w:val="24"/>
              </w:rPr>
              <w:tab/>
              <w:t>33.3.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раздел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IV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ФОП</w:t>
            </w:r>
            <w:r w:rsidRPr="001C1329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</w:t>
            </w:r>
          </w:p>
        </w:tc>
        <w:tc>
          <w:tcPr>
            <w:tcW w:w="7230" w:type="dxa"/>
          </w:tcPr>
          <w:p w:rsidR="00A21183" w:rsidRPr="001C1329" w:rsidRDefault="00A70E07">
            <w:pPr>
              <w:pStyle w:val="TableParagraph"/>
              <w:ind w:left="815" w:right="272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Иллюстрации, репродукции картин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Иллюстрации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 книгам</w:t>
            </w:r>
          </w:p>
        </w:tc>
      </w:tr>
      <w:tr w:rsidR="00A21183" w:rsidRPr="001C1329">
        <w:trPr>
          <w:trHeight w:val="1965"/>
        </w:trPr>
        <w:tc>
          <w:tcPr>
            <w:tcW w:w="2122" w:type="dxa"/>
          </w:tcPr>
          <w:p w:rsidR="00A21183" w:rsidRPr="001C1329" w:rsidRDefault="00A70E07">
            <w:pPr>
              <w:pStyle w:val="TableParagraph"/>
              <w:ind w:right="46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Примерный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перечень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анимационных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произведений</w:t>
            </w:r>
          </w:p>
          <w:p w:rsidR="00A21183" w:rsidRPr="001C1329" w:rsidRDefault="00A70E07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п.</w:t>
            </w:r>
            <w:r w:rsidRPr="001C1329">
              <w:rPr>
                <w:i/>
                <w:sz w:val="24"/>
                <w:szCs w:val="24"/>
              </w:rPr>
              <w:tab/>
              <w:t>33,</w:t>
            </w:r>
            <w:r w:rsidRPr="001C1329">
              <w:rPr>
                <w:i/>
                <w:sz w:val="24"/>
                <w:szCs w:val="24"/>
              </w:rPr>
              <w:tab/>
              <w:t>п.</w:t>
            </w:r>
            <w:r w:rsidRPr="001C1329">
              <w:rPr>
                <w:i/>
                <w:sz w:val="24"/>
                <w:szCs w:val="24"/>
              </w:rPr>
              <w:tab/>
              <w:t>33.4</w:t>
            </w:r>
          </w:p>
          <w:p w:rsidR="00A21183" w:rsidRPr="001C1329" w:rsidRDefault="00A70E07">
            <w:pPr>
              <w:pStyle w:val="TableParagrap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раздел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IV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ФОП</w:t>
            </w:r>
            <w:r w:rsidRPr="001C1329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</w:t>
            </w:r>
          </w:p>
        </w:tc>
        <w:tc>
          <w:tcPr>
            <w:tcW w:w="7230" w:type="dxa"/>
          </w:tcPr>
          <w:p w:rsidR="00A21183" w:rsidRPr="001C1329" w:rsidRDefault="00A70E07">
            <w:pPr>
              <w:pStyle w:val="TableParagraph"/>
              <w:spacing w:line="454" w:lineRule="exact"/>
              <w:rPr>
                <w:i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*</w:t>
            </w:r>
            <w:r w:rsidRPr="001C1329">
              <w:rPr>
                <w:i/>
                <w:sz w:val="24"/>
                <w:szCs w:val="24"/>
                <w:u w:val="single"/>
              </w:rPr>
              <w:t>Примерный</w:t>
            </w:r>
            <w:r w:rsidRPr="001C1329">
              <w:rPr>
                <w:i/>
                <w:spacing w:val="8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перечень</w:t>
            </w:r>
            <w:r w:rsidRPr="001C1329">
              <w:rPr>
                <w:i/>
                <w:spacing w:val="1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анимационных</w:t>
            </w:r>
            <w:r w:rsidRPr="001C1329">
              <w:rPr>
                <w:i/>
                <w:spacing w:val="8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произведений</w:t>
            </w:r>
            <w:r w:rsidRPr="001C1329">
              <w:rPr>
                <w:i/>
                <w:spacing w:val="8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для</w:t>
            </w:r>
            <w:r w:rsidRPr="001C1329">
              <w:rPr>
                <w:i/>
                <w:spacing w:val="8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реализации</w:t>
            </w:r>
          </w:p>
          <w:p w:rsidR="00A21183" w:rsidRPr="001C1329" w:rsidRDefault="00A70E07">
            <w:pPr>
              <w:pStyle w:val="TableParagraph"/>
              <w:ind w:right="96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  <w:u w:val="single"/>
              </w:rPr>
              <w:t>программы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соответствует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Федеральной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образовательной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программе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дошкольного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образования,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утвержденной</w:t>
            </w:r>
            <w:r w:rsidRPr="001C1329"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приказом</w:t>
            </w:r>
            <w:r w:rsidRPr="001C132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Министерства просвещения Российской Федерации от 25 ноября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2022</w:t>
            </w:r>
            <w:r w:rsidRPr="001C1329">
              <w:rPr>
                <w:i/>
                <w:spacing w:val="-1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г.</w:t>
            </w:r>
            <w:r w:rsidRPr="001C1329">
              <w:rPr>
                <w:i/>
                <w:spacing w:val="-1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N</w:t>
            </w:r>
            <w:r w:rsidRPr="001C1329">
              <w:rPr>
                <w:i/>
                <w:spacing w:val="-11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1028</w:t>
            </w:r>
            <w:r w:rsidRPr="001C1329">
              <w:rPr>
                <w:i/>
                <w:spacing w:val="-9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i/>
                <w:sz w:val="24"/>
                <w:szCs w:val="24"/>
                <w:u w:val="single"/>
              </w:rPr>
              <w:t>(</w:t>
            </w:r>
            <w:r w:rsidRPr="001C1329">
              <w:rPr>
                <w:i/>
                <w:sz w:val="24"/>
                <w:szCs w:val="24"/>
              </w:rPr>
              <w:t>п.33.4)</w:t>
            </w:r>
            <w:r w:rsidRPr="001C1329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для</w:t>
            </w:r>
            <w:r w:rsidRPr="001C1329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дошкольного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возраста</w:t>
            </w:r>
            <w:r w:rsidRPr="001C1329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(с</w:t>
            </w:r>
            <w:r w:rsidRPr="001C1329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пяти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лет)</w:t>
            </w:r>
          </w:p>
        </w:tc>
      </w:tr>
    </w:tbl>
    <w:p w:rsidR="00A21183" w:rsidRPr="001C1329" w:rsidRDefault="00A21183">
      <w:pPr>
        <w:jc w:val="both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2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  <w:rPr>
          <w:sz w:val="24"/>
          <w:szCs w:val="24"/>
        </w:rPr>
      </w:pPr>
      <w:bookmarkStart w:id="29" w:name="4.3._Кадровые_условия_реализации_Програм"/>
      <w:bookmarkEnd w:id="29"/>
      <w:r w:rsidRPr="001C1329">
        <w:rPr>
          <w:sz w:val="24"/>
          <w:szCs w:val="24"/>
        </w:rPr>
        <w:lastRenderedPageBreak/>
        <w:t>Кадровые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spacing w:line="296" w:lineRule="exact"/>
        <w:ind w:left="5047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1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a3"/>
        <w:spacing w:before="1"/>
        <w:ind w:right="670" w:firstLine="539"/>
        <w:rPr>
          <w:sz w:val="24"/>
          <w:szCs w:val="24"/>
        </w:rPr>
      </w:pPr>
      <w:r w:rsidRPr="001C1329">
        <w:rPr>
          <w:sz w:val="24"/>
          <w:szCs w:val="24"/>
        </w:rPr>
        <w:t>Реализация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квалифицированными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наименование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номенклатуре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утвержденной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постановлением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Правительства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21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февраля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2022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225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(Собрание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законодательства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Федерации,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2022,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9,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ст.</w:t>
      </w:r>
    </w:p>
    <w:p w:rsidR="00A21183" w:rsidRPr="001C1329" w:rsidRDefault="00A70E07">
      <w:pPr>
        <w:pStyle w:val="a3"/>
        <w:spacing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1341).</w:t>
      </w:r>
    </w:p>
    <w:p w:rsidR="00A21183" w:rsidRPr="001C1329" w:rsidRDefault="00A70E07">
      <w:pPr>
        <w:pStyle w:val="a3"/>
        <w:spacing w:before="1"/>
        <w:ind w:right="665" w:firstLine="539"/>
        <w:rPr>
          <w:sz w:val="24"/>
          <w:szCs w:val="24"/>
        </w:rPr>
      </w:pPr>
      <w:r w:rsidRPr="001C1329">
        <w:rPr>
          <w:sz w:val="24"/>
          <w:szCs w:val="24"/>
        </w:rPr>
        <w:t>Необходимым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непрерывное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 программы дошкольного образования педагогическими и учебно-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вспомогательными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Образовательная организация при необходимости вправе применять сетевые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формы реализации Программы или отдельных ее компонентов, в связи с чем может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быть задействован кадровый состав других организаций, участвующих в сетевом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взаимодействии с организацией, квалификация которого отвечает указанным выше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требованиям.</w:t>
      </w:r>
    </w:p>
    <w:p w:rsidR="00A21183" w:rsidRPr="001C1329" w:rsidRDefault="00A70E07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Кадровые</w:t>
      </w:r>
      <w:r w:rsidRPr="001C1329">
        <w:rPr>
          <w:b/>
          <w:i/>
          <w:sz w:val="24"/>
          <w:szCs w:val="24"/>
          <w:u w:val="thick"/>
        </w:rPr>
        <w:tab/>
        <w:t>условия</w:t>
      </w:r>
      <w:r w:rsidRPr="001C1329">
        <w:rPr>
          <w:b/>
          <w:i/>
          <w:sz w:val="24"/>
          <w:szCs w:val="24"/>
          <w:u w:val="thick"/>
        </w:rPr>
        <w:tab/>
        <w:t>реализации</w:t>
      </w:r>
      <w:r w:rsidRPr="001C1329">
        <w:rPr>
          <w:b/>
          <w:i/>
          <w:sz w:val="24"/>
          <w:szCs w:val="24"/>
          <w:u w:val="thick"/>
        </w:rPr>
        <w:tab/>
        <w:t>Программы</w:t>
      </w:r>
      <w:r w:rsidRPr="001C1329">
        <w:rPr>
          <w:b/>
          <w:i/>
          <w:sz w:val="24"/>
          <w:szCs w:val="24"/>
          <w:u w:val="thick"/>
        </w:rPr>
        <w:tab/>
        <w:t>в</w:t>
      </w:r>
      <w:r w:rsidRPr="001C1329">
        <w:rPr>
          <w:b/>
          <w:i/>
          <w:sz w:val="24"/>
          <w:szCs w:val="24"/>
          <w:u w:val="thick"/>
        </w:rPr>
        <w:tab/>
        <w:t>части,</w:t>
      </w:r>
      <w:r w:rsidRPr="001C1329">
        <w:rPr>
          <w:b/>
          <w:i/>
          <w:sz w:val="24"/>
          <w:szCs w:val="24"/>
          <w:u w:val="thick"/>
        </w:rPr>
        <w:tab/>
      </w:r>
      <w:r w:rsidRPr="001C1329">
        <w:rPr>
          <w:b/>
          <w:i/>
          <w:spacing w:val="-1"/>
          <w:sz w:val="24"/>
          <w:szCs w:val="24"/>
          <w:u w:val="thick"/>
        </w:rPr>
        <w:t>формируемой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участниками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образовательных</w:t>
      </w:r>
      <w:r w:rsidRPr="001C1329">
        <w:rPr>
          <w:b/>
          <w:i/>
          <w:spacing w:val="-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отношений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Реализация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обеспечивается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руководящими,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педагогическими,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учебно-вспомогательными,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административно-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хозяйственными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 организации, а также медицинскими работниками, являющимися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специалистами </w:t>
      </w:r>
      <w:r w:rsidR="003F6B29">
        <w:rPr>
          <w:sz w:val="24"/>
          <w:szCs w:val="24"/>
        </w:rPr>
        <w:t>БУЗ</w:t>
      </w:r>
      <w:r w:rsidRPr="001C1329">
        <w:rPr>
          <w:sz w:val="24"/>
          <w:szCs w:val="24"/>
        </w:rPr>
        <w:t xml:space="preserve"> </w:t>
      </w:r>
      <w:r w:rsidR="003F6B29">
        <w:rPr>
          <w:sz w:val="24"/>
          <w:szCs w:val="24"/>
        </w:rPr>
        <w:t xml:space="preserve">Орловской области </w:t>
      </w:r>
      <w:r w:rsidRPr="001C1329">
        <w:rPr>
          <w:sz w:val="24"/>
          <w:szCs w:val="24"/>
        </w:rPr>
        <w:t xml:space="preserve">"Городская поликлиника № </w:t>
      </w:r>
      <w:r w:rsidR="00A6206A">
        <w:rPr>
          <w:sz w:val="24"/>
          <w:szCs w:val="24"/>
        </w:rPr>
        <w:t>4</w:t>
      </w:r>
      <w:r w:rsidRPr="001C1329">
        <w:rPr>
          <w:sz w:val="24"/>
          <w:szCs w:val="24"/>
        </w:rPr>
        <w:t>" и иными работниками,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выполняющими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вспомогательные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функции.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ДОУ самостоятельно устанавливает штатное расписание, осуществляет прием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работу работников,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заключение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расторжение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трудовых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договоров,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распределение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обязанностей,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организацию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Руководитель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организации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заключает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договора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гражданско-правового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совершает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иные</w:t>
      </w:r>
      <w:r w:rsidR="003F6B29">
        <w:rPr>
          <w:sz w:val="24"/>
          <w:szCs w:val="24"/>
        </w:rPr>
        <w:t xml:space="preserve"> 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своих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полномочий.</w:t>
      </w:r>
    </w:p>
    <w:p w:rsidR="00A21183" w:rsidRPr="001C1329" w:rsidRDefault="00A70E07">
      <w:pPr>
        <w:pStyle w:val="a3"/>
        <w:ind w:right="666" w:firstLine="539"/>
        <w:rPr>
          <w:sz w:val="24"/>
          <w:szCs w:val="24"/>
        </w:rPr>
      </w:pP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целях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эффективной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созданы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профессионального развития педагогических и руководящих кадров, в том 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профессионального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реже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годачет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ДОУ.</w:t>
      </w:r>
    </w:p>
    <w:p w:rsidR="00A21183" w:rsidRPr="001C1329" w:rsidRDefault="00A70E07">
      <w:pPr>
        <w:pStyle w:val="Heading2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  <w:rPr>
          <w:sz w:val="24"/>
          <w:szCs w:val="24"/>
        </w:rPr>
      </w:pPr>
      <w:bookmarkStart w:id="30" w:name="4.4._Примерный_режим_и_распорядок_дня_в_"/>
      <w:bookmarkEnd w:id="30"/>
      <w:r w:rsidRPr="001C1329">
        <w:rPr>
          <w:sz w:val="24"/>
          <w:szCs w:val="24"/>
        </w:rPr>
        <w:t>Примерный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распорядок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</w:p>
    <w:p w:rsidR="00A21183" w:rsidRPr="001C1329" w:rsidRDefault="00A70E07">
      <w:pPr>
        <w:pStyle w:val="a3"/>
        <w:ind w:right="673" w:firstLine="539"/>
        <w:rPr>
          <w:sz w:val="24"/>
          <w:szCs w:val="24"/>
        </w:rPr>
      </w:pPr>
      <w:r w:rsidRPr="001C1329">
        <w:rPr>
          <w:sz w:val="24"/>
          <w:szCs w:val="24"/>
        </w:rPr>
        <w:t>Режим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предусматривает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рациональное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отрезков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бодрствования в соответствии с физиологическими обоснованиями, 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хорошее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самочувствие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предупреждает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утомляемость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перевозбуждение.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</w:rPr>
        <w:t>Режим и распорядок в учреждении установлен с учетом требований СанПиН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1.2.3685-21,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участников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отношений.</w:t>
      </w:r>
    </w:p>
    <w:p w:rsidR="00A21183" w:rsidRPr="001C1329" w:rsidRDefault="00A70E07" w:rsidP="007F2908">
      <w:pPr>
        <w:pStyle w:val="a3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Основными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являются: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открытом воздухе (прогулка), образовательная деятельность, игровая 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отдых по собственному выбору (самостоятельная деятельность), прием пищи,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гигиена.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длительность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компонента,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роль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определенные</w:t>
      </w:r>
      <w:r w:rsidRPr="001C1329">
        <w:rPr>
          <w:spacing w:val="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возрастные</w:t>
      </w:r>
      <w:r w:rsidRPr="001C1329">
        <w:rPr>
          <w:spacing w:val="6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периоды</w:t>
      </w:r>
      <w:r w:rsidRPr="001C1329">
        <w:rPr>
          <w:spacing w:val="6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закономерно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изменяются,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приобретая</w:t>
      </w:r>
      <w:r w:rsidRPr="001C1329">
        <w:rPr>
          <w:spacing w:val="64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новые</w:t>
      </w:r>
      <w:r w:rsidR="007F2908">
        <w:rPr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характерные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черты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особенности.</w:t>
      </w:r>
    </w:p>
    <w:p w:rsidR="00A21183" w:rsidRPr="001C1329" w:rsidRDefault="00A70E07">
      <w:pPr>
        <w:spacing w:before="1"/>
        <w:ind w:left="1262" w:right="667" w:firstLine="539"/>
        <w:jc w:val="both"/>
        <w:rPr>
          <w:sz w:val="24"/>
          <w:szCs w:val="24"/>
        </w:rPr>
      </w:pPr>
      <w:r w:rsidRPr="001C1329">
        <w:rPr>
          <w:i/>
          <w:sz w:val="24"/>
          <w:szCs w:val="24"/>
        </w:rPr>
        <w:t>Дети, соблюдающие режим дня, более уравновешены и работоспособны, у них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постепенно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вырабатываются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определенные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биоритмы,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система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условных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рефлексов,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что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помогает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организму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ребенка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физиологически</w:t>
      </w:r>
      <w:r w:rsidRPr="001C1329">
        <w:rPr>
          <w:i/>
          <w:spacing w:val="-1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переключаться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между</w:t>
      </w:r>
      <w:r w:rsidRPr="001C1329">
        <w:rPr>
          <w:i/>
          <w:spacing w:val="-6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теми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или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иными</w:t>
      </w:r>
      <w:r w:rsidRPr="001C1329">
        <w:rPr>
          <w:i/>
          <w:spacing w:val="-1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видами</w:t>
      </w:r>
      <w:r w:rsidRPr="001C1329">
        <w:rPr>
          <w:i/>
          <w:spacing w:val="-1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деятельности,</w:t>
      </w:r>
      <w:r w:rsidRPr="001C1329">
        <w:rPr>
          <w:i/>
          <w:spacing w:val="-1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своевременно</w:t>
      </w:r>
      <w:r w:rsidRPr="001C1329">
        <w:rPr>
          <w:i/>
          <w:spacing w:val="-1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подготавливаться</w:t>
      </w:r>
      <w:r w:rsidRPr="001C1329">
        <w:rPr>
          <w:i/>
          <w:spacing w:val="-1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к</w:t>
      </w:r>
      <w:r w:rsidRPr="001C1329">
        <w:rPr>
          <w:i/>
          <w:spacing w:val="-1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каждому</w:t>
      </w:r>
      <w:r w:rsidRPr="001C1329">
        <w:rPr>
          <w:i/>
          <w:spacing w:val="-62"/>
          <w:sz w:val="24"/>
          <w:szCs w:val="24"/>
        </w:rPr>
        <w:t xml:space="preserve"> </w:t>
      </w:r>
      <w:r w:rsidRPr="001C1329">
        <w:rPr>
          <w:i/>
          <w:spacing w:val="-1"/>
          <w:sz w:val="24"/>
          <w:szCs w:val="24"/>
        </w:rPr>
        <w:t>этапу:</w:t>
      </w:r>
      <w:r w:rsidRPr="001C1329">
        <w:rPr>
          <w:i/>
          <w:spacing w:val="-15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приему</w:t>
      </w:r>
      <w:r w:rsidRPr="001C1329">
        <w:rPr>
          <w:i/>
          <w:spacing w:val="-1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пищи,</w:t>
      </w:r>
      <w:r w:rsidRPr="001C1329">
        <w:rPr>
          <w:i/>
          <w:spacing w:val="-11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lastRenderedPageBreak/>
        <w:t>прогулке,</w:t>
      </w:r>
      <w:r w:rsidRPr="001C1329">
        <w:rPr>
          <w:i/>
          <w:spacing w:val="-1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занятиям,</w:t>
      </w:r>
      <w:r w:rsidRPr="001C1329">
        <w:rPr>
          <w:i/>
          <w:spacing w:val="-1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отдыху.</w:t>
      </w:r>
      <w:r w:rsidRPr="001C1329">
        <w:rPr>
          <w:i/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Нарушение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отрицательно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сказывается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нервной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системе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становятся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вялыми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наоборот,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возбужденными, начинают капризничать, теряют аппетит, плохо засыпают и спят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беспокойно.</w:t>
      </w:r>
    </w:p>
    <w:p w:rsidR="00A21183" w:rsidRPr="001C1329" w:rsidRDefault="00A70E07">
      <w:pPr>
        <w:pStyle w:val="a3"/>
        <w:spacing w:before="1"/>
        <w:ind w:right="672" w:firstLine="539"/>
        <w:rPr>
          <w:sz w:val="24"/>
          <w:szCs w:val="24"/>
        </w:rPr>
      </w:pPr>
      <w:r w:rsidRPr="001C1329">
        <w:rPr>
          <w:sz w:val="24"/>
          <w:szCs w:val="24"/>
        </w:rPr>
        <w:t>Приучать детей выполнять режим дня необходимо с раннего возраста, когда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легче всего вырабатывается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привычка 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организованности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порядку, активной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 и правильному отдыху с максимальным проведением его на свежем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воздухе.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это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постепенно,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последовательно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ежедневно.</w:t>
      </w:r>
    </w:p>
    <w:p w:rsidR="00A21183" w:rsidRPr="001C1329" w:rsidRDefault="00A70E07">
      <w:pPr>
        <w:ind w:left="1262" w:right="669" w:firstLine="539"/>
        <w:jc w:val="both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Режим дня гибкий, </w:t>
      </w:r>
      <w:r w:rsidRPr="001C1329">
        <w:rPr>
          <w:sz w:val="24"/>
          <w:szCs w:val="24"/>
        </w:rPr>
        <w:t xml:space="preserve">однако </w:t>
      </w:r>
      <w:r w:rsidRPr="001C1329">
        <w:rPr>
          <w:b/>
          <w:i/>
          <w:sz w:val="24"/>
          <w:szCs w:val="24"/>
        </w:rPr>
        <w:t>неизменными остаются время приема пищи,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интервалы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между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приемами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пищи</w:t>
      </w:r>
      <w:r w:rsidRPr="001C1329">
        <w:rPr>
          <w:sz w:val="24"/>
          <w:szCs w:val="24"/>
        </w:rPr>
        <w:t>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суточного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отхода ко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сну;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проведение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ежедневной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прогулки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При организации режима следует предусматривать оптимальное чередование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самостоятельной детской деятельности и организованных форм работы с детьми,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достаточную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двигательную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 в течение дня, обеспечивать сочетание умственной и физической нагрузки.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Время образовательной деятельности организуется таким образом, чтобы вначале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проводились наиболее насыщенные по содержанию виды деятельности, связанные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умственной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максимальной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произвольностью,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чередовании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активностью.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</w:rPr>
        <w:t>Продолжительность дневной суммарной образовательной нагрузки для 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 возраста, условия организации образовательного процесса должны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соответствовать требованиям, предусмотренным СанПиН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1.2.3685-21 и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СП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2.4.3648-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20.</w:t>
      </w:r>
    </w:p>
    <w:p w:rsidR="00A21183" w:rsidRPr="001C1329" w:rsidRDefault="00A70E07">
      <w:pPr>
        <w:pStyle w:val="a3"/>
        <w:ind w:right="666" w:firstLine="539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 xml:space="preserve">Режим дня строится с учетом сезонных изменений. </w:t>
      </w:r>
      <w:r w:rsidRPr="001C1329">
        <w:rPr>
          <w:sz w:val="24"/>
          <w:szCs w:val="24"/>
        </w:rPr>
        <w:t>В теплый период года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увеличивается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ежедневная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свежем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воздухе,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переносится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прогулку (при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наличии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условий).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Согласно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СанПиН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1.2.3685-21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температуре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воздуха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минус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15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°С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скорости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ветра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м/с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продолжительность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прогулки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сокращают.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моментов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индивидуальные особенности ребенка (длительность сна, вкусовые предпочтения,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темп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далее).</w:t>
      </w:r>
    </w:p>
    <w:p w:rsidR="00A21183" w:rsidRPr="001C1329" w:rsidRDefault="00A70E07">
      <w:pPr>
        <w:pStyle w:val="a3"/>
        <w:ind w:right="674" w:firstLine="539"/>
        <w:rPr>
          <w:sz w:val="24"/>
          <w:szCs w:val="24"/>
        </w:rPr>
      </w:pPr>
      <w:r w:rsidRPr="001C1329">
        <w:rPr>
          <w:sz w:val="24"/>
          <w:szCs w:val="24"/>
        </w:rPr>
        <w:t>Режим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зависит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пребывания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регулируется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СанПиН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2.3/2.4.3590-20.</w:t>
      </w:r>
    </w:p>
    <w:p w:rsidR="00A21183" w:rsidRPr="001C1329" w:rsidRDefault="00A70E07">
      <w:pPr>
        <w:spacing w:line="242" w:lineRule="auto"/>
        <w:ind w:left="1262" w:right="666" w:firstLine="539"/>
        <w:jc w:val="both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t xml:space="preserve">Согласно СанПиН 1.2.3685-21 ДОУ </w:t>
      </w:r>
      <w:r w:rsidRPr="001C1329">
        <w:rPr>
          <w:b/>
          <w:i/>
          <w:sz w:val="24"/>
          <w:szCs w:val="24"/>
        </w:rPr>
        <w:t>может корректировать режим дня в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зависимости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от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типа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организации,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вида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реализуемых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образовательных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программ,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сезона</w:t>
      </w:r>
      <w:r w:rsidRPr="001C1329">
        <w:rPr>
          <w:b/>
          <w:i/>
          <w:spacing w:val="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года.</w:t>
      </w:r>
    </w:p>
    <w:p w:rsidR="00A21183" w:rsidRPr="001C1329" w:rsidRDefault="00A70E07">
      <w:pPr>
        <w:pStyle w:val="a3"/>
        <w:ind w:right="665" w:firstLine="539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Примерные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режимы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дня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для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функционирующих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полный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день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(12-часов),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составленные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СанПиН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1.2.3685-21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распорядке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учтены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режимных процессов (сна, образовательной деятельности, прогулки), количеству,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времени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длительности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обязательных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приемов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пищи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(завтрака,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второго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завтрака,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обеда,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полдника,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ужина).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3"/>
        <w:numPr>
          <w:ilvl w:val="2"/>
          <w:numId w:val="81"/>
        </w:numPr>
        <w:tabs>
          <w:tab w:val="left" w:pos="2474"/>
        </w:tabs>
        <w:spacing w:before="74"/>
        <w:ind w:right="669" w:firstLine="539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Требования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показатели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</w:p>
    <w:p w:rsidR="00A21183" w:rsidRPr="001C1329" w:rsidRDefault="00A70E07">
      <w:pPr>
        <w:spacing w:before="179" w:after="8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6"/>
        <w:gridCol w:w="2693"/>
        <w:gridCol w:w="2694"/>
      </w:tblGrid>
      <w:tr w:rsidR="00A21183" w:rsidRPr="001C1329">
        <w:trPr>
          <w:trHeight w:val="479"/>
        </w:trPr>
        <w:tc>
          <w:tcPr>
            <w:tcW w:w="4316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Норматив</w:t>
            </w:r>
          </w:p>
        </w:tc>
      </w:tr>
      <w:tr w:rsidR="00A21183" w:rsidRPr="001C1329">
        <w:trPr>
          <w:trHeight w:val="479"/>
        </w:trPr>
        <w:tc>
          <w:tcPr>
            <w:tcW w:w="9703" w:type="dxa"/>
            <w:gridSpan w:val="3"/>
          </w:tcPr>
          <w:p w:rsidR="00A21183" w:rsidRPr="001C1329" w:rsidRDefault="00A70E07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Требования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организации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образовательного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процесса</w:t>
            </w:r>
          </w:p>
        </w:tc>
      </w:tr>
      <w:tr w:rsidR="00A21183" w:rsidRPr="001C1329">
        <w:trPr>
          <w:trHeight w:val="479"/>
        </w:trPr>
        <w:tc>
          <w:tcPr>
            <w:tcW w:w="4316" w:type="dxa"/>
          </w:tcPr>
          <w:p w:rsidR="00A21183" w:rsidRPr="001C1329" w:rsidRDefault="00A70E07">
            <w:pPr>
              <w:pStyle w:val="TableParagraph"/>
              <w:spacing w:before="95"/>
              <w:ind w:left="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Начало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ранее</w:t>
            </w:r>
          </w:p>
        </w:tc>
        <w:tc>
          <w:tcPr>
            <w:tcW w:w="2693" w:type="dxa"/>
          </w:tcPr>
          <w:p w:rsidR="00A21183" w:rsidRPr="001C1329" w:rsidRDefault="00A70E07">
            <w:pPr>
              <w:pStyle w:val="TableParagraph"/>
              <w:spacing w:before="95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возрасты</w:t>
            </w:r>
          </w:p>
        </w:tc>
        <w:tc>
          <w:tcPr>
            <w:tcW w:w="2694" w:type="dxa"/>
          </w:tcPr>
          <w:p w:rsidR="00A21183" w:rsidRPr="001C1329" w:rsidRDefault="00A70E07">
            <w:pPr>
              <w:pStyle w:val="TableParagraph"/>
              <w:spacing w:before="95"/>
              <w:ind w:left="522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8.00</w:t>
            </w:r>
          </w:p>
        </w:tc>
      </w:tr>
      <w:tr w:rsidR="00A21183" w:rsidRPr="001C1329">
        <w:trPr>
          <w:trHeight w:val="479"/>
        </w:trPr>
        <w:tc>
          <w:tcPr>
            <w:tcW w:w="4316" w:type="dxa"/>
          </w:tcPr>
          <w:p w:rsidR="00A21183" w:rsidRPr="001C1329" w:rsidRDefault="00A70E07">
            <w:pPr>
              <w:pStyle w:val="TableParagraph"/>
              <w:spacing w:before="95"/>
              <w:ind w:left="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Окончание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позднее</w:t>
            </w:r>
          </w:p>
        </w:tc>
        <w:tc>
          <w:tcPr>
            <w:tcW w:w="2693" w:type="dxa"/>
          </w:tcPr>
          <w:p w:rsidR="00A21183" w:rsidRPr="001C1329" w:rsidRDefault="00A70E07">
            <w:pPr>
              <w:pStyle w:val="TableParagraph"/>
              <w:spacing w:before="95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возрасты</w:t>
            </w:r>
          </w:p>
        </w:tc>
        <w:tc>
          <w:tcPr>
            <w:tcW w:w="2694" w:type="dxa"/>
          </w:tcPr>
          <w:p w:rsidR="00A21183" w:rsidRPr="001C1329" w:rsidRDefault="00A70E07">
            <w:pPr>
              <w:pStyle w:val="TableParagraph"/>
              <w:spacing w:before="95"/>
              <w:ind w:left="522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</w:t>
            </w:r>
          </w:p>
        </w:tc>
      </w:tr>
      <w:tr w:rsidR="00A21183" w:rsidRPr="001C1329">
        <w:trPr>
          <w:trHeight w:val="473"/>
        </w:trPr>
        <w:tc>
          <w:tcPr>
            <w:tcW w:w="4316" w:type="dxa"/>
            <w:vMerge w:val="restart"/>
          </w:tcPr>
          <w:p w:rsidR="00A21183" w:rsidRPr="001C1329" w:rsidRDefault="00A70E07">
            <w:pPr>
              <w:pStyle w:val="TableParagraph"/>
              <w:spacing w:before="95"/>
              <w:ind w:left="62" w:right="27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Продолжительность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возраста, не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before="95"/>
              <w:ind w:left="344" w:right="33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before="95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25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before="96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before="96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70"/>
        </w:trPr>
        <w:tc>
          <w:tcPr>
            <w:tcW w:w="4316" w:type="dxa"/>
            <w:vMerge w:val="restart"/>
          </w:tcPr>
          <w:p w:rsidR="00A21183" w:rsidRPr="001C1329" w:rsidRDefault="00A70E07">
            <w:pPr>
              <w:pStyle w:val="TableParagraph"/>
              <w:spacing w:before="92"/>
              <w:ind w:left="62" w:right="5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Продолжительность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суммарной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нагрузки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ind w:left="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75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  <w:p w:rsidR="00A21183" w:rsidRPr="001C1329" w:rsidRDefault="00A70E07">
            <w:pPr>
              <w:pStyle w:val="TableParagraph"/>
              <w:ind w:left="134" w:firstLine="25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 организации 1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после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дневного</w:t>
            </w:r>
          </w:p>
          <w:p w:rsidR="00A21183" w:rsidRPr="001C1329" w:rsidRDefault="00A70E07">
            <w:pPr>
              <w:pStyle w:val="TableParagraph"/>
              <w:ind w:left="117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сна</w:t>
            </w:r>
          </w:p>
        </w:tc>
      </w:tr>
      <w:tr w:rsidR="00A21183" w:rsidRPr="001C1329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before="97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A21183" w:rsidRPr="001C1329" w:rsidRDefault="00A70E07">
            <w:pPr>
              <w:pStyle w:val="TableParagraph"/>
              <w:spacing w:before="97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755"/>
        </w:trPr>
        <w:tc>
          <w:tcPr>
            <w:tcW w:w="4316" w:type="dxa"/>
          </w:tcPr>
          <w:p w:rsidR="00A21183" w:rsidRPr="001C1329" w:rsidRDefault="00A70E07">
            <w:pPr>
              <w:pStyle w:val="TableParagraph"/>
              <w:spacing w:before="95"/>
              <w:ind w:left="62" w:right="26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Продолжительность перерывов между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занятиями,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менее</w:t>
            </w:r>
          </w:p>
        </w:tc>
        <w:tc>
          <w:tcPr>
            <w:tcW w:w="2693" w:type="dxa"/>
          </w:tcPr>
          <w:p w:rsidR="00A21183" w:rsidRPr="001C1329" w:rsidRDefault="00A70E07">
            <w:pPr>
              <w:pStyle w:val="TableParagraph"/>
              <w:spacing w:before="95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возрасты</w:t>
            </w:r>
          </w:p>
        </w:tc>
        <w:tc>
          <w:tcPr>
            <w:tcW w:w="2694" w:type="dxa"/>
          </w:tcPr>
          <w:p w:rsidR="00A21183" w:rsidRPr="001C1329" w:rsidRDefault="00A70E07">
            <w:pPr>
              <w:pStyle w:val="TableParagraph"/>
              <w:spacing w:before="95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755"/>
        </w:trPr>
        <w:tc>
          <w:tcPr>
            <w:tcW w:w="4316" w:type="dxa"/>
          </w:tcPr>
          <w:p w:rsidR="00A21183" w:rsidRPr="001C1329" w:rsidRDefault="00A70E07">
            <w:pPr>
              <w:pStyle w:val="TableParagraph"/>
              <w:spacing w:before="95"/>
              <w:ind w:left="62" w:right="10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Перерыв во время занятий для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менее</w:t>
            </w:r>
          </w:p>
        </w:tc>
        <w:tc>
          <w:tcPr>
            <w:tcW w:w="2693" w:type="dxa"/>
          </w:tcPr>
          <w:p w:rsidR="00A21183" w:rsidRPr="001C1329" w:rsidRDefault="00A70E07">
            <w:pPr>
              <w:pStyle w:val="TableParagraph"/>
              <w:spacing w:before="95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возрасты</w:t>
            </w:r>
          </w:p>
        </w:tc>
        <w:tc>
          <w:tcPr>
            <w:tcW w:w="2694" w:type="dxa"/>
          </w:tcPr>
          <w:p w:rsidR="00A21183" w:rsidRPr="001C1329" w:rsidRDefault="00A70E07">
            <w:pPr>
              <w:pStyle w:val="TableParagraph"/>
              <w:spacing w:before="95"/>
              <w:ind w:left="522" w:right="51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2-х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479"/>
        </w:trPr>
        <w:tc>
          <w:tcPr>
            <w:tcW w:w="9703" w:type="dxa"/>
            <w:gridSpan w:val="3"/>
          </w:tcPr>
          <w:p w:rsidR="00A21183" w:rsidRPr="001C1329" w:rsidRDefault="00A70E07">
            <w:pPr>
              <w:pStyle w:val="TableParagraph"/>
              <w:spacing w:before="95"/>
              <w:ind w:left="2043" w:right="203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Показатели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режима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дня</w:t>
            </w:r>
          </w:p>
        </w:tc>
      </w:tr>
      <w:tr w:rsidR="00A21183" w:rsidRPr="001C1329">
        <w:trPr>
          <w:trHeight w:val="757"/>
        </w:trPr>
        <w:tc>
          <w:tcPr>
            <w:tcW w:w="4316" w:type="dxa"/>
          </w:tcPr>
          <w:p w:rsidR="00A21183" w:rsidRPr="001C1329" w:rsidRDefault="00A70E07">
            <w:pPr>
              <w:pStyle w:val="TableParagraph"/>
              <w:spacing w:before="95"/>
              <w:ind w:left="62" w:right="39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Продолжительность дневного сна, не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менее</w:t>
            </w:r>
          </w:p>
        </w:tc>
        <w:tc>
          <w:tcPr>
            <w:tcW w:w="2693" w:type="dxa"/>
          </w:tcPr>
          <w:p w:rsidR="00A21183" w:rsidRPr="001C1329" w:rsidRDefault="00A70E07">
            <w:pPr>
              <w:pStyle w:val="TableParagraph"/>
              <w:spacing w:before="95"/>
              <w:ind w:left="344" w:right="34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94" w:type="dxa"/>
          </w:tcPr>
          <w:p w:rsidR="00A21183" w:rsidRPr="001C1329" w:rsidRDefault="00A70E07">
            <w:pPr>
              <w:pStyle w:val="TableParagraph"/>
              <w:spacing w:before="95"/>
              <w:ind w:left="522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2,5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часа</w:t>
            </w:r>
          </w:p>
        </w:tc>
      </w:tr>
      <w:tr w:rsidR="00A21183" w:rsidRPr="001C1329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before="92"/>
              <w:ind w:left="6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Продолжительность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прогулок,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before="92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before="92"/>
              <w:ind w:left="522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часа 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</w:p>
        </w:tc>
      </w:tr>
      <w:tr w:rsidR="00A21183" w:rsidRPr="001C1329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before="90"/>
              <w:ind w:left="62" w:right="86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Суммарный объем двигательной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активности,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before="90"/>
              <w:ind w:left="344" w:right="33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все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before="90"/>
              <w:ind w:left="522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</w:p>
        </w:tc>
      </w:tr>
      <w:tr w:rsidR="00A21183" w:rsidRPr="001C1329">
        <w:trPr>
          <w:trHeight w:val="755"/>
        </w:trPr>
        <w:tc>
          <w:tcPr>
            <w:tcW w:w="4316" w:type="dxa"/>
          </w:tcPr>
          <w:p w:rsidR="00A21183" w:rsidRPr="001C1329" w:rsidRDefault="00A70E07">
            <w:pPr>
              <w:pStyle w:val="TableParagraph"/>
              <w:spacing w:before="92"/>
              <w:ind w:left="62" w:right="2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зарядка,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продолжительность,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менее</w:t>
            </w:r>
          </w:p>
        </w:tc>
        <w:tc>
          <w:tcPr>
            <w:tcW w:w="2693" w:type="dxa"/>
          </w:tcPr>
          <w:p w:rsidR="00A21183" w:rsidRPr="001C1329" w:rsidRDefault="00A70E07">
            <w:pPr>
              <w:pStyle w:val="TableParagraph"/>
              <w:spacing w:before="92"/>
              <w:ind w:left="344" w:right="33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7 лет</w:t>
            </w:r>
          </w:p>
        </w:tc>
        <w:tc>
          <w:tcPr>
            <w:tcW w:w="2694" w:type="dxa"/>
          </w:tcPr>
          <w:p w:rsidR="00A21183" w:rsidRPr="001C1329" w:rsidRDefault="00A70E07">
            <w:pPr>
              <w:pStyle w:val="TableParagraph"/>
              <w:spacing w:before="92"/>
              <w:ind w:left="518" w:right="51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</w:tbl>
    <w:p w:rsidR="00A21183" w:rsidRPr="001C1329" w:rsidRDefault="00A70E07">
      <w:pPr>
        <w:pStyle w:val="a4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Раздел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п.35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4"/>
        <w:numPr>
          <w:ilvl w:val="0"/>
          <w:numId w:val="80"/>
        </w:numPr>
        <w:tabs>
          <w:tab w:val="left" w:pos="2554"/>
        </w:tabs>
        <w:ind w:right="668" w:firstLine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Планирование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раннего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размещено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приложении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3.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3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Количество</w:t>
      </w:r>
      <w:r w:rsidRPr="001C1329">
        <w:rPr>
          <w:sz w:val="24"/>
          <w:szCs w:val="24"/>
        </w:rPr>
        <w:tab/>
        <w:t>приемов</w:t>
      </w:r>
      <w:r w:rsidRPr="001C1329">
        <w:rPr>
          <w:sz w:val="24"/>
          <w:szCs w:val="24"/>
        </w:rPr>
        <w:tab/>
        <w:t>пищи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зависимости</w:t>
      </w:r>
      <w:r w:rsidRPr="001C1329">
        <w:rPr>
          <w:sz w:val="24"/>
          <w:szCs w:val="24"/>
        </w:rPr>
        <w:tab/>
        <w:t>от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режима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функционирования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</w:p>
    <w:p w:rsidR="00A21183" w:rsidRPr="001C1329" w:rsidRDefault="00A70E07">
      <w:pPr>
        <w:spacing w:after="5" w:line="250" w:lineRule="exact"/>
        <w:ind w:left="9558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44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3404"/>
        <w:gridCol w:w="3544"/>
      </w:tblGrid>
      <w:tr w:rsidR="00A21183" w:rsidRPr="001C1329">
        <w:trPr>
          <w:trHeight w:val="1031"/>
        </w:trPr>
        <w:tc>
          <w:tcPr>
            <w:tcW w:w="2977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95"/>
              <w:ind w:left="6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Вид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Продолжительность, либо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время нахождения ребенка в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before="95"/>
              <w:ind w:left="1021" w:right="412" w:hanging="58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Количество обязательных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приемов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пищи</w:t>
            </w:r>
          </w:p>
        </w:tc>
      </w:tr>
      <w:tr w:rsidR="00A21183" w:rsidRPr="001C1329">
        <w:trPr>
          <w:trHeight w:val="1031"/>
        </w:trPr>
        <w:tc>
          <w:tcPr>
            <w:tcW w:w="2977" w:type="dxa"/>
          </w:tcPr>
          <w:p w:rsidR="00A21183" w:rsidRPr="001C1329" w:rsidRDefault="00A70E07">
            <w:pPr>
              <w:pStyle w:val="TableParagraph"/>
              <w:spacing w:before="95"/>
              <w:ind w:left="59" w:right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Дошкольные организации,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организации по уходу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присмотру</w:t>
            </w:r>
          </w:p>
        </w:tc>
        <w:tc>
          <w:tcPr>
            <w:tcW w:w="3404" w:type="dxa"/>
          </w:tcPr>
          <w:p w:rsidR="00A21183" w:rsidRPr="001C1329" w:rsidRDefault="00A70E07">
            <w:pPr>
              <w:pStyle w:val="TableParagraph"/>
              <w:spacing w:before="95"/>
              <w:ind w:left="1245" w:right="124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часов</w:t>
            </w:r>
          </w:p>
        </w:tc>
        <w:tc>
          <w:tcPr>
            <w:tcW w:w="3544" w:type="dxa"/>
          </w:tcPr>
          <w:p w:rsidR="00A21183" w:rsidRPr="001C1329" w:rsidRDefault="00A70E07">
            <w:pPr>
              <w:pStyle w:val="TableParagraph"/>
              <w:spacing w:before="95"/>
              <w:ind w:left="61" w:right="4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завтрак,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</w:t>
            </w:r>
          </w:p>
        </w:tc>
      </w:tr>
    </w:tbl>
    <w:p w:rsidR="00A21183" w:rsidRPr="001C1329" w:rsidRDefault="00A70E07">
      <w:pPr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*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п.35.13.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numPr>
          <w:ilvl w:val="2"/>
          <w:numId w:val="81"/>
        </w:numPr>
        <w:tabs>
          <w:tab w:val="left" w:pos="2618"/>
        </w:tabs>
        <w:spacing w:line="297" w:lineRule="exact"/>
        <w:ind w:left="2618" w:hanging="648"/>
        <w:rPr>
          <w:sz w:val="24"/>
          <w:szCs w:val="24"/>
        </w:rPr>
      </w:pPr>
      <w:r w:rsidRPr="001C1329">
        <w:rPr>
          <w:sz w:val="24"/>
          <w:szCs w:val="24"/>
        </w:rPr>
        <w:t>Режим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бодрствования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кормления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0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</w:p>
    <w:p w:rsidR="00A21183" w:rsidRPr="001C1329" w:rsidRDefault="00A70E07">
      <w:pPr>
        <w:spacing w:after="5" w:line="251" w:lineRule="exact"/>
        <w:ind w:left="9558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1429"/>
        <w:gridCol w:w="1400"/>
        <w:gridCol w:w="1955"/>
        <w:gridCol w:w="1420"/>
        <w:gridCol w:w="1734"/>
      </w:tblGrid>
      <w:tr w:rsidR="00A21183" w:rsidRPr="001C1329">
        <w:trPr>
          <w:trHeight w:val="208"/>
        </w:trPr>
        <w:tc>
          <w:tcPr>
            <w:tcW w:w="1414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366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2829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954" w:right="94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Кормление</w:t>
            </w:r>
          </w:p>
        </w:tc>
        <w:tc>
          <w:tcPr>
            <w:tcW w:w="1955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192" w:right="190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Бодрствование</w:t>
            </w:r>
          </w:p>
        </w:tc>
        <w:tc>
          <w:tcPr>
            <w:tcW w:w="3154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1058" w:right="1060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Дневной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сон</w:t>
            </w:r>
          </w:p>
        </w:tc>
      </w:tr>
      <w:tr w:rsidR="00A21183" w:rsidRPr="001C1329">
        <w:trPr>
          <w:trHeight w:val="413"/>
        </w:trPr>
        <w:tc>
          <w:tcPr>
            <w:tcW w:w="1414" w:type="dxa"/>
            <w:shd w:val="clear" w:color="auto" w:fill="F6FBC7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07" w:lineRule="exact"/>
              <w:ind w:left="224" w:right="21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400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07" w:lineRule="exact"/>
              <w:ind w:left="114" w:right="10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интервал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час.</w:t>
            </w:r>
          </w:p>
        </w:tc>
        <w:tc>
          <w:tcPr>
            <w:tcW w:w="1955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07" w:lineRule="exact"/>
              <w:ind w:left="192" w:right="19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длительность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час.</w:t>
            </w:r>
          </w:p>
        </w:tc>
        <w:tc>
          <w:tcPr>
            <w:tcW w:w="1420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06" w:lineRule="exact"/>
              <w:ind w:left="345" w:right="217" w:hanging="11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количество</w:t>
            </w:r>
            <w:r w:rsidRPr="001C1329">
              <w:rPr>
                <w:b/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периодов</w:t>
            </w:r>
          </w:p>
        </w:tc>
        <w:tc>
          <w:tcPr>
            <w:tcW w:w="1734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06" w:lineRule="exact"/>
              <w:ind w:left="706" w:right="259" w:hanging="430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длительность</w:t>
            </w:r>
            <w:r w:rsidRPr="001C1329">
              <w:rPr>
                <w:b/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час.</w:t>
            </w:r>
          </w:p>
        </w:tc>
      </w:tr>
      <w:tr w:rsidR="00A21183" w:rsidRPr="001C1329">
        <w:trPr>
          <w:trHeight w:val="277"/>
        </w:trPr>
        <w:tc>
          <w:tcPr>
            <w:tcW w:w="1414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мес.</w:t>
            </w:r>
          </w:p>
        </w:tc>
        <w:tc>
          <w:tcPr>
            <w:tcW w:w="1429" w:type="dxa"/>
          </w:tcPr>
          <w:p w:rsidR="00A21183" w:rsidRPr="001C1329" w:rsidRDefault="00A70E07">
            <w:pPr>
              <w:pStyle w:val="TableParagraph"/>
              <w:spacing w:line="258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</w:t>
            </w:r>
          </w:p>
        </w:tc>
        <w:tc>
          <w:tcPr>
            <w:tcW w:w="1400" w:type="dxa"/>
          </w:tcPr>
          <w:p w:rsidR="00A21183" w:rsidRPr="001C1329" w:rsidRDefault="00A70E07">
            <w:pPr>
              <w:pStyle w:val="TableParagraph"/>
              <w:spacing w:line="258" w:lineRule="exact"/>
              <w:ind w:left="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</w:t>
            </w:r>
          </w:p>
        </w:tc>
        <w:tc>
          <w:tcPr>
            <w:tcW w:w="1955" w:type="dxa"/>
          </w:tcPr>
          <w:p w:rsidR="00A21183" w:rsidRPr="001C1329" w:rsidRDefault="00A70E07">
            <w:pPr>
              <w:pStyle w:val="TableParagraph"/>
              <w:spacing w:line="258" w:lineRule="exact"/>
              <w:ind w:left="192" w:right="19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1,5</w:t>
            </w:r>
          </w:p>
        </w:tc>
        <w:tc>
          <w:tcPr>
            <w:tcW w:w="1420" w:type="dxa"/>
          </w:tcPr>
          <w:p w:rsidR="00A21183" w:rsidRPr="001C1329" w:rsidRDefault="00A70E07">
            <w:pPr>
              <w:pStyle w:val="TableParagraph"/>
              <w:spacing w:line="258" w:lineRule="exact"/>
              <w:ind w:left="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</w:tcPr>
          <w:p w:rsidR="00A21183" w:rsidRPr="001C1329" w:rsidRDefault="00A70E07">
            <w:pPr>
              <w:pStyle w:val="TableParagraph"/>
              <w:spacing w:line="258" w:lineRule="exact"/>
              <w:ind w:left="55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1,5 -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75"/>
        </w:trPr>
        <w:tc>
          <w:tcPr>
            <w:tcW w:w="141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мес.</w:t>
            </w:r>
          </w:p>
        </w:tc>
        <w:tc>
          <w:tcPr>
            <w:tcW w:w="1429" w:type="dxa"/>
          </w:tcPr>
          <w:p w:rsidR="00A21183" w:rsidRPr="001C1329" w:rsidRDefault="00A70E07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:rsidR="00A21183" w:rsidRPr="001C1329" w:rsidRDefault="00A70E07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3,5</w:t>
            </w:r>
          </w:p>
        </w:tc>
        <w:tc>
          <w:tcPr>
            <w:tcW w:w="1955" w:type="dxa"/>
          </w:tcPr>
          <w:p w:rsidR="00A21183" w:rsidRPr="001C1329" w:rsidRDefault="00A70E07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1,5 -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A21183" w:rsidRPr="001C1329" w:rsidRDefault="00A70E07">
            <w:pPr>
              <w:pStyle w:val="TableParagraph"/>
              <w:spacing w:line="256" w:lineRule="exact"/>
              <w:ind w:left="465" w:right="46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</w:tcPr>
          <w:p w:rsidR="00A21183" w:rsidRPr="001C1329" w:rsidRDefault="00A70E07">
            <w:pPr>
              <w:pStyle w:val="TableParagraph"/>
              <w:spacing w:line="256" w:lineRule="exact"/>
              <w:ind w:left="55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1,5 -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75"/>
        </w:trPr>
        <w:tc>
          <w:tcPr>
            <w:tcW w:w="141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9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мес.</w:t>
            </w:r>
          </w:p>
        </w:tc>
        <w:tc>
          <w:tcPr>
            <w:tcW w:w="1429" w:type="dxa"/>
          </w:tcPr>
          <w:p w:rsidR="00A21183" w:rsidRPr="001C1329" w:rsidRDefault="00A70E07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A21183" w:rsidRPr="001C1329" w:rsidRDefault="00A70E07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</w:t>
            </w:r>
          </w:p>
        </w:tc>
        <w:tc>
          <w:tcPr>
            <w:tcW w:w="1955" w:type="dxa"/>
          </w:tcPr>
          <w:p w:rsidR="00A21183" w:rsidRPr="001C1329" w:rsidRDefault="00A70E07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2,5</w:t>
            </w:r>
          </w:p>
        </w:tc>
        <w:tc>
          <w:tcPr>
            <w:tcW w:w="1420" w:type="dxa"/>
          </w:tcPr>
          <w:p w:rsidR="00A21183" w:rsidRPr="001C1329" w:rsidRDefault="00A70E07">
            <w:pPr>
              <w:pStyle w:val="TableParagraph"/>
              <w:spacing w:line="256" w:lineRule="exact"/>
              <w:ind w:left="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</w:tcPr>
          <w:p w:rsidR="00A21183" w:rsidRPr="001C1329" w:rsidRDefault="00A70E07">
            <w:pPr>
              <w:pStyle w:val="TableParagraph"/>
              <w:spacing w:line="256" w:lineRule="exact"/>
              <w:ind w:left="55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1,5 -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75"/>
        </w:trPr>
        <w:tc>
          <w:tcPr>
            <w:tcW w:w="141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мес.</w:t>
            </w:r>
          </w:p>
        </w:tc>
        <w:tc>
          <w:tcPr>
            <w:tcW w:w="1429" w:type="dxa"/>
          </w:tcPr>
          <w:p w:rsidR="00A21183" w:rsidRPr="001C1329" w:rsidRDefault="00A70E07">
            <w:pPr>
              <w:pStyle w:val="TableParagraph"/>
              <w:spacing w:line="256" w:lineRule="exact"/>
              <w:ind w:left="224" w:right="21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A21183" w:rsidRPr="001C1329" w:rsidRDefault="00A70E07">
            <w:pPr>
              <w:pStyle w:val="TableParagraph"/>
              <w:spacing w:line="256" w:lineRule="exact"/>
              <w:ind w:left="113" w:right="10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4,5</w:t>
            </w:r>
          </w:p>
        </w:tc>
        <w:tc>
          <w:tcPr>
            <w:tcW w:w="1955" w:type="dxa"/>
          </w:tcPr>
          <w:p w:rsidR="00A21183" w:rsidRPr="001C1329" w:rsidRDefault="00A70E07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2,5 -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A21183" w:rsidRPr="001C1329" w:rsidRDefault="00A70E07">
            <w:pPr>
              <w:pStyle w:val="TableParagraph"/>
              <w:spacing w:line="256" w:lineRule="exact"/>
              <w:ind w:left="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734" w:type="dxa"/>
          </w:tcPr>
          <w:p w:rsidR="00A21183" w:rsidRPr="001C1329" w:rsidRDefault="00A70E07">
            <w:pPr>
              <w:pStyle w:val="TableParagraph"/>
              <w:spacing w:line="256" w:lineRule="exact"/>
              <w:ind w:left="55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2,5</w:t>
            </w:r>
          </w:p>
        </w:tc>
      </w:tr>
    </w:tbl>
    <w:p w:rsidR="00A21183" w:rsidRPr="001C1329" w:rsidRDefault="00A70E07">
      <w:pPr>
        <w:spacing w:before="18"/>
        <w:ind w:left="1689"/>
        <w:rPr>
          <w:sz w:val="24"/>
          <w:szCs w:val="24"/>
        </w:rPr>
      </w:pPr>
      <w:bookmarkStart w:id="31" w:name="*_ФОП_ДО,_раздел_4_п.35.14."/>
      <w:bookmarkEnd w:id="31"/>
      <w:r w:rsidRPr="001C1329">
        <w:rPr>
          <w:color w:val="0E233D"/>
          <w:sz w:val="24"/>
          <w:szCs w:val="24"/>
        </w:rPr>
        <w:t>*</w:t>
      </w:r>
      <w:r w:rsidRPr="001C1329">
        <w:rPr>
          <w:color w:val="0E233D"/>
          <w:spacing w:val="-2"/>
          <w:sz w:val="24"/>
          <w:szCs w:val="24"/>
        </w:rPr>
        <w:t xml:space="preserve"> </w:t>
      </w:r>
      <w:r w:rsidRPr="001C1329">
        <w:rPr>
          <w:color w:val="0E233D"/>
          <w:sz w:val="24"/>
          <w:szCs w:val="24"/>
        </w:rPr>
        <w:t>ФОП</w:t>
      </w:r>
      <w:r w:rsidRPr="001C1329">
        <w:rPr>
          <w:color w:val="0E233D"/>
          <w:spacing w:val="-2"/>
          <w:sz w:val="24"/>
          <w:szCs w:val="24"/>
        </w:rPr>
        <w:t xml:space="preserve"> </w:t>
      </w:r>
      <w:r w:rsidRPr="001C1329">
        <w:rPr>
          <w:color w:val="0E233D"/>
          <w:sz w:val="24"/>
          <w:szCs w:val="24"/>
        </w:rPr>
        <w:t>ДО,</w:t>
      </w:r>
      <w:r w:rsidRPr="001C1329">
        <w:rPr>
          <w:color w:val="0E233D"/>
          <w:spacing w:val="-1"/>
          <w:sz w:val="24"/>
          <w:szCs w:val="24"/>
        </w:rPr>
        <w:t xml:space="preserve"> </w:t>
      </w:r>
      <w:r w:rsidRPr="001C1329">
        <w:rPr>
          <w:color w:val="0E233D"/>
          <w:sz w:val="24"/>
          <w:szCs w:val="24"/>
        </w:rPr>
        <w:t>раздел</w:t>
      </w:r>
      <w:r w:rsidRPr="001C1329">
        <w:rPr>
          <w:color w:val="0E233D"/>
          <w:spacing w:val="-1"/>
          <w:sz w:val="24"/>
          <w:szCs w:val="24"/>
        </w:rPr>
        <w:t xml:space="preserve"> </w:t>
      </w:r>
      <w:r w:rsidRPr="001C1329">
        <w:rPr>
          <w:color w:val="0E233D"/>
          <w:sz w:val="24"/>
          <w:szCs w:val="24"/>
        </w:rPr>
        <w:t>4</w:t>
      </w:r>
      <w:r w:rsidRPr="001C1329">
        <w:rPr>
          <w:color w:val="0E233D"/>
          <w:spacing w:val="-1"/>
          <w:sz w:val="24"/>
          <w:szCs w:val="24"/>
        </w:rPr>
        <w:t xml:space="preserve"> </w:t>
      </w:r>
      <w:r w:rsidRPr="001C1329">
        <w:rPr>
          <w:color w:val="0E233D"/>
          <w:sz w:val="24"/>
          <w:szCs w:val="24"/>
        </w:rPr>
        <w:t>п.35.14.</w:t>
      </w:r>
    </w:p>
    <w:p w:rsidR="00A21183" w:rsidRPr="001C1329" w:rsidRDefault="00A70E07">
      <w:pPr>
        <w:pStyle w:val="Heading3"/>
        <w:numPr>
          <w:ilvl w:val="2"/>
          <w:numId w:val="81"/>
        </w:numPr>
        <w:tabs>
          <w:tab w:val="left" w:pos="2618"/>
        </w:tabs>
        <w:spacing w:before="189" w:line="295" w:lineRule="exact"/>
        <w:ind w:left="2618" w:hanging="648"/>
        <w:rPr>
          <w:sz w:val="24"/>
          <w:szCs w:val="24"/>
        </w:rPr>
      </w:pPr>
      <w:bookmarkStart w:id="32" w:name="4.4.4._Примерный_режим_дня_в_группе_дете"/>
      <w:bookmarkEnd w:id="32"/>
      <w:r w:rsidRPr="001C1329">
        <w:rPr>
          <w:sz w:val="24"/>
          <w:szCs w:val="24"/>
        </w:rPr>
        <w:t>Примерный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spacing w:after="8" w:line="249" w:lineRule="exact"/>
        <w:ind w:left="9558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4"/>
        <w:gridCol w:w="1986"/>
        <w:gridCol w:w="1525"/>
      </w:tblGrid>
      <w:tr w:rsidR="00A21183" w:rsidRPr="001C1329">
        <w:trPr>
          <w:trHeight w:val="205"/>
        </w:trPr>
        <w:tc>
          <w:tcPr>
            <w:tcW w:w="6234" w:type="dxa"/>
            <w:vMerge w:val="restart"/>
            <w:shd w:val="clear" w:color="auto" w:fill="F6FBC7"/>
          </w:tcPr>
          <w:p w:rsidR="00A21183" w:rsidRPr="001C1329" w:rsidRDefault="00A70E07">
            <w:pPr>
              <w:pStyle w:val="TableParagraph"/>
              <w:spacing w:line="207" w:lineRule="exact"/>
              <w:ind w:left="2592" w:right="2581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color w:val="0E233D"/>
                <w:sz w:val="24"/>
                <w:szCs w:val="24"/>
              </w:rPr>
              <w:t>Содержание</w:t>
            </w:r>
          </w:p>
        </w:tc>
        <w:tc>
          <w:tcPr>
            <w:tcW w:w="3511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186" w:lineRule="exact"/>
              <w:ind w:left="1479" w:right="147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color w:val="0E233D"/>
                <w:sz w:val="24"/>
                <w:szCs w:val="24"/>
              </w:rPr>
              <w:t>Время</w:t>
            </w:r>
          </w:p>
        </w:tc>
      </w:tr>
      <w:tr w:rsidR="00A21183" w:rsidRPr="001C1329">
        <w:trPr>
          <w:trHeight w:val="208"/>
        </w:trPr>
        <w:tc>
          <w:tcPr>
            <w:tcW w:w="6234" w:type="dxa"/>
            <w:vMerge/>
            <w:tcBorders>
              <w:top w:val="nil"/>
            </w:tcBorders>
            <w:shd w:val="clear" w:color="auto" w:fill="F6FBC7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42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color w:val="0E233D"/>
                <w:sz w:val="24"/>
                <w:szCs w:val="24"/>
              </w:rPr>
              <w:t>1 год</w:t>
            </w:r>
            <w:r w:rsidRPr="001C1329">
              <w:rPr>
                <w:b/>
                <w:i/>
                <w:color w:val="0E233D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- 1,5</w:t>
            </w:r>
            <w:r w:rsidRPr="001C1329">
              <w:rPr>
                <w:b/>
                <w:i/>
                <w:color w:val="0E233D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года</w:t>
            </w:r>
          </w:p>
        </w:tc>
        <w:tc>
          <w:tcPr>
            <w:tcW w:w="1525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159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color w:val="0E233D"/>
                <w:sz w:val="24"/>
                <w:szCs w:val="24"/>
              </w:rPr>
              <w:t>1,5</w:t>
            </w:r>
            <w:r w:rsidRPr="001C1329">
              <w:rPr>
                <w:b/>
                <w:i/>
                <w:color w:val="0E233D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лет</w:t>
            </w:r>
            <w:r w:rsidRPr="001C1329">
              <w:rPr>
                <w:b/>
                <w:i/>
                <w:color w:val="0E233D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-</w:t>
            </w:r>
            <w:r w:rsidRPr="001C1329">
              <w:rPr>
                <w:b/>
                <w:i/>
                <w:color w:val="0E233D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2</w:t>
            </w:r>
            <w:r w:rsidRPr="001C1329">
              <w:rPr>
                <w:b/>
                <w:i/>
                <w:color w:val="0E233D"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года</w:t>
            </w:r>
          </w:p>
        </w:tc>
      </w:tr>
      <w:tr w:rsidR="00A21183" w:rsidRPr="001C1329">
        <w:trPr>
          <w:trHeight w:val="275"/>
        </w:trPr>
        <w:tc>
          <w:tcPr>
            <w:tcW w:w="9745" w:type="dxa"/>
            <w:gridSpan w:val="3"/>
            <w:shd w:val="clear" w:color="auto" w:fill="F6FBC7"/>
          </w:tcPr>
          <w:p w:rsidR="00A21183" w:rsidRPr="001C1329" w:rsidRDefault="00A70E07">
            <w:pPr>
              <w:pStyle w:val="TableParagraph"/>
              <w:spacing w:line="256" w:lineRule="exact"/>
              <w:ind w:left="3671" w:right="3652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color w:val="0E233D"/>
                <w:sz w:val="24"/>
                <w:szCs w:val="24"/>
              </w:rPr>
              <w:t>Холодный</w:t>
            </w:r>
            <w:r w:rsidRPr="001C1329">
              <w:rPr>
                <w:b/>
                <w:i/>
                <w:color w:val="0E233D"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период</w:t>
            </w:r>
            <w:r w:rsidRPr="001C1329">
              <w:rPr>
                <w:b/>
                <w:i/>
                <w:color w:val="0E233D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color w:val="0E233D"/>
                <w:sz w:val="24"/>
                <w:szCs w:val="24"/>
              </w:rPr>
              <w:t>года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Прием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осмотр,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деятельность,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7.00-8.30</w:t>
            </w:r>
          </w:p>
        </w:tc>
      </w:tr>
      <w:tr w:rsidR="00A21183" w:rsidRPr="001C1329">
        <w:trPr>
          <w:trHeight w:val="276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8.30-9.00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8.30-9.00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9.00-9.30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9.00-9.30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color w:val="0E233D"/>
                <w:sz w:val="24"/>
                <w:szCs w:val="24"/>
              </w:rPr>
              <w:t>Подготовка</w:t>
            </w:r>
            <w:r w:rsidRPr="001C1329">
              <w:rPr>
                <w:color w:val="0E233D"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color w:val="0E233D"/>
                <w:sz w:val="24"/>
                <w:szCs w:val="24"/>
              </w:rPr>
              <w:t>ко</w:t>
            </w:r>
            <w:r w:rsidRPr="001C1329">
              <w:rPr>
                <w:color w:val="0E233D"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color w:val="0E233D"/>
                <w:sz w:val="24"/>
                <w:szCs w:val="24"/>
              </w:rPr>
              <w:t>сну,</w:t>
            </w:r>
            <w:r w:rsidRPr="001C1329">
              <w:rPr>
                <w:color w:val="0E233D"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color w:val="0E233D"/>
                <w:sz w:val="24"/>
                <w:szCs w:val="24"/>
              </w:rPr>
              <w:t>первый</w:t>
            </w:r>
            <w:r w:rsidRPr="001C1329">
              <w:rPr>
                <w:color w:val="0E233D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color w:val="0E233D"/>
                <w:sz w:val="24"/>
                <w:szCs w:val="24"/>
              </w:rPr>
              <w:t>сон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9.30-11.30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54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Постепенный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гигиенические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11.30-12.00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04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1103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подгруппам, активное</w:t>
            </w:r>
          </w:p>
          <w:p w:rsidR="00A21183" w:rsidRPr="001C1329" w:rsidRDefault="00A70E07">
            <w:pPr>
              <w:pStyle w:val="TableParagraph"/>
              <w:ind w:right="4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бодрствование детей (игры, предметная деятельность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ind w:right="257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*увеличивается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калорийность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основного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завтрака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9.30-9.40</w:t>
            </w:r>
          </w:p>
          <w:p w:rsidR="00A21183" w:rsidRPr="001C1329" w:rsidRDefault="00A70E07">
            <w:pPr>
              <w:pStyle w:val="TableParagraph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9.50-10.00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10.00-11.30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12.00-13.00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11.30-12.30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Активное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бодрствование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(игры,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предметная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13.00-14.30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52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13.00-13.10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13.20-13.30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13.50-14.00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14.10-14.20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78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14.30-16.00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постепенный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12.30-15.30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Постепенный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гигиенические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процедуры,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16.00-16.30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Полдник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15.30-16.00</w:t>
            </w:r>
          </w:p>
        </w:tc>
      </w:tr>
      <w:tr w:rsidR="00A21183" w:rsidRPr="001C1329">
        <w:trPr>
          <w:trHeight w:val="553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Активное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бодрствование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(игры,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предметная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16.00-17.00</w:t>
            </w:r>
          </w:p>
        </w:tc>
      </w:tr>
      <w:tr w:rsidR="00A21183" w:rsidRPr="001C1329">
        <w:trPr>
          <w:trHeight w:val="552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16.00-16.10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16.20-16.30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 ужин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16.30-17.00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 самостоятельная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уход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домой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16.30-18.30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 ужин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18.30-19.00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Уход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домой,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родителями (законными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представителями)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19.00-20.00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77"/>
        </w:trPr>
        <w:tc>
          <w:tcPr>
            <w:tcW w:w="9745" w:type="dxa"/>
            <w:gridSpan w:val="3"/>
            <w:shd w:val="clear" w:color="auto" w:fill="F6FBC7"/>
          </w:tcPr>
          <w:p w:rsidR="00A21183" w:rsidRPr="001C1329" w:rsidRDefault="00A70E07">
            <w:pPr>
              <w:pStyle w:val="TableParagraph"/>
              <w:spacing w:line="258" w:lineRule="exact"/>
              <w:ind w:left="3671" w:right="3652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Теплый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 года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Прием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осмотр,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7.00-8.30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8.30-9.00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8.30-9.00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возвращение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прогулки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9.00-10.00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9.00-11.30</w:t>
            </w:r>
          </w:p>
        </w:tc>
      </w:tr>
      <w:tr w:rsidR="00A21183" w:rsidRPr="001C1329">
        <w:trPr>
          <w:trHeight w:val="1104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подгруппам, активное</w:t>
            </w:r>
          </w:p>
          <w:p w:rsidR="00A21183" w:rsidRPr="001C1329" w:rsidRDefault="00A70E07">
            <w:pPr>
              <w:pStyle w:val="TableParagraph"/>
              <w:ind w:right="4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бодрствование детей (игры, предметная деятельность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ind w:right="257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*увеличивается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калорийность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основного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завтрака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9.10-9.20</w:t>
            </w:r>
          </w:p>
          <w:p w:rsidR="00A21183" w:rsidRPr="001C1329" w:rsidRDefault="00A70E07">
            <w:pPr>
              <w:pStyle w:val="TableParagraph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9.30-9.40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постепенный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гигиенические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10.00-12.30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12.30-13.00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11.30-12.30</w:t>
            </w:r>
          </w:p>
        </w:tc>
      </w:tr>
      <w:tr w:rsidR="00A21183" w:rsidRPr="001C1329">
        <w:trPr>
          <w:trHeight w:val="830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активное</w:t>
            </w:r>
          </w:p>
          <w:p w:rsidR="00A21183" w:rsidRPr="001C1329" w:rsidRDefault="00A70E07">
            <w:pPr>
              <w:pStyle w:val="TableParagraph"/>
              <w:spacing w:line="270" w:lineRule="atLeast"/>
              <w:ind w:right="4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бодрствование детей (игры, предметная деятельность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13.00-14.30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13.20-13.30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13.30-13.40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13.50-14.00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14.00-14.10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Возвращение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14.30-15.00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постепенный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подъем,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гигиенические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15.00-16.30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12.30-15.30</w:t>
            </w:r>
          </w:p>
        </w:tc>
      </w:tr>
      <w:tr w:rsidR="00A21183" w:rsidRPr="001C1329">
        <w:trPr>
          <w:trHeight w:val="551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16.30-17.00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15.30-16.00</w:t>
            </w:r>
          </w:p>
        </w:tc>
      </w:tr>
      <w:tr w:rsidR="00A21183" w:rsidRPr="001C1329">
        <w:trPr>
          <w:trHeight w:val="827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подгруппам, активное</w:t>
            </w:r>
          </w:p>
          <w:p w:rsidR="00A21183" w:rsidRPr="001C1329" w:rsidRDefault="00A70E07">
            <w:pPr>
              <w:pStyle w:val="TableParagraph"/>
              <w:spacing w:line="276" w:lineRule="exact"/>
              <w:ind w:right="4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бодрствование детей (игры, предметная деятельность 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другое)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16.10-16.20</w:t>
            </w:r>
          </w:p>
          <w:p w:rsidR="00A21183" w:rsidRPr="001C1329" w:rsidRDefault="00A70E07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16.30-16.40</w:t>
            </w:r>
          </w:p>
        </w:tc>
      </w:tr>
      <w:tr w:rsidR="00A21183" w:rsidRPr="001C1329">
        <w:trPr>
          <w:trHeight w:val="277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 ужин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16.40-17.00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17.00-18.30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Возвращение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 ужин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18.30-19.00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75"/>
        </w:trPr>
        <w:tc>
          <w:tcPr>
            <w:tcW w:w="6234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Уход 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домой</w:t>
            </w:r>
          </w:p>
        </w:tc>
        <w:tc>
          <w:tcPr>
            <w:tcW w:w="198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19.00</w:t>
            </w:r>
          </w:p>
        </w:tc>
        <w:tc>
          <w:tcPr>
            <w:tcW w:w="1525" w:type="dxa"/>
          </w:tcPr>
          <w:p w:rsidR="00A21183" w:rsidRPr="001C1329" w:rsidRDefault="00A70E0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19.00</w:t>
            </w:r>
          </w:p>
        </w:tc>
      </w:tr>
    </w:tbl>
    <w:p w:rsidR="00A21183" w:rsidRPr="001C1329" w:rsidRDefault="00A70E07">
      <w:pPr>
        <w:spacing w:line="241" w:lineRule="exact"/>
        <w:ind w:left="1262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t>*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СанПиН 2.3/2.4.3590-20,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пункт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8.1.2.1</w:t>
      </w:r>
    </w:p>
    <w:p w:rsidR="00A21183" w:rsidRPr="001C1329" w:rsidRDefault="00A70E07">
      <w:pPr>
        <w:pStyle w:val="Heading3"/>
        <w:numPr>
          <w:ilvl w:val="2"/>
          <w:numId w:val="81"/>
        </w:numPr>
        <w:tabs>
          <w:tab w:val="left" w:pos="2450"/>
        </w:tabs>
        <w:spacing w:before="190" w:line="297" w:lineRule="exact"/>
        <w:ind w:left="2450" w:hanging="648"/>
        <w:rPr>
          <w:sz w:val="24"/>
          <w:szCs w:val="24"/>
        </w:rPr>
      </w:pPr>
      <w:bookmarkStart w:id="33" w:name="4.4.5._Примерный_режим_дня_в_группе_дете"/>
      <w:bookmarkEnd w:id="33"/>
      <w:r w:rsidRPr="001C1329">
        <w:rPr>
          <w:sz w:val="24"/>
          <w:szCs w:val="24"/>
        </w:rPr>
        <w:t>Примерный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spacing w:after="5" w:line="251" w:lineRule="exact"/>
        <w:ind w:left="9558"/>
        <w:rPr>
          <w:sz w:val="24"/>
          <w:szCs w:val="24"/>
        </w:rPr>
      </w:pPr>
      <w:r w:rsidRPr="001C1329">
        <w:rPr>
          <w:color w:val="0E233D"/>
          <w:sz w:val="24"/>
          <w:szCs w:val="24"/>
        </w:rPr>
        <w:t>Таблица</w:t>
      </w:r>
      <w:r w:rsidRPr="001C1329">
        <w:rPr>
          <w:color w:val="0E233D"/>
          <w:spacing w:val="-2"/>
          <w:sz w:val="24"/>
          <w:szCs w:val="24"/>
        </w:rPr>
        <w:t xml:space="preserve"> </w:t>
      </w:r>
      <w:r w:rsidRPr="001C1329">
        <w:rPr>
          <w:color w:val="0E233D"/>
          <w:sz w:val="24"/>
          <w:szCs w:val="24"/>
        </w:rPr>
        <w:t>47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26"/>
        <w:gridCol w:w="1841"/>
      </w:tblGrid>
      <w:tr w:rsidR="00A21183" w:rsidRPr="001C1329">
        <w:trPr>
          <w:trHeight w:val="208"/>
        </w:trPr>
        <w:tc>
          <w:tcPr>
            <w:tcW w:w="8226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3585" w:right="357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841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188" w:lineRule="exact"/>
              <w:ind w:left="646" w:right="63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Время</w:t>
            </w:r>
          </w:p>
        </w:tc>
      </w:tr>
      <w:tr w:rsidR="00A21183" w:rsidRPr="001C1329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56" w:lineRule="exact"/>
              <w:ind w:left="3827" w:right="381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Холодный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 года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Прием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осмотр,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7.00-8.30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8.30-9.00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Подготовка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9.00-9.30</w:t>
            </w:r>
          </w:p>
        </w:tc>
      </w:tr>
      <w:tr w:rsidR="00A21183" w:rsidRPr="001C1329">
        <w:trPr>
          <w:trHeight w:val="553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9.30-9.40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9.50-10.00</w:t>
            </w:r>
          </w:p>
        </w:tc>
      </w:tr>
      <w:tr w:rsidR="00A21183" w:rsidRPr="001C1329">
        <w:trPr>
          <w:trHeight w:val="277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10.00-11.30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Возвращение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11.30-12.00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12.00-12.30</w:t>
            </w:r>
          </w:p>
        </w:tc>
      </w:tr>
      <w:tr w:rsidR="00A21183" w:rsidRPr="001C1329">
        <w:trPr>
          <w:trHeight w:val="551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постепенный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гигиенические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12.30-15.30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15.40-16.10</w:t>
            </w:r>
          </w:p>
        </w:tc>
      </w:tr>
      <w:tr w:rsidR="00A21183" w:rsidRPr="001C1329">
        <w:trPr>
          <w:trHeight w:val="553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16.10-16.20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16.30-16.40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 ужин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16.40-17.00</w:t>
            </w:r>
          </w:p>
        </w:tc>
      </w:tr>
      <w:tr w:rsidR="00A21183" w:rsidRPr="001C1329">
        <w:trPr>
          <w:trHeight w:val="551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уход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домой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</w:tr>
      <w:tr w:rsidR="00A21183" w:rsidRPr="001C1329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56" w:lineRule="exact"/>
              <w:ind w:left="3823" w:right="381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Теплый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Прием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осмотр,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7.00-8.30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8.30-9.00</w:t>
            </w:r>
          </w:p>
        </w:tc>
      </w:tr>
      <w:tr w:rsidR="00A21183" w:rsidRPr="001C1329">
        <w:trPr>
          <w:trHeight w:val="278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9.00-9.30</w:t>
            </w:r>
          </w:p>
        </w:tc>
      </w:tr>
      <w:tr w:rsidR="00A21183" w:rsidRPr="001C1329">
        <w:trPr>
          <w:trHeight w:val="827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ind w:right="65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Прогулка, игры, самостоятельная деятельность детей, занятия в игровой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подгруппам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9.30-11.30</w:t>
            </w:r>
          </w:p>
          <w:p w:rsidR="00A21183" w:rsidRPr="001C1329" w:rsidRDefault="00A70E07">
            <w:pPr>
              <w:pStyle w:val="TableParagraph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9.40-9.50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10.00-10.10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9.50-10.00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Возвращение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11.30-12.00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12.00-12.30</w:t>
            </w:r>
          </w:p>
        </w:tc>
      </w:tr>
      <w:tr w:rsidR="00A21183" w:rsidRPr="001C1329">
        <w:trPr>
          <w:trHeight w:val="551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постепенный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гигиенические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12.30-15.30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</w:tr>
      <w:tr w:rsidR="00A21183" w:rsidRPr="001C1329">
        <w:trPr>
          <w:trHeight w:val="277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15.40-16.10</w:t>
            </w:r>
          </w:p>
        </w:tc>
      </w:tr>
      <w:tr w:rsidR="00A21183" w:rsidRPr="001C1329">
        <w:trPr>
          <w:trHeight w:val="551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подгруппам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16.10-16.20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16.30-16.40</w:t>
            </w:r>
          </w:p>
        </w:tc>
      </w:tr>
      <w:tr w:rsidR="00A21183" w:rsidRPr="001C1329">
        <w:trPr>
          <w:trHeight w:val="275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 ужин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16.40-17.00</w:t>
            </w:r>
          </w:p>
        </w:tc>
      </w:tr>
      <w:tr w:rsidR="00A21183" w:rsidRPr="001C1329">
        <w:trPr>
          <w:trHeight w:val="551"/>
        </w:trPr>
        <w:tc>
          <w:tcPr>
            <w:tcW w:w="8226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уход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домой</w:t>
            </w:r>
          </w:p>
        </w:tc>
        <w:tc>
          <w:tcPr>
            <w:tcW w:w="1841" w:type="dxa"/>
          </w:tcPr>
          <w:p w:rsidR="00A21183" w:rsidRPr="001C1329" w:rsidRDefault="00A70E0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3"/>
        <w:numPr>
          <w:ilvl w:val="2"/>
          <w:numId w:val="81"/>
        </w:numPr>
        <w:tabs>
          <w:tab w:val="left" w:pos="3577"/>
        </w:tabs>
        <w:spacing w:before="88"/>
        <w:ind w:left="3576" w:hanging="650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Примерный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группах</w:t>
      </w:r>
    </w:p>
    <w:p w:rsidR="00A21183" w:rsidRPr="001C1329" w:rsidRDefault="00A70E07">
      <w:pPr>
        <w:pStyle w:val="a3"/>
        <w:ind w:left="0"/>
        <w:jc w:val="left"/>
        <w:rPr>
          <w:b/>
          <w:i/>
          <w:sz w:val="24"/>
          <w:szCs w:val="24"/>
        </w:rPr>
      </w:pPr>
      <w:r w:rsidRPr="001C1329">
        <w:rPr>
          <w:sz w:val="24"/>
          <w:szCs w:val="24"/>
        </w:rPr>
        <w:br w:type="column"/>
      </w:r>
    </w:p>
    <w:p w:rsidR="00A21183" w:rsidRPr="001C1329" w:rsidRDefault="00A70E07">
      <w:pPr>
        <w:ind w:left="573"/>
        <w:rPr>
          <w:sz w:val="24"/>
          <w:szCs w:val="24"/>
        </w:rPr>
      </w:pPr>
      <w:r w:rsidRPr="001C1329">
        <w:rPr>
          <w:color w:val="0E233D"/>
          <w:sz w:val="24"/>
          <w:szCs w:val="24"/>
        </w:rPr>
        <w:t>Таблица</w:t>
      </w:r>
      <w:r w:rsidRPr="001C1329">
        <w:rPr>
          <w:color w:val="0E233D"/>
          <w:spacing w:val="-2"/>
          <w:sz w:val="24"/>
          <w:szCs w:val="24"/>
        </w:rPr>
        <w:t xml:space="preserve"> </w:t>
      </w:r>
      <w:r w:rsidRPr="001C1329">
        <w:rPr>
          <w:color w:val="0E233D"/>
          <w:sz w:val="24"/>
          <w:szCs w:val="24"/>
        </w:rPr>
        <w:t>48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945" w:space="40"/>
            <w:col w:w="2305"/>
          </w:cols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0"/>
        <w:gridCol w:w="1529"/>
        <w:gridCol w:w="1512"/>
        <w:gridCol w:w="1510"/>
        <w:gridCol w:w="1512"/>
      </w:tblGrid>
      <w:tr w:rsidR="00A21183" w:rsidRPr="001C1329">
        <w:trPr>
          <w:trHeight w:val="205"/>
        </w:trPr>
        <w:tc>
          <w:tcPr>
            <w:tcW w:w="4640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186" w:lineRule="exact"/>
              <w:ind w:left="1795" w:right="178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6063" w:type="dxa"/>
            <w:gridSpan w:val="4"/>
            <w:shd w:val="clear" w:color="auto" w:fill="F6FBC7"/>
          </w:tcPr>
          <w:p w:rsidR="00A21183" w:rsidRPr="001C1329" w:rsidRDefault="00A70E07">
            <w:pPr>
              <w:pStyle w:val="TableParagraph"/>
              <w:spacing w:line="186" w:lineRule="exact"/>
              <w:ind w:left="2756" w:right="2750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Время</w:t>
            </w:r>
          </w:p>
        </w:tc>
      </w:tr>
      <w:tr w:rsidR="00A21183" w:rsidRPr="001C1329">
        <w:trPr>
          <w:trHeight w:val="275"/>
        </w:trPr>
        <w:tc>
          <w:tcPr>
            <w:tcW w:w="6169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tabs>
                <w:tab w:val="left" w:pos="5148"/>
              </w:tabs>
              <w:spacing w:line="256" w:lineRule="exact"/>
              <w:ind w:left="492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Холодный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года</w:t>
            </w:r>
            <w:r w:rsidRPr="001C1329">
              <w:rPr>
                <w:b/>
                <w:i/>
                <w:sz w:val="24"/>
                <w:szCs w:val="24"/>
              </w:rPr>
              <w:tab/>
              <w:t>3-4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г.</w:t>
            </w:r>
          </w:p>
        </w:tc>
        <w:tc>
          <w:tcPr>
            <w:tcW w:w="1512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4-5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  <w:tc>
          <w:tcPr>
            <w:tcW w:w="1510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56" w:lineRule="exact"/>
              <w:ind w:left="35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5-6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  <w:tc>
          <w:tcPr>
            <w:tcW w:w="1512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6-7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Прием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7.00-8.00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7.00-8.10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7.00-8.20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8.00-8.10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8.00-8.10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8.10-8.20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8.20-8.30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8.10-8.40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8.10-8.45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8.20-8.45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8.30-8.50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8.40-8.55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8.45-9.05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9.00-9.30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9.05-9.30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8.45-9.00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8.50-9.00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9.30-9.45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9.30-9.50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9.00-10.05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9.00-10.50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9.45-10.00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9.50-10.05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10.05-10.15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10.10-10.20</w:t>
            </w:r>
          </w:p>
        </w:tc>
      </w:tr>
      <w:tr w:rsidR="00A21183" w:rsidRPr="001C1329">
        <w:trPr>
          <w:trHeight w:val="46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2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 прогулке,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возвращение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spacing w:line="21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прогулки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2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10.00-12.00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10.05-12.15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2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10.15-12.30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10.50-12.40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12.00-12.30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12.15-12.45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12.30-13.00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12.40-13.00</w:t>
            </w:r>
          </w:p>
        </w:tc>
      </w:tr>
      <w:tr w:rsidR="00A21183" w:rsidRPr="001C1329">
        <w:trPr>
          <w:trHeight w:val="69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ind w:right="55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постепенный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подъем,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гигиенические</w:t>
            </w:r>
          </w:p>
          <w:p w:rsidR="00A21183" w:rsidRPr="001C1329" w:rsidRDefault="00A70E07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12.30-15.30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12.45-15.30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2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13.00-15.30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13.00-15.30</w:t>
            </w:r>
          </w:p>
        </w:tc>
      </w:tr>
      <w:tr w:rsidR="00A21183" w:rsidRPr="001C1329">
        <w:trPr>
          <w:trHeight w:val="229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полднику,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Занятие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15.40-16.05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46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</w:p>
          <w:p w:rsidR="00A21183" w:rsidRPr="001C1329" w:rsidRDefault="00A70E07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кружки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15.40-16.45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15.40-16.45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2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16.05-16.55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15.40-17.00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16.45-17.00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16.45-17.00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16.55-17.05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17.00-17.10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17.05-19.00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17.10-19.00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уход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домой</w:t>
            </w:r>
          </w:p>
        </w:tc>
        <w:tc>
          <w:tcPr>
            <w:tcW w:w="1529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30"/>
        </w:trPr>
        <w:tc>
          <w:tcPr>
            <w:tcW w:w="6169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10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Теплый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года</w:t>
            </w:r>
          </w:p>
        </w:tc>
        <w:tc>
          <w:tcPr>
            <w:tcW w:w="1512" w:type="dxa"/>
            <w:shd w:val="clear" w:color="auto" w:fill="F6FBC7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F6FBC7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6FBC7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Прием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7.00-8.00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7.00-8.10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7.00-8.20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Утренняя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гимнастика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8.00-8.10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8.00-8.10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8.10-8.20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8.20-8.30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8.10-9.00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8.10-9.05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8.20-8.45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8.30-8.50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9.00-9.30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9.05-9.30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8.45-9.00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8.50-9.00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9.00-9.15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69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37" w:lineRule="auto"/>
              <w:ind w:right="48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 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возвращение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прогулки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2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9.30-12.00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9.30-12.15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2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9.15-12.30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2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9.00-12.40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завтрак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9.45-10.00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9.50-10.05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10.05-10.15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10.10-10.20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обед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12.00-12.30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12.15-12.45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12.30-13.00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12.40-13.00</w:t>
            </w:r>
          </w:p>
        </w:tc>
      </w:tr>
      <w:tr w:rsidR="00A21183" w:rsidRPr="001C1329">
        <w:trPr>
          <w:trHeight w:val="69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сну,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дневной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сон,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постепенный</w:t>
            </w:r>
          </w:p>
          <w:p w:rsidR="00A21183" w:rsidRPr="001C1329" w:rsidRDefault="00A70E07">
            <w:pPr>
              <w:pStyle w:val="TableParagraph"/>
              <w:spacing w:line="230" w:lineRule="atLeast"/>
              <w:ind w:right="85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подъем,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оздоровительные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гигиенические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процедуры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12.30-15.30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12.45-15.30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13.00-15.30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13.00-15.30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полднику,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полдник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15.30-15.40</w:t>
            </w:r>
          </w:p>
        </w:tc>
      </w:tr>
      <w:tr w:rsidR="00A21183" w:rsidRPr="001C1329">
        <w:trPr>
          <w:trHeight w:val="229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15.40-16.45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15.40-16.45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15.40-16.55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15.40-17.00</w:t>
            </w:r>
          </w:p>
        </w:tc>
      </w:tr>
      <w:tr w:rsidR="00A21183" w:rsidRPr="001C1329">
        <w:trPr>
          <w:trHeight w:val="230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ужину,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ужин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16.45-17.00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16.45-17.00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16.55-17.05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17.00-17.10</w:t>
            </w:r>
          </w:p>
        </w:tc>
      </w:tr>
      <w:tr w:rsidR="00A21183" w:rsidRPr="001C1329">
        <w:trPr>
          <w:trHeight w:val="461"/>
        </w:trPr>
        <w:tc>
          <w:tcPr>
            <w:tcW w:w="4640" w:type="dxa"/>
          </w:tcPr>
          <w:p w:rsidR="00A21183" w:rsidRPr="001C1329" w:rsidRDefault="00A70E07">
            <w:pPr>
              <w:pStyle w:val="TableParagraph"/>
              <w:spacing w:line="21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самостоятельная</w:t>
            </w:r>
          </w:p>
          <w:p w:rsidR="00A21183" w:rsidRPr="001C1329" w:rsidRDefault="00A70E07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уход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домой</w:t>
            </w:r>
          </w:p>
        </w:tc>
        <w:tc>
          <w:tcPr>
            <w:tcW w:w="1529" w:type="dxa"/>
          </w:tcPr>
          <w:p w:rsidR="00A21183" w:rsidRPr="001C1329" w:rsidRDefault="00A70E07">
            <w:pPr>
              <w:pStyle w:val="TableParagraph"/>
              <w:spacing w:line="21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8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17.00-19.00</w:t>
            </w:r>
          </w:p>
        </w:tc>
        <w:tc>
          <w:tcPr>
            <w:tcW w:w="1510" w:type="dxa"/>
          </w:tcPr>
          <w:p w:rsidR="00A21183" w:rsidRPr="001C1329" w:rsidRDefault="00A70E07">
            <w:pPr>
              <w:pStyle w:val="TableParagraph"/>
              <w:spacing w:line="21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17.05-19.00</w:t>
            </w:r>
          </w:p>
        </w:tc>
        <w:tc>
          <w:tcPr>
            <w:tcW w:w="1512" w:type="dxa"/>
          </w:tcPr>
          <w:p w:rsidR="00A21183" w:rsidRPr="001C1329" w:rsidRDefault="00A70E07">
            <w:pPr>
              <w:pStyle w:val="TableParagraph"/>
              <w:spacing w:line="218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17.10-19.00</w:t>
            </w:r>
          </w:p>
        </w:tc>
      </w:tr>
    </w:tbl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9"/>
        <w:ind w:right="670" w:firstLine="53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*Согласно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пункту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2.10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2.4.3648-20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 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соблюдаются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требования: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70"/>
        </w:tabs>
        <w:ind w:right="673" w:firstLine="273"/>
        <w:rPr>
          <w:sz w:val="24"/>
          <w:szCs w:val="24"/>
        </w:rPr>
      </w:pPr>
      <w:r w:rsidRPr="001C1329">
        <w:rPr>
          <w:sz w:val="24"/>
          <w:szCs w:val="24"/>
        </w:rPr>
        <w:t>режим двигательной активности детей в течение дня организуется с 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состояния здоровья;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70"/>
        </w:tabs>
        <w:ind w:right="674" w:firstLine="273"/>
        <w:rPr>
          <w:sz w:val="24"/>
          <w:szCs w:val="24"/>
        </w:rPr>
      </w:pPr>
      <w:r w:rsidRPr="001C1329">
        <w:rPr>
          <w:sz w:val="24"/>
          <w:szCs w:val="24"/>
        </w:rPr>
        <w:t>при организации образовательной деятельности предусматривается введение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дня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физкультминуток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время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гимнастики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глаз,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обеспечивается контроль за осанкой, в том числе, во время письма, рисования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электронных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обучения;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70"/>
        </w:tabs>
        <w:ind w:right="671" w:firstLine="273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физкультурные,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физкультурно-оздоровительные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массовые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туристские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походы,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соревнования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подготовленности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состояния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присутствие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медицинских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спортивных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соревнованиях;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4"/>
          <w:szCs w:val="24"/>
        </w:rPr>
      </w:pPr>
      <w:r w:rsidRPr="001C1329">
        <w:rPr>
          <w:sz w:val="24"/>
          <w:szCs w:val="24"/>
        </w:rPr>
        <w:t>возможность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спортом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воздухе,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подвижных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совокупности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показателей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метеорологических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(температуры,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относительной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влажности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скорости движения воздуха) по климатическим зонам. В дождливые, ветреные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морозные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дни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 культурой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должны проводиться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зале</w:t>
      </w:r>
      <w:r w:rsidR="00F87281">
        <w:rPr>
          <w:sz w:val="24"/>
          <w:szCs w:val="24"/>
        </w:rPr>
        <w:t>;</w:t>
      </w:r>
    </w:p>
    <w:p w:rsidR="00A21183" w:rsidRPr="001C1329" w:rsidRDefault="00A70E07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4"/>
          <w:szCs w:val="24"/>
        </w:rPr>
      </w:pPr>
      <w:r w:rsidRPr="001C1329">
        <w:rPr>
          <w:sz w:val="24"/>
          <w:szCs w:val="24"/>
        </w:rPr>
        <w:t>Ежедневно организуется сопровождение индивидуального 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маршрута детей, в рамках которого педагогами проводиться работа по коррекции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продвижение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 числе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предпосылки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одарённости.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  <w:rPr>
          <w:sz w:val="24"/>
          <w:szCs w:val="24"/>
        </w:rPr>
      </w:pPr>
      <w:bookmarkStart w:id="34" w:name="4.5._Федеральный_календарный_план_воспит"/>
      <w:bookmarkEnd w:id="34"/>
      <w:r w:rsidRPr="001C1329">
        <w:rPr>
          <w:sz w:val="24"/>
          <w:szCs w:val="24"/>
        </w:rPr>
        <w:t>Федеральный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календарный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</w:p>
    <w:p w:rsidR="00A21183" w:rsidRPr="001C1329" w:rsidRDefault="00A70E07">
      <w:pPr>
        <w:spacing w:line="296" w:lineRule="exact"/>
        <w:ind w:left="5047"/>
        <w:rPr>
          <w:i/>
          <w:sz w:val="24"/>
          <w:szCs w:val="24"/>
        </w:rPr>
      </w:pPr>
      <w:bookmarkStart w:id="35" w:name="Обязательная_часть"/>
      <w:bookmarkEnd w:id="35"/>
      <w:r w:rsidRPr="001C1329">
        <w:rPr>
          <w:i/>
          <w:sz w:val="24"/>
          <w:szCs w:val="24"/>
        </w:rPr>
        <w:t>Обязательная</w:t>
      </w:r>
      <w:r w:rsidRPr="001C1329">
        <w:rPr>
          <w:i/>
          <w:spacing w:val="-12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часть</w:t>
      </w:r>
    </w:p>
    <w:p w:rsidR="00A21183" w:rsidRPr="001C1329" w:rsidRDefault="00A70E07">
      <w:pPr>
        <w:pStyle w:val="Heading3"/>
        <w:spacing w:before="6"/>
        <w:ind w:right="670" w:firstLine="539"/>
        <w:rPr>
          <w:sz w:val="24"/>
          <w:szCs w:val="24"/>
        </w:rPr>
      </w:pPr>
      <w:bookmarkStart w:id="36" w:name="Примерный_перечень_основных_государствен"/>
      <w:bookmarkEnd w:id="36"/>
      <w:r w:rsidRPr="001C1329">
        <w:rPr>
          <w:sz w:val="24"/>
          <w:szCs w:val="24"/>
        </w:rPr>
        <w:t>Примерный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перечень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основных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государственных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народных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праздников,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памятных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дат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календарном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воспитательной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</w:t>
      </w:r>
    </w:p>
    <w:p w:rsidR="00A21183" w:rsidRPr="001C1329" w:rsidRDefault="00A70E07">
      <w:pPr>
        <w:spacing w:after="8" w:line="247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49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A21183" w:rsidRPr="001C1329">
        <w:trPr>
          <w:trHeight w:val="299"/>
        </w:trPr>
        <w:tc>
          <w:tcPr>
            <w:tcW w:w="1656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основные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государственные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народные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праздники,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памятные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даты</w:t>
            </w:r>
          </w:p>
        </w:tc>
      </w:tr>
      <w:tr w:rsidR="00A21183" w:rsidRPr="001C1329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январь</w:t>
            </w:r>
          </w:p>
        </w:tc>
      </w:tr>
      <w:tr w:rsidR="00A21183" w:rsidRPr="001C1329">
        <w:trPr>
          <w:trHeight w:val="553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6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января: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снятия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блокады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Ленинграда;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освобождения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Красной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армией</w:t>
            </w:r>
          </w:p>
          <w:p w:rsidR="00A21183" w:rsidRPr="001C1329" w:rsidRDefault="00A70E07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крупнейшего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"лагеря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смерти"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Аушвиц-Биркенау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(Освенцима)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памяти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жертв</w:t>
            </w:r>
          </w:p>
        </w:tc>
      </w:tr>
      <w:tr w:rsidR="00A21183" w:rsidRPr="001C1329">
        <w:trPr>
          <w:trHeight w:val="553"/>
        </w:trPr>
        <w:tc>
          <w:tcPr>
            <w:tcW w:w="1656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Холокоста</w:t>
            </w:r>
            <w:r w:rsidRPr="001C1329">
              <w:rPr>
                <w:sz w:val="24"/>
                <w:szCs w:val="24"/>
              </w:rPr>
              <w:tab/>
              <w:t>(рекомендуется</w:t>
            </w:r>
            <w:r w:rsidRPr="001C1329">
              <w:rPr>
                <w:sz w:val="24"/>
                <w:szCs w:val="24"/>
              </w:rPr>
              <w:tab/>
              <w:t>включать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план</w:t>
            </w:r>
            <w:r w:rsidRPr="001C1329">
              <w:rPr>
                <w:sz w:val="24"/>
                <w:szCs w:val="24"/>
              </w:rPr>
              <w:tab/>
              <w:t>воспитательной</w:t>
            </w:r>
            <w:r w:rsidRPr="001C1329">
              <w:rPr>
                <w:sz w:val="24"/>
                <w:szCs w:val="24"/>
              </w:rPr>
              <w:tab/>
              <w:t>работы</w:t>
            </w:r>
            <w:r w:rsidRPr="001C1329">
              <w:rPr>
                <w:sz w:val="24"/>
                <w:szCs w:val="24"/>
              </w:rPr>
              <w:tab/>
              <w:t>с</w:t>
            </w:r>
          </w:p>
          <w:p w:rsidR="00A21183" w:rsidRPr="001C1329" w:rsidRDefault="00A70E0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дошкольниками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регионально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и/или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ситуативно)</w:t>
            </w:r>
          </w:p>
        </w:tc>
      </w:tr>
      <w:tr w:rsidR="00A21183" w:rsidRPr="001C1329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Февраль</w:t>
            </w:r>
          </w:p>
        </w:tc>
      </w:tr>
      <w:tr w:rsidR="00A21183" w:rsidRPr="001C1329">
        <w:trPr>
          <w:trHeight w:val="8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ind w:left="108" w:firstLine="54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разгрома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советскими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войсками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немецко-фашистских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войск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Сталинградской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битве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(рекомендуется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включать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воспитательной</w:t>
            </w:r>
          </w:p>
          <w:p w:rsidR="00A21183" w:rsidRPr="001C1329" w:rsidRDefault="00A70E07">
            <w:pPr>
              <w:pStyle w:val="TableParagraph"/>
              <w:spacing w:line="29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дошкольниками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регионально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и/или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ситуативно)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науки</w:t>
            </w:r>
          </w:p>
        </w:tc>
      </w:tr>
      <w:tr w:rsidR="00A21183" w:rsidRPr="001C1329">
        <w:trPr>
          <w:trHeight w:val="5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памяти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россиянах,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исполнявших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служебный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долг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пределами</w:t>
            </w:r>
          </w:p>
          <w:p w:rsidR="00A21183" w:rsidRPr="001C1329" w:rsidRDefault="00A70E07">
            <w:pPr>
              <w:pStyle w:val="TableParagraph"/>
              <w:spacing w:before="1" w:line="291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Отечества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Международный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родного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языка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23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защитника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</w:t>
            </w:r>
          </w:p>
        </w:tc>
      </w:tr>
      <w:tr w:rsidR="00A21183" w:rsidRPr="001C1329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Март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Международный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женский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</w:p>
        </w:tc>
      </w:tr>
      <w:tr w:rsidR="00A21183" w:rsidRPr="001C1329">
        <w:trPr>
          <w:trHeight w:val="600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18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воссоединения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Крыма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Россией</w:t>
            </w:r>
            <w:r w:rsidRPr="001C1329">
              <w:rPr>
                <w:spacing w:val="6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(рекомендуется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включать</w:t>
            </w:r>
            <w:r w:rsidRPr="001C1329">
              <w:rPr>
                <w:spacing w:val="6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 план</w:t>
            </w:r>
          </w:p>
          <w:p w:rsidR="00A21183" w:rsidRPr="001C1329" w:rsidRDefault="00A70E07">
            <w:pPr>
              <w:pStyle w:val="TableParagraph"/>
              <w:spacing w:before="1" w:line="29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воспитательной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дошкольниками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регионально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и/или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ситуативно)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869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Апрель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космонавтики</w:t>
            </w:r>
          </w:p>
        </w:tc>
      </w:tr>
      <w:tr w:rsidR="00A21183" w:rsidRPr="001C1329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Май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Весны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9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Победы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19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общественных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24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славянской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письменности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культуры</w:t>
            </w:r>
          </w:p>
        </w:tc>
      </w:tr>
      <w:tr w:rsidR="00A21183" w:rsidRPr="001C1329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Июнь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6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языка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78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78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22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памяти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скорби</w:t>
            </w:r>
          </w:p>
        </w:tc>
      </w:tr>
      <w:tr w:rsidR="00A21183" w:rsidRPr="001C1329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Июль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июля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любви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верности</w:t>
            </w:r>
          </w:p>
        </w:tc>
      </w:tr>
      <w:tr w:rsidR="00A21183" w:rsidRPr="001C1329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Август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физкультурника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Государственного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флага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кино</w:t>
            </w:r>
          </w:p>
        </w:tc>
      </w:tr>
      <w:tr w:rsidR="00A21183" w:rsidRPr="001C1329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Сентябрь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знаний</w:t>
            </w:r>
          </w:p>
        </w:tc>
      </w:tr>
      <w:tr w:rsidR="00A21183" w:rsidRPr="001C1329">
        <w:trPr>
          <w:trHeight w:val="5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3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окончания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мировой</w:t>
            </w:r>
            <w:r w:rsidRPr="001C1329">
              <w:rPr>
                <w:spacing w:val="5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войны,</w:t>
            </w:r>
            <w:r w:rsidRPr="001C1329">
              <w:rPr>
                <w:spacing w:val="6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солидарности</w:t>
            </w:r>
            <w:r w:rsidRPr="001C1329">
              <w:rPr>
                <w:spacing w:val="6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борьбе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spacing w:before="1" w:line="291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терроризмом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Международный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распространения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грамотности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A21183" w:rsidRPr="001C1329" w:rsidRDefault="00A70E07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всех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работников</w:t>
            </w:r>
          </w:p>
        </w:tc>
      </w:tr>
      <w:tr w:rsidR="00A21183" w:rsidRPr="001C1329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Октябрь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Международный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пожилых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людей;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Международный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животных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5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учителя</w:t>
            </w:r>
          </w:p>
        </w:tc>
      </w:tr>
      <w:tr w:rsidR="00A21183" w:rsidRPr="001C1329">
        <w:trPr>
          <w:trHeight w:val="8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Третье</w:t>
            </w:r>
          </w:p>
          <w:p w:rsidR="00A21183" w:rsidRPr="001C1329" w:rsidRDefault="00A70E07">
            <w:pPr>
              <w:pStyle w:val="TableParagraph"/>
              <w:spacing w:line="298" w:lineRule="exact"/>
              <w:ind w:left="105" w:right="213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отца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Ноябрь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народного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единства</w:t>
            </w:r>
          </w:p>
        </w:tc>
      </w:tr>
      <w:tr w:rsidR="00A21183" w:rsidRPr="001C1329">
        <w:trPr>
          <w:trHeight w:val="5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z w:val="24"/>
                <w:szCs w:val="24"/>
              </w:rPr>
              <w:tab/>
              <w:t>памяти</w:t>
            </w:r>
            <w:r w:rsidRPr="001C1329">
              <w:rPr>
                <w:sz w:val="24"/>
                <w:szCs w:val="24"/>
              </w:rPr>
              <w:tab/>
              <w:t>погибших</w:t>
            </w:r>
            <w:r w:rsidRPr="001C1329">
              <w:rPr>
                <w:sz w:val="24"/>
                <w:szCs w:val="24"/>
              </w:rPr>
              <w:tab/>
              <w:t>при</w:t>
            </w:r>
            <w:r w:rsidRPr="001C1329">
              <w:rPr>
                <w:sz w:val="24"/>
                <w:szCs w:val="24"/>
              </w:rPr>
              <w:tab/>
              <w:t>исполнении</w:t>
            </w:r>
            <w:r w:rsidRPr="001C1329">
              <w:rPr>
                <w:sz w:val="24"/>
                <w:szCs w:val="24"/>
              </w:rPr>
              <w:tab/>
              <w:t>служебных</w:t>
            </w:r>
            <w:r w:rsidRPr="001C1329">
              <w:rPr>
                <w:sz w:val="24"/>
                <w:szCs w:val="24"/>
              </w:rPr>
              <w:tab/>
              <w:t>обязанностей</w:t>
            </w:r>
          </w:p>
          <w:p w:rsidR="00A21183" w:rsidRPr="001C1329" w:rsidRDefault="00A70E07">
            <w:pPr>
              <w:pStyle w:val="TableParagraph"/>
              <w:spacing w:before="1" w:line="291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сотрудников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органов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внутренних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дел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8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ind w:left="105" w:right="21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pacing w:val="-1"/>
                <w:sz w:val="24"/>
                <w:szCs w:val="24"/>
              </w:rPr>
              <w:t>воскресенье</w:t>
            </w:r>
          </w:p>
          <w:p w:rsidR="00A21183" w:rsidRPr="001C1329" w:rsidRDefault="00A70E07">
            <w:pPr>
              <w:pStyle w:val="TableParagraph"/>
              <w:spacing w:line="291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30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Государственного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</w:t>
            </w:r>
          </w:p>
        </w:tc>
      </w:tr>
      <w:tr w:rsidR="00A21183" w:rsidRPr="001C1329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A21183" w:rsidRPr="001C1329" w:rsidRDefault="00A70E07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Декабрь</w:t>
            </w:r>
          </w:p>
        </w:tc>
      </w:tr>
      <w:tr w:rsidR="00A21183" w:rsidRPr="001C1329">
        <w:trPr>
          <w:trHeight w:val="8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6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3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z w:val="24"/>
                <w:szCs w:val="24"/>
              </w:rPr>
              <w:tab/>
              <w:t>неизвестного</w:t>
            </w:r>
            <w:r w:rsidRPr="001C1329">
              <w:rPr>
                <w:sz w:val="24"/>
                <w:szCs w:val="24"/>
              </w:rPr>
              <w:tab/>
              <w:t>солдата;</w:t>
            </w:r>
            <w:r w:rsidRPr="001C1329">
              <w:rPr>
                <w:sz w:val="24"/>
                <w:szCs w:val="24"/>
              </w:rPr>
              <w:tab/>
              <w:t>Международный</w:t>
            </w:r>
            <w:r w:rsidRPr="001C1329">
              <w:rPr>
                <w:sz w:val="24"/>
                <w:szCs w:val="24"/>
              </w:rPr>
              <w:tab/>
              <w:t>день</w:t>
            </w:r>
            <w:r w:rsidRPr="001C1329">
              <w:rPr>
                <w:sz w:val="24"/>
                <w:szCs w:val="24"/>
              </w:rPr>
              <w:tab/>
              <w:t>инвалидов</w:t>
            </w:r>
            <w:r w:rsidRPr="001C1329">
              <w:rPr>
                <w:spacing w:val="-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(рекомендуется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включать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воспитательной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дошкольниками</w:t>
            </w:r>
          </w:p>
          <w:p w:rsidR="00A21183" w:rsidRPr="001C1329" w:rsidRDefault="00A70E07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регионально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и/или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ситуативно)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5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добровольца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(волонтера)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Международный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художника</w:t>
            </w:r>
          </w:p>
        </w:tc>
      </w:tr>
      <w:tr w:rsidR="00A21183" w:rsidRPr="001C1329">
        <w:trPr>
          <w:trHeight w:val="300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9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Героев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</w:t>
            </w:r>
          </w:p>
        </w:tc>
      </w:tr>
      <w:tr w:rsidR="00A21183" w:rsidRPr="001C1329">
        <w:trPr>
          <w:trHeight w:val="297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77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Конституции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</w:t>
            </w:r>
          </w:p>
        </w:tc>
      </w:tr>
      <w:tr w:rsidR="00A21183" w:rsidRPr="001C1329">
        <w:trPr>
          <w:trHeight w:val="299"/>
        </w:trPr>
        <w:tc>
          <w:tcPr>
            <w:tcW w:w="1656" w:type="dxa"/>
          </w:tcPr>
          <w:p w:rsidR="00A21183" w:rsidRPr="001C1329" w:rsidRDefault="00A70E07">
            <w:pPr>
              <w:pStyle w:val="TableParagraph"/>
              <w:spacing w:line="280" w:lineRule="exact"/>
              <w:ind w:left="10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8692" w:type="dxa"/>
          </w:tcPr>
          <w:p w:rsidR="00A21183" w:rsidRPr="001C1329" w:rsidRDefault="00A70E07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</w:t>
            </w:r>
          </w:p>
        </w:tc>
      </w:tr>
    </w:tbl>
    <w:p w:rsidR="00A21183" w:rsidRPr="001C1329" w:rsidRDefault="00A70E07">
      <w:pPr>
        <w:spacing w:line="246" w:lineRule="exact"/>
        <w:ind w:left="1262"/>
        <w:rPr>
          <w:b/>
          <w:i/>
          <w:sz w:val="24"/>
          <w:szCs w:val="24"/>
        </w:rPr>
      </w:pPr>
      <w:r w:rsidRPr="001C1329">
        <w:rPr>
          <w:b/>
          <w:i/>
          <w:color w:val="0E233D"/>
          <w:sz w:val="24"/>
          <w:szCs w:val="24"/>
        </w:rPr>
        <w:t>*</w:t>
      </w:r>
      <w:r w:rsidRPr="001C1329">
        <w:rPr>
          <w:b/>
          <w:i/>
          <w:sz w:val="24"/>
          <w:szCs w:val="24"/>
        </w:rPr>
        <w:t>п.</w:t>
      </w:r>
      <w:r w:rsidRPr="001C1329">
        <w:rPr>
          <w:b/>
          <w:i/>
          <w:spacing w:val="-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36.4. раздел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IV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ФОП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ДО</w:t>
      </w:r>
    </w:p>
    <w:p w:rsidR="00A21183" w:rsidRPr="001C1329" w:rsidRDefault="00A21183">
      <w:pPr>
        <w:pStyle w:val="a3"/>
        <w:spacing w:before="1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70E07" w:rsidP="00F87281">
      <w:pPr>
        <w:ind w:left="3703" w:right="2401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Календарный план воспитательной работы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="00F87281">
        <w:rPr>
          <w:b/>
          <w:i/>
          <w:spacing w:val="-62"/>
          <w:sz w:val="24"/>
          <w:szCs w:val="24"/>
        </w:rPr>
        <w:t xml:space="preserve">  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="00F87281">
        <w:rPr>
          <w:b/>
          <w:i/>
          <w:spacing w:val="-2"/>
          <w:sz w:val="24"/>
          <w:szCs w:val="24"/>
          <w:u w:val="thick"/>
        </w:rPr>
        <w:t xml:space="preserve">мбцрр-детского сада № 31 </w:t>
      </w:r>
      <w:r w:rsidRPr="001C1329">
        <w:rPr>
          <w:b/>
          <w:i/>
          <w:sz w:val="24"/>
          <w:szCs w:val="24"/>
          <w:u w:val="thick"/>
        </w:rPr>
        <w:t>города</w:t>
      </w:r>
      <w:r w:rsidRPr="001C1329">
        <w:rPr>
          <w:b/>
          <w:i/>
          <w:spacing w:val="-1"/>
          <w:sz w:val="24"/>
          <w:szCs w:val="24"/>
          <w:u w:val="thick"/>
        </w:rPr>
        <w:t xml:space="preserve"> </w:t>
      </w:r>
      <w:r w:rsidR="00F87281">
        <w:rPr>
          <w:b/>
          <w:i/>
          <w:spacing w:val="-1"/>
          <w:sz w:val="24"/>
          <w:szCs w:val="24"/>
          <w:u w:val="thick"/>
        </w:rPr>
        <w:t xml:space="preserve">Орла в 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части,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формируемой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участниками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образовательных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отношений</w:t>
      </w:r>
    </w:p>
    <w:p w:rsidR="00A21183" w:rsidRPr="001C1329" w:rsidRDefault="00A70E07">
      <w:pPr>
        <w:spacing w:after="8" w:line="249" w:lineRule="exact"/>
        <w:ind w:left="8899" w:right="9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A21183" w:rsidRPr="001C1329">
        <w:trPr>
          <w:trHeight w:val="688"/>
        </w:trPr>
        <w:tc>
          <w:tcPr>
            <w:tcW w:w="960" w:type="dxa"/>
          </w:tcPr>
          <w:p w:rsidR="00A21183" w:rsidRPr="001C1329" w:rsidRDefault="00A70E07">
            <w:pPr>
              <w:pStyle w:val="TableParagraph"/>
              <w:spacing w:line="228" w:lineRule="exact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ind w:left="108" w:right="306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Возрастная</w:t>
            </w:r>
            <w:r w:rsidRPr="001C1329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Государственные</w:t>
            </w:r>
            <w:r w:rsidRPr="001C1329">
              <w:rPr>
                <w:b/>
                <w:sz w:val="24"/>
                <w:szCs w:val="24"/>
              </w:rPr>
              <w:tab/>
              <w:t>и</w:t>
            </w:r>
          </w:p>
          <w:p w:rsidR="00A21183" w:rsidRPr="001C1329" w:rsidRDefault="00A70E07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народные</w:t>
            </w:r>
            <w:r w:rsidRPr="001C1329">
              <w:rPr>
                <w:b/>
                <w:sz w:val="24"/>
                <w:szCs w:val="24"/>
              </w:rPr>
              <w:tab/>
            </w:r>
            <w:r w:rsidRPr="001C1329">
              <w:rPr>
                <w:b/>
                <w:spacing w:val="-1"/>
                <w:sz w:val="24"/>
                <w:szCs w:val="24"/>
              </w:rPr>
              <w:t>праздники,</w:t>
            </w:r>
            <w:r w:rsidRPr="001C1329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памятные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даты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28" w:lineRule="exact"/>
              <w:ind w:left="110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Событие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369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Итоговое мероприятие /</w:t>
            </w:r>
            <w:r w:rsidRPr="001C1329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взаимодействие</w:t>
            </w:r>
          </w:p>
          <w:p w:rsidR="00A21183" w:rsidRPr="001C1329" w:rsidRDefault="00A70E07">
            <w:pPr>
              <w:pStyle w:val="TableParagraph"/>
              <w:spacing w:line="211" w:lineRule="exact"/>
              <w:ind w:left="110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</w:t>
            </w:r>
            <w:r w:rsidRPr="001C13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родителями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2581" w:right="2223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20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02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Приход</w:t>
            </w:r>
            <w:r w:rsidRPr="001C1329">
              <w:rPr>
                <w:i/>
                <w:spacing w:val="8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детей  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в  </w:t>
            </w:r>
            <w:r w:rsidRPr="001C1329">
              <w:rPr>
                <w:i/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детский  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сад;</w:t>
            </w:r>
          </w:p>
          <w:p w:rsidR="00A21183" w:rsidRPr="001C1329" w:rsidRDefault="00A70E07" w:rsidP="00A07716">
            <w:pPr>
              <w:pStyle w:val="TableParagraph"/>
              <w:tabs>
                <w:tab w:val="left" w:pos="999"/>
                <w:tab w:val="left" w:pos="1987"/>
                <w:tab w:val="left" w:pos="2671"/>
              </w:tabs>
              <w:spacing w:line="200" w:lineRule="atLeast"/>
              <w:ind w:left="110" w:right="94"/>
              <w:rPr>
                <w:b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z w:val="24"/>
                <w:szCs w:val="24"/>
              </w:rPr>
              <w:tab/>
              <w:t>ситуация</w:t>
            </w:r>
            <w:r w:rsidRPr="001C1329">
              <w:rPr>
                <w:i/>
                <w:sz w:val="24"/>
                <w:szCs w:val="24"/>
              </w:rPr>
              <w:tab/>
              <w:t>«Это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2"/>
                <w:sz w:val="24"/>
                <w:szCs w:val="24"/>
              </w:rPr>
              <w:t>я!»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02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«Кто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8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</w:t>
            </w:r>
            <w:r w:rsidRPr="001C1329">
              <w:rPr>
                <w:spacing w:val="8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хороший»;</w:t>
            </w:r>
          </w:p>
          <w:p w:rsidR="00A21183" w:rsidRPr="001C1329" w:rsidRDefault="00A70E07">
            <w:pPr>
              <w:pStyle w:val="TableParagraph"/>
              <w:tabs>
                <w:tab w:val="left" w:pos="1451"/>
              </w:tabs>
              <w:spacing w:line="200" w:lineRule="atLeast"/>
              <w:ind w:left="110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Создание</w:t>
            </w:r>
            <w:r w:rsidRPr="001C1329">
              <w:rPr>
                <w:sz w:val="24"/>
                <w:szCs w:val="24"/>
              </w:rPr>
              <w:tab/>
              <w:t>коллективного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плаката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 фотографиями</w:t>
            </w:r>
          </w:p>
        </w:tc>
      </w:tr>
      <w:tr w:rsidR="00A21183" w:rsidRPr="001C1329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20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 w:rsidP="00A07716">
            <w:pPr>
              <w:pStyle w:val="TableParagraph"/>
              <w:ind w:left="110" w:right="92"/>
              <w:jc w:val="both"/>
              <w:rPr>
                <w:b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Приход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детский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«Это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я!»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«Вот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какие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большие»;  Создание</w:t>
            </w:r>
          </w:p>
          <w:p w:rsidR="00A21183" w:rsidRPr="001C1329" w:rsidRDefault="00A70E07">
            <w:pPr>
              <w:pStyle w:val="TableParagraph"/>
              <w:tabs>
                <w:tab w:val="left" w:pos="1580"/>
                <w:tab w:val="left" w:pos="2506"/>
              </w:tabs>
              <w:spacing w:line="206" w:lineRule="exact"/>
              <w:ind w:left="110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коллективного</w:t>
            </w:r>
            <w:r w:rsidRPr="001C1329">
              <w:rPr>
                <w:sz w:val="24"/>
                <w:szCs w:val="24"/>
              </w:rPr>
              <w:tab/>
              <w:t>плаката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с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фотографиями</w:t>
            </w:r>
          </w:p>
        </w:tc>
      </w:tr>
      <w:tr w:rsidR="00A21183" w:rsidRPr="001C1329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20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4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Новоселье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Проблемная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ситуация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«Что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означает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имя»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02" w:lineRule="exact"/>
              <w:ind w:left="11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Летняя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Олимпиада</w:t>
            </w:r>
          </w:p>
          <w:p w:rsidR="00A21183" w:rsidRPr="001C1329" w:rsidRDefault="00A70E07">
            <w:pPr>
              <w:pStyle w:val="TableParagraph"/>
              <w:tabs>
                <w:tab w:val="left" w:pos="1401"/>
                <w:tab w:val="left" w:pos="2507"/>
              </w:tabs>
              <w:spacing w:line="206" w:lineRule="exact"/>
              <w:ind w:left="110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«Вот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большие»;</w:t>
            </w:r>
            <w:r w:rsidRPr="001C1329">
              <w:rPr>
                <w:sz w:val="24"/>
                <w:szCs w:val="24"/>
              </w:rPr>
              <w:tab/>
              <w:t>Встреча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с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бабушками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бабушкой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своею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дружу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давным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давно»</w:t>
            </w:r>
          </w:p>
        </w:tc>
      </w:tr>
      <w:tr w:rsidR="00A21183" w:rsidRPr="001C1329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20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z w:val="24"/>
                <w:szCs w:val="24"/>
              </w:rPr>
              <w:tab/>
              <w:t>окончания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Второй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мировой войны – 3 сентября;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воспитателя</w:t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всех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дошкольных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работников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Новоселье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группе;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 Всемирный день Туризма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Викторина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«Твое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здоровье»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102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Летняя Олимпиада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Почемучки»;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«Путь 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здоровью»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</w:t>
            </w:r>
          </w:p>
          <w:p w:rsidR="00A21183" w:rsidRPr="001C1329" w:rsidRDefault="00A70E07">
            <w:pPr>
              <w:pStyle w:val="TableParagraph"/>
              <w:spacing w:line="191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«Весёлые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старты»</w:t>
            </w:r>
          </w:p>
        </w:tc>
      </w:tr>
      <w:tr w:rsidR="00A21183" w:rsidRPr="001C1329">
        <w:trPr>
          <w:trHeight w:val="186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20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02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знаний-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сентября;</w:t>
            </w:r>
          </w:p>
          <w:p w:rsidR="00A21183" w:rsidRPr="001C1329" w:rsidRDefault="00A70E07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z w:val="24"/>
                <w:szCs w:val="24"/>
              </w:rPr>
              <w:tab/>
              <w:t>окончания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Второй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мировой войны – 3 сентября;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распространения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грамотности – 8 сентября;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воспитателя</w:t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всех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дошкольных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работников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сентября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517"/>
                <w:tab w:val="left" w:pos="1472"/>
                <w:tab w:val="left" w:pos="2561"/>
              </w:tabs>
              <w:spacing w:line="242" w:lineRule="auto"/>
              <w:ind w:left="110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z w:val="24"/>
                <w:szCs w:val="24"/>
              </w:rPr>
              <w:tab/>
              <w:t>сентября</w:t>
            </w:r>
            <w:r w:rsidRPr="001C1329">
              <w:rPr>
                <w:i/>
                <w:sz w:val="24"/>
                <w:szCs w:val="24"/>
              </w:rPr>
              <w:tab/>
              <w:t>Всемирный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Туризма</w:t>
            </w:r>
          </w:p>
          <w:p w:rsidR="00A21183" w:rsidRPr="001C1329" w:rsidRDefault="00A70E07">
            <w:pPr>
              <w:pStyle w:val="TableParagraph"/>
              <w:spacing w:line="205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Викторина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«Твое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здоровье»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101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Летняя Олимпиада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 «В гостях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Почемучки»;</w:t>
            </w:r>
          </w:p>
          <w:p w:rsidR="00A21183" w:rsidRPr="001C1329" w:rsidRDefault="00A70E07">
            <w:pPr>
              <w:pStyle w:val="TableParagraph"/>
              <w:tabs>
                <w:tab w:val="left" w:pos="1704"/>
              </w:tabs>
              <w:ind w:left="110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Семейное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спортивное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«Семь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Я»</w:t>
            </w:r>
          </w:p>
        </w:tc>
      </w:tr>
      <w:tr w:rsidR="00A21183" w:rsidRPr="001C1329">
        <w:trPr>
          <w:trHeight w:val="1240"/>
        </w:trPr>
        <w:tc>
          <w:tcPr>
            <w:tcW w:w="960" w:type="dxa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26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202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2-3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пожилых людей – 1 октября;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4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Целевая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выставке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«Осень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-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припасиха»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Осенний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праздник;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творчества</w:t>
            </w:r>
          </w:p>
        </w:tc>
      </w:tr>
    </w:tbl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A21183" w:rsidRPr="001C1329">
        <w:trPr>
          <w:trHeight w:val="1243"/>
        </w:trPr>
        <w:tc>
          <w:tcPr>
            <w:tcW w:w="96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3-4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пожилых людей – 1 октября;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4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Целевая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выставке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«Осень-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припасиха»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11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 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Осенний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</w:t>
            </w:r>
          </w:p>
        </w:tc>
      </w:tr>
      <w:tr w:rsidR="00A21183" w:rsidRPr="001C1329">
        <w:trPr>
          <w:trHeight w:val="1655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4-5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пожилых людей – 1 октября;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музыки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1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Пешая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территории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д/с;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выставке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«Осень-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припасиха»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11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 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Осенний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spacing w:line="204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</w:tc>
      </w:tr>
      <w:tr w:rsidR="00A21183" w:rsidRPr="001C1329">
        <w:trPr>
          <w:trHeight w:val="1656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5-6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пожилых людей – 1 октября;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музыки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1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200" w:lineRule="atLeast"/>
              <w:ind w:left="108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67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 в осенний парк;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Проект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«Знатоки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природы»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11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 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Осенний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tabs>
                <w:tab w:val="left" w:pos="1182"/>
                <w:tab w:val="left" w:pos="2133"/>
              </w:tabs>
              <w:ind w:left="110" w:right="9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z w:val="24"/>
                <w:szCs w:val="24"/>
              </w:rPr>
              <w:tab/>
              <w:t>детских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работ,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совместных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с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родителями</w:t>
            </w:r>
          </w:p>
        </w:tc>
      </w:tr>
      <w:tr w:rsidR="00A21183" w:rsidRPr="001C1329">
        <w:trPr>
          <w:trHeight w:val="1864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6-7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пожилых людей – 1 октября;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музыки</w:t>
            </w:r>
          </w:p>
          <w:p w:rsidR="00A21183" w:rsidRPr="001C1329" w:rsidRDefault="00A70E07">
            <w:pPr>
              <w:pStyle w:val="TableParagraph"/>
              <w:spacing w:line="205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1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учителя – 5 октября;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отца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Третье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октября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67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 в осенний парк;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Проект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«Знатоки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природы»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11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 Здоровья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Осенний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tabs>
                <w:tab w:val="left" w:pos="1173"/>
                <w:tab w:val="left" w:pos="2108"/>
              </w:tabs>
              <w:ind w:left="110"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z w:val="24"/>
                <w:szCs w:val="24"/>
              </w:rPr>
              <w:tab/>
              <w:t>детских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работ,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совместных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с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4"/>
                <w:sz w:val="24"/>
                <w:szCs w:val="24"/>
              </w:rPr>
              <w:t>родителями</w:t>
            </w:r>
          </w:p>
        </w:tc>
      </w:tr>
      <w:tr w:rsidR="00A21183" w:rsidRPr="001C1329">
        <w:trPr>
          <w:trHeight w:val="1034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3421" w:right="3414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2-3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Выставка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экспонатов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коллекциони-рования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«Транспорт»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матери (посл. воскр. ноября)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постройки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дом»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напольного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строителя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путешествие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правилам дорожного движения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</w:p>
          <w:p w:rsidR="00A21183" w:rsidRPr="001C1329" w:rsidRDefault="00A70E07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«Мои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любимые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игрушки»</w:t>
            </w:r>
          </w:p>
        </w:tc>
      </w:tr>
      <w:tr w:rsidR="00A21183" w:rsidRPr="001C1329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3-4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Выставка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экспонатов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коллекциони-рования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«Транспорт»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матери (посл. воскр. ноября)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постройки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дом»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напольного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строителя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путешествие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правилам дорожного движения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</w:t>
            </w:r>
          </w:p>
        </w:tc>
      </w:tr>
      <w:tr w:rsidR="00A21183" w:rsidRPr="001C1329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4-5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народного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единства</w:t>
            </w:r>
            <w:r w:rsidRPr="001C1329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690"/>
                <w:tab w:val="left" w:pos="2054"/>
              </w:tabs>
              <w:ind w:left="110" w:right="9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Выставка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экспонатов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коллекциони-рования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«Транспорт»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матери (посл. воскр. ноября)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Конструирование</w:t>
            </w:r>
            <w:r w:rsidRPr="001C1329">
              <w:rPr>
                <w:i/>
                <w:sz w:val="24"/>
                <w:szCs w:val="24"/>
              </w:rPr>
              <w:tab/>
              <w:t>из</w:t>
            </w:r>
            <w:r w:rsidRPr="001C1329">
              <w:rPr>
                <w:i/>
                <w:sz w:val="24"/>
                <w:szCs w:val="24"/>
              </w:rPr>
              <w:tab/>
              <w:t>строителя</w:t>
            </w:r>
          </w:p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детский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сад»,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город»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-ролевая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правилам дорожного движения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</w:t>
            </w:r>
          </w:p>
        </w:tc>
      </w:tr>
      <w:tr w:rsidR="00A21183" w:rsidRPr="001C1329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5-6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народного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единства</w:t>
            </w:r>
            <w:r w:rsidRPr="001C1329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4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воскресенье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8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приветствий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единства»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символики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страны,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Декабрь</w:t>
            </w:r>
            <w:r w:rsidRPr="001C1329">
              <w:rPr>
                <w:b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Развлечение,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посвящённое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</w:t>
            </w:r>
          </w:p>
        </w:tc>
      </w:tr>
      <w:tr w:rsidR="00A21183" w:rsidRPr="001C1329">
        <w:trPr>
          <w:trHeight w:val="248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6-7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42" w:lineRule="auto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народного единства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4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ноября;</w:t>
            </w:r>
          </w:p>
          <w:p w:rsidR="00A21183" w:rsidRPr="001C1329" w:rsidRDefault="00A70E07">
            <w:pPr>
              <w:pStyle w:val="TableParagraph"/>
              <w:tabs>
                <w:tab w:val="left" w:pos="1658"/>
              </w:tabs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погибших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исполнении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служебных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обязанностей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сотрудников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органов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внутренних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дел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08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8 ноября;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последнее воскресенье ноября;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Государственного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герба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30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8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приветствий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ноября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единства»</w:t>
            </w:r>
          </w:p>
          <w:p w:rsidR="00A21183" w:rsidRPr="001C1329" w:rsidRDefault="00A70E07">
            <w:pPr>
              <w:pStyle w:val="TableParagraph"/>
              <w:ind w:left="110" w:right="9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 xml:space="preserve">совместных с </w:t>
            </w:r>
            <w:r w:rsidRPr="001C1329">
              <w:rPr>
                <w:sz w:val="24"/>
                <w:szCs w:val="24"/>
              </w:rPr>
              <w:t>родителями «Герб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семьи»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символики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страны,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</w:t>
            </w:r>
          </w:p>
          <w:p w:rsidR="00A21183" w:rsidRPr="001C1329" w:rsidRDefault="00A70E07">
            <w:pPr>
              <w:pStyle w:val="TableParagraph"/>
              <w:tabs>
                <w:tab w:val="left" w:pos="1358"/>
                <w:tab w:val="left" w:pos="2152"/>
              </w:tabs>
              <w:ind w:left="110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z w:val="24"/>
                <w:szCs w:val="24"/>
              </w:rPr>
              <w:tab/>
              <w:t>занятие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«Мой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город»</w:t>
            </w:r>
          </w:p>
          <w:p w:rsidR="00A21183" w:rsidRPr="001C1329" w:rsidRDefault="00A70E07">
            <w:pPr>
              <w:pStyle w:val="TableParagraph"/>
              <w:ind w:left="110" w:right="9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посвящённое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</w:t>
            </w:r>
          </w:p>
        </w:tc>
      </w:tr>
      <w:tr w:rsidR="00A21183" w:rsidRPr="001C1329">
        <w:trPr>
          <w:trHeight w:val="412"/>
        </w:trPr>
        <w:tc>
          <w:tcPr>
            <w:tcW w:w="960" w:type="dxa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</w:t>
            </w:r>
          </w:p>
          <w:p w:rsidR="00A21183" w:rsidRPr="001C1329" w:rsidRDefault="00A70E07">
            <w:pPr>
              <w:pStyle w:val="TableParagraph"/>
              <w:spacing w:before="8" w:line="244" w:lineRule="auto"/>
              <w:ind w:left="118" w:right="108" w:hanging="3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ек</w:t>
            </w:r>
            <w:r w:rsidRPr="001C1329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аб</w:t>
            </w:r>
          </w:p>
          <w:p w:rsidR="00A21183" w:rsidRPr="001C1329" w:rsidRDefault="00A70E07">
            <w:pPr>
              <w:pStyle w:val="TableParagraph"/>
              <w:spacing w:before="2" w:line="18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2-3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181"/>
              </w:tabs>
              <w:spacing w:line="195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  <w:t>день</w:t>
            </w:r>
          </w:p>
          <w:p w:rsidR="00A21183" w:rsidRPr="001C1329" w:rsidRDefault="00A70E07">
            <w:pPr>
              <w:pStyle w:val="TableParagraph"/>
              <w:spacing w:before="2" w:line="19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художника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8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167"/>
                <w:tab w:val="left" w:pos="1621"/>
              </w:tabs>
              <w:spacing w:line="195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  <w:r w:rsidRPr="001C1329">
              <w:rPr>
                <w:i/>
                <w:sz w:val="24"/>
                <w:szCs w:val="24"/>
              </w:rPr>
              <w:tab/>
              <w:t>рассматривание</w:t>
            </w:r>
          </w:p>
          <w:p w:rsidR="00A21183" w:rsidRPr="001C1329" w:rsidRDefault="00A70E07">
            <w:pPr>
              <w:pStyle w:val="TableParagraph"/>
              <w:spacing w:before="2"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игрушек-забав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5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забавы</w:t>
            </w:r>
          </w:p>
        </w:tc>
      </w:tr>
      <w:tr w:rsidR="00A21183" w:rsidRPr="001C1329">
        <w:trPr>
          <w:trHeight w:val="414"/>
        </w:trPr>
        <w:tc>
          <w:tcPr>
            <w:tcW w:w="96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8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чая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8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7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народной  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Новогодний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утренник</w:t>
            </w:r>
          </w:p>
        </w:tc>
      </w:tr>
      <w:tr w:rsidR="00A21183" w:rsidRPr="001C1329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3-4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2181"/>
              </w:tabs>
              <w:spacing w:line="242" w:lineRule="auto"/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художника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spacing w:line="204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167"/>
                <w:tab w:val="left" w:pos="1621"/>
              </w:tabs>
              <w:spacing w:line="242" w:lineRule="auto"/>
              <w:ind w:left="110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  <w:r w:rsidRPr="001C1329">
              <w:rPr>
                <w:i/>
                <w:sz w:val="24"/>
                <w:szCs w:val="24"/>
              </w:rPr>
              <w:tab/>
              <w:t>рассматривание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игрушек-забав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8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Фольклорный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8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детского  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86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«Зимние забавы»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Новогодний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утренник</w:t>
            </w:r>
          </w:p>
        </w:tc>
      </w:tr>
      <w:tr w:rsidR="00A21183" w:rsidRPr="001C1329">
        <w:trPr>
          <w:trHeight w:val="1034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4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4-5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4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добровольца</w:t>
            </w:r>
            <w:r w:rsidRPr="001C1329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(волонтёра)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 5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художника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4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Сюжетно</w:t>
            </w:r>
            <w:r w:rsidRPr="001C1329">
              <w:rPr>
                <w:i/>
                <w:sz w:val="24"/>
                <w:szCs w:val="24"/>
              </w:rPr>
              <w:tab/>
              <w:t>-</w:t>
            </w:r>
            <w:r w:rsidRPr="001C1329">
              <w:rPr>
                <w:i/>
                <w:sz w:val="24"/>
                <w:szCs w:val="24"/>
              </w:rPr>
              <w:tab/>
              <w:t>ролевая</w:t>
            </w:r>
            <w:r w:rsidRPr="001C1329">
              <w:rPr>
                <w:i/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«Народные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умельцы»</w:t>
            </w:r>
          </w:p>
          <w:p w:rsidR="00A21183" w:rsidRPr="001C1329" w:rsidRDefault="00A70E07">
            <w:pPr>
              <w:pStyle w:val="TableParagraph"/>
              <w:ind w:left="110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4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Фольклорный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8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детского  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  <w:p w:rsidR="00A21183" w:rsidRPr="001C1329" w:rsidRDefault="00A70E07">
            <w:pPr>
              <w:pStyle w:val="TableParagraph"/>
              <w:ind w:left="110" w:right="86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«Зимние забавы»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Новогодний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утренник</w:t>
            </w:r>
          </w:p>
        </w:tc>
      </w:tr>
      <w:tr w:rsidR="00A21183" w:rsidRPr="001C1329">
        <w:trPr>
          <w:trHeight w:val="2690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5-6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8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неизвестного солдата – 3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инвалидов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ind w:left="108" w:right="8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добровольца</w:t>
            </w:r>
            <w:r w:rsidRPr="001C1329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(волонтёра)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России 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5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художника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героев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Конституции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57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Федерации – 12 декабря;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 декабря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Сюжетно</w:t>
            </w:r>
            <w:r w:rsidRPr="001C1329">
              <w:rPr>
                <w:i/>
                <w:sz w:val="24"/>
                <w:szCs w:val="24"/>
              </w:rPr>
              <w:tab/>
              <w:t>-</w:t>
            </w:r>
            <w:r w:rsidRPr="001C1329">
              <w:rPr>
                <w:i/>
                <w:sz w:val="24"/>
                <w:szCs w:val="24"/>
              </w:rPr>
              <w:tab/>
              <w:t>ролевая</w:t>
            </w:r>
            <w:r w:rsidRPr="001C1329">
              <w:rPr>
                <w:i/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«Народные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умельцы»</w:t>
            </w:r>
          </w:p>
          <w:p w:rsidR="00A21183" w:rsidRPr="001C1329" w:rsidRDefault="00A70E07">
            <w:pPr>
              <w:pStyle w:val="TableParagraph"/>
              <w:ind w:left="110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Фольклорный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  <w:p w:rsidR="00A21183" w:rsidRPr="001C1329" w:rsidRDefault="00A70E07">
            <w:pPr>
              <w:pStyle w:val="TableParagraph"/>
              <w:spacing w:before="1"/>
              <w:ind w:left="110" w:right="77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«Зимние забавы»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«Новый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год»</w:t>
            </w:r>
          </w:p>
        </w:tc>
      </w:tr>
      <w:tr w:rsidR="00A21183" w:rsidRPr="001C1329">
        <w:trPr>
          <w:trHeight w:val="2689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6-7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8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неизвестного солдата – 3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инвалидов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ind w:left="108" w:right="8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добровольца</w:t>
            </w:r>
            <w:r w:rsidRPr="001C1329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(волонтёра)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 России 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5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="00F73433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художника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героев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Конституции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 декабря;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Сюжетно</w:t>
            </w:r>
            <w:r w:rsidRPr="001C1329">
              <w:rPr>
                <w:i/>
                <w:sz w:val="24"/>
                <w:szCs w:val="24"/>
              </w:rPr>
              <w:tab/>
              <w:t>-</w:t>
            </w:r>
            <w:r w:rsidRPr="001C1329">
              <w:rPr>
                <w:i/>
                <w:sz w:val="24"/>
                <w:szCs w:val="24"/>
              </w:rPr>
              <w:tab/>
              <w:t>ролевая</w:t>
            </w:r>
            <w:r w:rsidRPr="001C1329">
              <w:rPr>
                <w:i/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«Народные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умельцы»</w:t>
            </w:r>
          </w:p>
          <w:p w:rsidR="00A21183" w:rsidRPr="001C1329" w:rsidRDefault="00A70E07">
            <w:pPr>
              <w:pStyle w:val="TableParagraph"/>
              <w:spacing w:before="2"/>
              <w:ind w:left="110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15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чая</w:t>
            </w:r>
          </w:p>
          <w:p w:rsidR="00A21183" w:rsidRPr="001C1329" w:rsidRDefault="00A70E07">
            <w:pPr>
              <w:pStyle w:val="TableParagraph"/>
              <w:tabs>
                <w:tab w:val="left" w:pos="951"/>
                <w:tab w:val="left" w:pos="1398"/>
              </w:tabs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Поиск</w:t>
            </w:r>
            <w:r w:rsidRPr="001C1329">
              <w:rPr>
                <w:i/>
                <w:sz w:val="24"/>
                <w:szCs w:val="24"/>
              </w:rPr>
              <w:tab/>
              <w:t>в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интернет-ресурсах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материалов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народных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традициях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Фольклорный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8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детского  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  <w:p w:rsidR="00A21183" w:rsidRPr="001C1329" w:rsidRDefault="00A70E07">
            <w:pPr>
              <w:pStyle w:val="TableParagraph"/>
              <w:spacing w:before="2"/>
              <w:ind w:left="110" w:right="77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«Зимние забавы»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«Новый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год»</w:t>
            </w:r>
          </w:p>
        </w:tc>
      </w:tr>
      <w:tr w:rsidR="00A21183" w:rsidRPr="001C1329">
        <w:trPr>
          <w:trHeight w:val="1449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3006" w:right="299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Забавы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снеговиком,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снежками,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санками</w:t>
            </w:r>
          </w:p>
          <w:p w:rsidR="00A21183" w:rsidRPr="001C1329" w:rsidRDefault="00A70E07">
            <w:pPr>
              <w:pStyle w:val="TableParagraph"/>
              <w:ind w:left="110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Совместное</w:t>
            </w:r>
            <w:r w:rsidRPr="001C1329">
              <w:rPr>
                <w:i/>
                <w:sz w:val="24"/>
                <w:szCs w:val="24"/>
              </w:rPr>
              <w:tab/>
              <w:t>с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взрослыми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изготовление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кормушек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«Зимние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забавы»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вернисаж</w:t>
            </w:r>
          </w:p>
        </w:tc>
      </w:tr>
      <w:tr w:rsidR="00A21183" w:rsidRPr="001C1329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Забавы</w:t>
            </w:r>
            <w:r w:rsidRPr="001C1329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снеговиком,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снежками,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санками</w:t>
            </w:r>
          </w:p>
          <w:p w:rsidR="00A21183" w:rsidRPr="001C1329" w:rsidRDefault="00A70E07">
            <w:pPr>
              <w:pStyle w:val="TableParagraph"/>
              <w:ind w:left="110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Совместное</w:t>
            </w:r>
            <w:r w:rsidRPr="001C1329">
              <w:rPr>
                <w:i/>
                <w:sz w:val="24"/>
                <w:szCs w:val="24"/>
              </w:rPr>
              <w:tab/>
              <w:t>с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взрослыми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изготовление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кормушек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«Зимние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забавы»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вернисаж</w:t>
            </w:r>
          </w:p>
        </w:tc>
      </w:tr>
      <w:tr w:rsidR="00A21183" w:rsidRPr="001C1329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зимней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Олимпиаде</w:t>
            </w:r>
          </w:p>
          <w:p w:rsidR="00A21183" w:rsidRPr="001C1329" w:rsidRDefault="00A70E07">
            <w:pPr>
              <w:pStyle w:val="TableParagraph"/>
              <w:ind w:left="110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tabs>
                <w:tab w:val="left" w:pos="1536"/>
                <w:tab w:val="left" w:pos="2092"/>
              </w:tabs>
              <w:spacing w:before="1"/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Совместное</w:t>
            </w:r>
            <w:r w:rsidRPr="001C1329">
              <w:rPr>
                <w:i/>
                <w:sz w:val="24"/>
                <w:szCs w:val="24"/>
              </w:rPr>
              <w:tab/>
              <w:t>с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взрослыми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изготовление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кормушек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53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Зимняя Олимпиада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зимний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вернисаж</w:t>
            </w:r>
          </w:p>
        </w:tc>
      </w:tr>
      <w:tr w:rsidR="00A21183" w:rsidRPr="001C1329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снятия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блокады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Ленинграда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89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Что</w:t>
            </w:r>
            <w:r w:rsidRPr="001C1329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значит</w:t>
            </w:r>
            <w:r w:rsidRPr="001C1329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«старый»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год?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(13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14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января)</w:t>
            </w:r>
          </w:p>
          <w:p w:rsidR="00A21183" w:rsidRPr="001C1329" w:rsidRDefault="00A70E07">
            <w:pPr>
              <w:pStyle w:val="TableParagraph"/>
              <w:ind w:left="110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зимней Олимпиаде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Однодневный</w:t>
            </w:r>
            <w:r w:rsidRPr="001C1329">
              <w:rPr>
                <w:i/>
                <w:sz w:val="24"/>
                <w:szCs w:val="24"/>
              </w:rPr>
              <w:tab/>
              <w:t>проект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«Русские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валенки»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89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Изготовление кормушек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Подкормка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45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русского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валенка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Зимняя Олимпиада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 досуг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зимний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вернисаж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снятия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блокады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Ленинграда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января;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89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Что</w:t>
            </w:r>
            <w:r w:rsidRPr="001C1329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значит</w:t>
            </w:r>
            <w:r w:rsidRPr="001C1329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«старый»</w:t>
            </w:r>
            <w:r w:rsidRPr="001C1329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год?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(13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14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января)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вернисаж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«Зимушка-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зима»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валенка</w:t>
            </w:r>
          </w:p>
        </w:tc>
      </w:tr>
      <w:tr w:rsidR="00A21183" w:rsidRPr="001C1329">
        <w:trPr>
          <w:trHeight w:val="1036"/>
        </w:trPr>
        <w:tc>
          <w:tcPr>
            <w:tcW w:w="96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927"/>
                <w:tab w:val="left" w:pos="1977"/>
              </w:tabs>
              <w:ind w:left="108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памяти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жертв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Холокоста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 января;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Новый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год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31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декабря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4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«спасибо»,</w:t>
            </w:r>
            <w:r w:rsidRPr="001C1329">
              <w:rPr>
                <w:i/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января</w:t>
            </w:r>
          </w:p>
          <w:p w:rsidR="00A21183" w:rsidRPr="001C1329" w:rsidRDefault="00A70E07">
            <w:pPr>
              <w:pStyle w:val="TableParagraph"/>
              <w:tabs>
                <w:tab w:val="left" w:pos="1397"/>
                <w:tab w:val="left" w:pos="2211"/>
              </w:tabs>
              <w:ind w:left="110" w:right="93" w:firstLine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зимней Олимпиаде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Однодневный</w:t>
            </w:r>
            <w:r w:rsidRPr="001C1329">
              <w:rPr>
                <w:i/>
                <w:sz w:val="24"/>
                <w:szCs w:val="24"/>
              </w:rPr>
              <w:tab/>
              <w:t>проект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«Русские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валенки»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715"/>
              </w:tabs>
              <w:ind w:left="110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Зимняя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Олимпиада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зимний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вернисаж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3370" w:right="335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науки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путешествие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«Моя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семья»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379"/>
              </w:tabs>
              <w:ind w:left="110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Семейный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физкультурный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братиком,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папой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дедушкой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лучшие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друзья»</w:t>
            </w:r>
          </w:p>
        </w:tc>
      </w:tr>
      <w:tr w:rsidR="00A21183" w:rsidRPr="001C1329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науки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spacing w:line="208" w:lineRule="exact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 февраля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празднику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 Отечества»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</w:t>
            </w:r>
          </w:p>
        </w:tc>
      </w:tr>
      <w:tr w:rsidR="00A21183" w:rsidRPr="001C1329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4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4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Российской   науки  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–  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spacing w:before="2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родного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языка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День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 февраля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4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Подготовка</w:t>
            </w:r>
            <w:r w:rsidRPr="001C1329">
              <w:rPr>
                <w:i/>
                <w:spacing w:val="8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к  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 xml:space="preserve">празднику  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защитника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082"/>
                <w:tab w:val="left" w:pos="2498"/>
              </w:tabs>
              <w:spacing w:line="194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z w:val="24"/>
                <w:szCs w:val="24"/>
              </w:rPr>
              <w:tab/>
              <w:t>художественно</w:t>
            </w:r>
            <w:r w:rsidRPr="001C1329">
              <w:rPr>
                <w:sz w:val="24"/>
                <w:szCs w:val="24"/>
              </w:rPr>
              <w:tab/>
              <w:t>–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творческой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«Армия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Российская,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сильная,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могучая»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 «23 февраля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День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защитника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Отечества»</w:t>
            </w:r>
          </w:p>
        </w:tc>
      </w:tr>
      <w:tr w:rsidR="00A21183" w:rsidRPr="001C1329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науки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родного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языка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ind w:left="108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Отечества</w:t>
            </w:r>
            <w:r w:rsidRPr="001C1329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 февраля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празднику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 Отечества»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z w:val="24"/>
                <w:szCs w:val="24"/>
              </w:rPr>
              <w:tab/>
              <w:t>художественно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5"/>
                <w:sz w:val="24"/>
                <w:szCs w:val="24"/>
              </w:rPr>
              <w:t>–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«Армия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Российская,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сильная,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могучая»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Физкультурно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«23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февраля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защитника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Отечества»</w:t>
            </w:r>
          </w:p>
        </w:tc>
      </w:tr>
      <w:tr w:rsidR="00A21183" w:rsidRPr="001C1329">
        <w:trPr>
          <w:trHeight w:val="310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1835"/>
              </w:tabs>
              <w:ind w:left="108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разгрома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советскими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войсками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немецко-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фашистских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войск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Сталинградской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битве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науки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россиянах,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исполнявших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служебный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долг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 пределами Отечества – 15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spacing w:line="242" w:lineRule="auto"/>
              <w:ind w:left="108" w:right="94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Международный день родного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языка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21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февраля;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защитника Отечества 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23 февраля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празднику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защитника Отечества»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z w:val="24"/>
                <w:szCs w:val="24"/>
              </w:rPr>
              <w:tab/>
              <w:t>художественно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5"/>
                <w:sz w:val="24"/>
                <w:szCs w:val="24"/>
              </w:rPr>
              <w:t>–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«Армия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Российская,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сильная,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могучая»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Физкультурно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музыкальное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</w:p>
          <w:p w:rsidR="00A21183" w:rsidRPr="001C1329" w:rsidRDefault="00A70E07">
            <w:pPr>
              <w:pStyle w:val="TableParagraph"/>
              <w:ind w:left="110" w:right="9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«23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февраля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защитника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Отечества»</w:t>
            </w:r>
          </w:p>
        </w:tc>
      </w:tr>
      <w:tr w:rsidR="00A21183" w:rsidRPr="001C1329">
        <w:trPr>
          <w:trHeight w:val="1032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2750" w:right="273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5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5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женский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8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</w:p>
          <w:p w:rsidR="00A21183" w:rsidRPr="001C1329" w:rsidRDefault="00A70E07">
            <w:pPr>
              <w:pStyle w:val="TableParagraph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5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Масленица</w:t>
            </w:r>
          </w:p>
          <w:p w:rsidR="00A21183" w:rsidRPr="001C1329" w:rsidRDefault="00A70E07">
            <w:pPr>
              <w:pStyle w:val="TableParagraph"/>
              <w:ind w:left="110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 за весенней капелью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листочков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</w:p>
          <w:p w:rsidR="00A21183" w:rsidRPr="001C1329" w:rsidRDefault="00A70E07">
            <w:pPr>
              <w:pStyle w:val="TableParagraph"/>
              <w:spacing w:before="1"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группе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5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Фотовыставка</w:t>
            </w:r>
            <w:r w:rsidRPr="001C1329">
              <w:rPr>
                <w:spacing w:val="7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«Мама  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моя  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лучшая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самая»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Досуг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«Мама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дорогая,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милая,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родная»</w:t>
            </w:r>
          </w:p>
          <w:p w:rsidR="00A21183" w:rsidRPr="001C1329" w:rsidRDefault="00A70E07">
            <w:pPr>
              <w:pStyle w:val="TableParagraph"/>
              <w:spacing w:before="1" w:line="19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</w:tc>
      </w:tr>
      <w:tr w:rsidR="00A21183" w:rsidRPr="001C1329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женский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8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</w:p>
          <w:p w:rsidR="00A21183" w:rsidRPr="001C1329" w:rsidRDefault="00A70E07">
            <w:pPr>
              <w:pStyle w:val="TableParagraph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11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8 марта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Масленица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весенней капелью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листочков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 детских работ «Букет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мамы, бабушки, сестрёнки»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 «8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Марта»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1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</w:tc>
      </w:tr>
      <w:tr w:rsidR="00A21183" w:rsidRPr="001C1329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женский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8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</w:p>
          <w:p w:rsidR="00A21183" w:rsidRPr="001C1329" w:rsidRDefault="00A70E07">
            <w:pPr>
              <w:pStyle w:val="TableParagraph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11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8 марта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Масленица</w:t>
            </w:r>
          </w:p>
          <w:p w:rsidR="00A21183" w:rsidRPr="001C1329" w:rsidRDefault="00A70E07">
            <w:pPr>
              <w:pStyle w:val="TableParagraph"/>
              <w:ind w:left="110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водных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ресурсов</w:t>
            </w:r>
          </w:p>
          <w:p w:rsidR="00A21183" w:rsidRPr="001C1329" w:rsidRDefault="00A70E07">
            <w:pPr>
              <w:pStyle w:val="TableParagraph"/>
              <w:ind w:left="110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 за весенней капелью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lastRenderedPageBreak/>
              <w:t>листочков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Выставка детских работ «Букет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мамы, бабушки, сестрёнки»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 «Концерт для милых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мам»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творчества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Досуг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опытов,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экспериментов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водой</w:t>
            </w:r>
          </w:p>
        </w:tc>
      </w:tr>
      <w:tr w:rsidR="00A21183" w:rsidRPr="001C1329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женский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8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</w:p>
          <w:p w:rsidR="00A21183" w:rsidRPr="001C1329" w:rsidRDefault="00A70E07">
            <w:pPr>
              <w:pStyle w:val="TableParagraph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11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8 марта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Масленица</w:t>
            </w:r>
          </w:p>
          <w:p w:rsidR="00A21183" w:rsidRPr="001C1329" w:rsidRDefault="00A70E07">
            <w:pPr>
              <w:pStyle w:val="TableParagraph"/>
              <w:ind w:left="110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водных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ресурсов</w:t>
            </w:r>
          </w:p>
          <w:p w:rsidR="00A21183" w:rsidRPr="001C1329" w:rsidRDefault="00A70E07">
            <w:pPr>
              <w:pStyle w:val="TableParagraph"/>
              <w:ind w:left="110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 за весенней капелью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Появление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листочков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веточках</w:t>
            </w:r>
            <w:r w:rsidRPr="001C1329">
              <w:rPr>
                <w:i/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группе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8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 детских работ «Очень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люблю»</w:t>
            </w:r>
          </w:p>
          <w:p w:rsidR="00A21183" w:rsidRPr="001C1329" w:rsidRDefault="00A70E07">
            <w:pPr>
              <w:pStyle w:val="TableParagraph"/>
              <w:ind w:left="110" w:right="8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«Концерт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милых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 детского творчества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Досуг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опытов,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экспериментов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водой</w:t>
            </w:r>
          </w:p>
        </w:tc>
      </w:tr>
      <w:tr w:rsidR="00A21183" w:rsidRPr="001C1329">
        <w:trPr>
          <w:trHeight w:val="55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8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8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pacing w:val="-1"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женский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– 8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110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Подготовка к 8 марта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Масленица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8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 детских работ «Очень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люблю»</w:t>
            </w:r>
          </w:p>
        </w:tc>
      </w:tr>
      <w:tr w:rsidR="00A21183" w:rsidRPr="001C1329">
        <w:trPr>
          <w:trHeight w:val="1243"/>
        </w:trPr>
        <w:tc>
          <w:tcPr>
            <w:tcW w:w="96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воссоединения</w:t>
            </w:r>
            <w:r w:rsidRPr="001C1329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Крыма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Россией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18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марта;</w:t>
            </w:r>
          </w:p>
          <w:p w:rsidR="00A21183" w:rsidRPr="001C1329" w:rsidRDefault="00A70E07">
            <w:pPr>
              <w:pStyle w:val="TableParagraph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театра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марта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Всемирный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водных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ресурсов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8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«Концерт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милых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мам»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Здоровья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Галерея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Досуг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опытов,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экспериментов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водой</w:t>
            </w:r>
          </w:p>
        </w:tc>
      </w:tr>
      <w:tr w:rsidR="00A21183" w:rsidRPr="001C1329">
        <w:trPr>
          <w:trHeight w:val="1655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4357" w:right="4347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93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птиц;</w:t>
            </w:r>
          </w:p>
          <w:p w:rsidR="00A21183" w:rsidRPr="001C1329" w:rsidRDefault="00A70E07">
            <w:pPr>
              <w:pStyle w:val="TableParagraph"/>
              <w:spacing w:line="204" w:lineRule="exact"/>
              <w:ind w:left="110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</w:t>
            </w:r>
          </w:p>
          <w:p w:rsidR="00A21183" w:rsidRPr="001C1329" w:rsidRDefault="00A70E07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z w:val="24"/>
                <w:szCs w:val="24"/>
              </w:rPr>
              <w:tab/>
              <w:t>за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птицами,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4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Внесение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иллюстрациями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потешкам,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сказкам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Весенний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«Весенняя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карусель»</w:t>
            </w:r>
          </w:p>
          <w:p w:rsidR="00A21183" w:rsidRPr="001C1329" w:rsidRDefault="00A70E07">
            <w:pPr>
              <w:pStyle w:val="TableParagraph"/>
              <w:ind w:left="110" w:right="8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Игра – путешествие «В гостях у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</w:t>
            </w:r>
          </w:p>
        </w:tc>
      </w:tr>
      <w:tr w:rsidR="00A21183" w:rsidRPr="001C1329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птиц;</w:t>
            </w:r>
          </w:p>
          <w:p w:rsidR="00A21183" w:rsidRPr="001C1329" w:rsidRDefault="00A70E07">
            <w:pPr>
              <w:pStyle w:val="TableParagraph"/>
              <w:spacing w:line="204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</w:t>
            </w:r>
          </w:p>
          <w:p w:rsidR="00A21183" w:rsidRPr="001C1329" w:rsidRDefault="00A70E07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z w:val="24"/>
                <w:szCs w:val="24"/>
              </w:rPr>
              <w:tab/>
              <w:t>за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птицами,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 «День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ind w:left="110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z w:val="24"/>
                <w:szCs w:val="24"/>
              </w:rPr>
              <w:tab/>
              <w:t>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z w:val="24"/>
                <w:szCs w:val="24"/>
              </w:rPr>
              <w:tab/>
              <w:t>рассматривание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альбома</w:t>
            </w:r>
            <w:r w:rsidRPr="001C1329">
              <w:rPr>
                <w:i/>
                <w:sz w:val="24"/>
                <w:szCs w:val="24"/>
              </w:rPr>
              <w:tab/>
              <w:t>с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z w:val="24"/>
                <w:szCs w:val="24"/>
              </w:rPr>
              <w:tab/>
              <w:t>иллюстрациями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2"/>
                <w:sz w:val="24"/>
                <w:szCs w:val="24"/>
              </w:rPr>
              <w:t>к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потешкам,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сказкам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Весенний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«Весенняя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карусель»</w:t>
            </w:r>
          </w:p>
          <w:p w:rsidR="00A21183" w:rsidRPr="001C1329" w:rsidRDefault="00A70E07">
            <w:pPr>
              <w:pStyle w:val="TableParagraph"/>
              <w:spacing w:line="204" w:lineRule="exact"/>
              <w:ind w:left="11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Развлечение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</w:t>
            </w:r>
          </w:p>
        </w:tc>
      </w:tr>
      <w:tr w:rsidR="00A21183" w:rsidRPr="001C1329">
        <w:trPr>
          <w:trHeight w:val="186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Космонавтики</w:t>
            </w:r>
            <w:r w:rsidRPr="001C1329">
              <w:rPr>
                <w:i/>
                <w:sz w:val="24"/>
                <w:szCs w:val="24"/>
              </w:rPr>
              <w:tab/>
              <w:t>–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12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3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</w:t>
            </w:r>
          </w:p>
          <w:p w:rsidR="00A21183" w:rsidRPr="001C1329" w:rsidRDefault="00A70E07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z w:val="24"/>
                <w:szCs w:val="24"/>
              </w:rPr>
              <w:tab/>
              <w:t>за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птицами,</w:t>
            </w:r>
            <w:r w:rsidRPr="001C1329">
              <w:rPr>
                <w:i/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ind w:left="110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Внесение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рассматривание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альбома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иллюстрациями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Е.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Чарушина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Коллекция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«Наши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увлечения»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Весенний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«Весенняя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карусель»</w:t>
            </w:r>
          </w:p>
          <w:p w:rsidR="00A21183" w:rsidRPr="001C1329" w:rsidRDefault="00A70E07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ind w:left="110" w:right="95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Развлечение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Семейный</w:t>
            </w:r>
            <w:r w:rsidRPr="001C1329">
              <w:rPr>
                <w:sz w:val="24"/>
                <w:szCs w:val="24"/>
              </w:rPr>
              <w:tab/>
              <w:t>мастер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класс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«Наши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увлечения»</w:t>
            </w:r>
          </w:p>
        </w:tc>
      </w:tr>
      <w:tr w:rsidR="00A21183" w:rsidRPr="001C1329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Космонавтики</w:t>
            </w:r>
            <w:r w:rsidRPr="001C1329">
              <w:rPr>
                <w:i/>
                <w:sz w:val="24"/>
                <w:szCs w:val="24"/>
              </w:rPr>
              <w:tab/>
              <w:t>–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12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</w:t>
            </w:r>
          </w:p>
          <w:p w:rsidR="00A21183" w:rsidRPr="001C1329" w:rsidRDefault="00A70E07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z w:val="24"/>
                <w:szCs w:val="24"/>
              </w:rPr>
              <w:tab/>
              <w:t>за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птицами,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Экскурсия-игра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«Добро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пожаловать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библиотеку»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Коллекция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«Наши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увлечения»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Весенний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«Весенняя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карусель»</w:t>
            </w:r>
          </w:p>
        </w:tc>
      </w:tr>
      <w:tr w:rsidR="00A21183" w:rsidRPr="001C1329">
        <w:trPr>
          <w:trHeight w:val="227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z w:val="24"/>
                <w:szCs w:val="24"/>
              </w:rPr>
              <w:tab/>
              <w:t>Космонавтики</w:t>
            </w:r>
            <w:r w:rsidRPr="001C1329">
              <w:rPr>
                <w:i/>
                <w:sz w:val="24"/>
                <w:szCs w:val="24"/>
              </w:rPr>
              <w:tab/>
              <w:t>–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12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птиц;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</w:t>
            </w:r>
          </w:p>
          <w:p w:rsidR="00A21183" w:rsidRPr="001C1329" w:rsidRDefault="00A70E07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Наблюдение</w:t>
            </w:r>
            <w:r w:rsidRPr="001C1329">
              <w:rPr>
                <w:i/>
                <w:sz w:val="24"/>
                <w:szCs w:val="24"/>
              </w:rPr>
              <w:tab/>
              <w:t>за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птицами,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тематический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Смеха»</w:t>
            </w:r>
          </w:p>
          <w:p w:rsidR="00A21183" w:rsidRPr="001C1329" w:rsidRDefault="00A70E07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Экскурсия-игра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«Добро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пожаловать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библиотеку»</w:t>
            </w:r>
          </w:p>
          <w:p w:rsidR="00A21183" w:rsidRPr="001C1329" w:rsidRDefault="00A70E07">
            <w:pPr>
              <w:pStyle w:val="TableParagraph"/>
              <w:ind w:left="110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апреля</w:t>
            </w:r>
            <w:r w:rsidRPr="001C1329">
              <w:rPr>
                <w:i/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Международный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Земли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Коллекция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«Наши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увлечения»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Весенний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праздник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«Весенняя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карусель»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чтецов</w:t>
            </w:r>
          </w:p>
          <w:p w:rsidR="00A21183" w:rsidRPr="001C1329" w:rsidRDefault="00A70E07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Семейный</w:t>
            </w:r>
            <w:r w:rsidRPr="001C1329">
              <w:rPr>
                <w:sz w:val="24"/>
                <w:szCs w:val="24"/>
              </w:rPr>
              <w:tab/>
              <w:t>мастер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класс</w:t>
            </w:r>
          </w:p>
          <w:p w:rsidR="00A21183" w:rsidRPr="001C1329" w:rsidRDefault="00A70E07">
            <w:pPr>
              <w:pStyle w:val="TableParagraph"/>
              <w:ind w:left="110" w:right="109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«Наши увлечения»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Конкурс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чтецов</w:t>
            </w:r>
          </w:p>
          <w:p w:rsidR="00A21183" w:rsidRPr="001C1329" w:rsidRDefault="00A70E07">
            <w:pPr>
              <w:pStyle w:val="TableParagraph"/>
              <w:tabs>
                <w:tab w:val="left" w:pos="1128"/>
                <w:tab w:val="left" w:pos="1864"/>
                <w:tab w:val="left" w:pos="2172"/>
              </w:tabs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Семейный</w:t>
            </w:r>
            <w:r w:rsidRPr="001C1329">
              <w:rPr>
                <w:sz w:val="24"/>
                <w:szCs w:val="24"/>
              </w:rPr>
              <w:tab/>
              <w:t>мастер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класс</w:t>
            </w:r>
          </w:p>
          <w:p w:rsidR="00A21183" w:rsidRPr="001C1329" w:rsidRDefault="00A70E07">
            <w:pPr>
              <w:pStyle w:val="TableParagraph"/>
              <w:ind w:left="110" w:right="4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«Наши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увлечения»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Земли»</w:t>
            </w:r>
          </w:p>
        </w:tc>
      </w:tr>
      <w:tr w:rsidR="00A21183" w:rsidRPr="001C1329">
        <w:trPr>
          <w:trHeight w:val="1033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1576" w:right="156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z w:val="24"/>
                <w:szCs w:val="24"/>
              </w:rPr>
              <w:tab/>
              <w:t>игрового</w:t>
            </w:r>
            <w:r w:rsidRPr="001C1329">
              <w:rPr>
                <w:i/>
                <w:sz w:val="24"/>
                <w:szCs w:val="24"/>
              </w:rPr>
              <w:tab/>
              <w:t>макета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«Домашние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животные»</w:t>
            </w:r>
          </w:p>
          <w:p w:rsidR="00A21183" w:rsidRPr="001C1329" w:rsidRDefault="00A70E07">
            <w:pPr>
              <w:pStyle w:val="TableParagraph"/>
              <w:spacing w:before="2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путешествие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161"/>
                <w:tab w:val="left" w:pos="1756"/>
              </w:tabs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Сюжетная</w:t>
            </w:r>
            <w:r w:rsidRPr="001C1329">
              <w:rPr>
                <w:sz w:val="24"/>
                <w:szCs w:val="24"/>
              </w:rPr>
              <w:tab/>
              <w:t>игра</w:t>
            </w:r>
            <w:r w:rsidRPr="001C1329">
              <w:rPr>
                <w:sz w:val="24"/>
                <w:szCs w:val="24"/>
              </w:rPr>
              <w:tab/>
              <w:t>–имитация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«Наши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домашние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животные»</w:t>
            </w:r>
          </w:p>
        </w:tc>
      </w:tr>
      <w:tr w:rsidR="00A21183" w:rsidRPr="001C1329">
        <w:trPr>
          <w:trHeight w:val="82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 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Создание</w:t>
            </w:r>
            <w:r w:rsidRPr="001C1329">
              <w:rPr>
                <w:i/>
                <w:sz w:val="24"/>
                <w:szCs w:val="24"/>
              </w:rPr>
              <w:tab/>
              <w:t>игрового</w:t>
            </w:r>
            <w:r w:rsidRPr="001C1329">
              <w:rPr>
                <w:i/>
                <w:sz w:val="24"/>
                <w:szCs w:val="24"/>
              </w:rPr>
              <w:tab/>
              <w:t>макета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«Домашние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животные»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путешествие</w:t>
            </w:r>
            <w:r w:rsidRPr="001C1329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 со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Сюжетно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ролевая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«У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бабушки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деревне»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Праздник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Весны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Труда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мая;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Игра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поход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8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Военно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патриотическая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«Зарничка»</w:t>
            </w:r>
          </w:p>
        </w:tc>
      </w:tr>
      <w:tr w:rsidR="00A21183" w:rsidRPr="001C1329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42" w:lineRule="auto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Праздник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Весны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Труда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мая;</w:t>
            </w:r>
          </w:p>
          <w:p w:rsidR="00A21183" w:rsidRPr="001C1329" w:rsidRDefault="00A70E07">
            <w:pPr>
              <w:pStyle w:val="TableParagraph"/>
              <w:spacing w:line="204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славянской письменности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культуры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24 мая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242" w:lineRule="auto"/>
              <w:ind w:left="110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поход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Военно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патриотическая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«Зарничка»</w:t>
            </w:r>
          </w:p>
        </w:tc>
      </w:tr>
      <w:tr w:rsidR="00A21183" w:rsidRPr="001C1329">
        <w:trPr>
          <w:trHeight w:val="1449"/>
        </w:trPr>
        <w:tc>
          <w:tcPr>
            <w:tcW w:w="96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Праздник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Весны</w:t>
            </w:r>
            <w:r w:rsidRPr="001C1329">
              <w:rPr>
                <w:i/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Труда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мая;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Победы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9 мая;</w:t>
            </w:r>
          </w:p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детских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общественных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организаций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  <w:r w:rsidRPr="001C1329">
              <w:rPr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19 мая;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славянской письменности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 культуры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24 мая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Игра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поход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«Когда</w:t>
            </w:r>
            <w:r w:rsidRPr="001C1329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мои</w:t>
            </w:r>
            <w:r w:rsidRPr="001C1329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друзья</w:t>
            </w:r>
            <w:r w:rsidRPr="001C1329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со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мной»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8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Тематическое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занятие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Военно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патриотическая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«Зарничка»</w:t>
            </w:r>
          </w:p>
        </w:tc>
      </w:tr>
      <w:tr w:rsidR="00A21183" w:rsidRPr="001C1329">
        <w:trPr>
          <w:trHeight w:val="830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2867" w:right="2862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июня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Пешая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Экологическое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Лесовичка»</w:t>
            </w:r>
          </w:p>
        </w:tc>
      </w:tr>
      <w:tr w:rsidR="00A21183" w:rsidRPr="001C1329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защиты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детей –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 июня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Пешая</w:t>
            </w:r>
            <w:r w:rsidRPr="001C1329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прогулка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уголок</w:t>
            </w:r>
            <w:r w:rsidRPr="001C1329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леса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Экологическое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Лесовичка»</w:t>
            </w:r>
          </w:p>
        </w:tc>
      </w:tr>
      <w:tr w:rsidR="00A21183" w:rsidRPr="001C1329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17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защиты детей – 1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русского языка – 6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 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июня;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«Читаем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книги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Пушкина»,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5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Элементарное</w:t>
            </w:r>
          </w:p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экспериментирование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участке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  <w:p w:rsidR="00A21183" w:rsidRPr="001C1329" w:rsidRDefault="00A70E07">
            <w:pPr>
              <w:pStyle w:val="TableParagraph"/>
              <w:spacing w:before="1"/>
              <w:ind w:left="110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Флэшмоб,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ind w:left="110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Экологическое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Лесовичка»</w:t>
            </w:r>
          </w:p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Досуг,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поэзии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Пушкина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Нескучном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саду»</w:t>
            </w:r>
          </w:p>
        </w:tc>
      </w:tr>
      <w:tr w:rsidR="00A21183" w:rsidRPr="001C1329">
        <w:trPr>
          <w:trHeight w:val="144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17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защиты детей – 1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русского языка – 6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 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июня;</w:t>
            </w:r>
          </w:p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скорби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«Читаем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книги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Пушкина»,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Элементарное</w:t>
            </w:r>
          </w:p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экспериментирование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участке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  <w:p w:rsidR="00A21183" w:rsidRPr="001C1329" w:rsidRDefault="00A70E07">
            <w:pPr>
              <w:pStyle w:val="TableParagraph"/>
              <w:spacing w:before="1"/>
              <w:ind w:left="110" w:right="8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Флэшмоб,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  <w:r w:rsidRPr="001C1329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Экологическое развлечение «В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Лесовичка»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Досуг,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поэзии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Пушкина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Нескучном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саду»</w:t>
            </w:r>
          </w:p>
        </w:tc>
      </w:tr>
      <w:tr w:rsidR="00A21183" w:rsidRPr="001C1329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17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защиты детей – 1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 русского языка – 6 июня;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 – 12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июня;</w:t>
            </w:r>
          </w:p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памяти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скорби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8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«Читаем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книги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Пушкина»,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55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Элементарное</w:t>
            </w:r>
          </w:p>
          <w:p w:rsidR="00A21183" w:rsidRPr="001C1329" w:rsidRDefault="00A70E07">
            <w:pPr>
              <w:pStyle w:val="TableParagraph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экспериментирование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участке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детского сада</w:t>
            </w:r>
          </w:p>
          <w:p w:rsidR="00A21183" w:rsidRPr="001C1329" w:rsidRDefault="00A70E07">
            <w:pPr>
              <w:pStyle w:val="TableParagraph"/>
              <w:spacing w:before="1"/>
              <w:ind w:left="110" w:right="86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Флэшмоб,</w:t>
            </w:r>
            <w:r w:rsidRPr="001C1329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июня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России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Праздник,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защиты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Экологическое развлечение «В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гостях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Лесовичка»</w:t>
            </w:r>
          </w:p>
          <w:p w:rsidR="00A21183" w:rsidRPr="001C1329" w:rsidRDefault="00A70E07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Досуг,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посвящённый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поэзии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Пушкина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Нескучном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саду»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1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Выпускной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вечер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1831" w:right="1824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июля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z w:val="24"/>
                <w:szCs w:val="24"/>
              </w:rPr>
              <w:tab/>
              <w:t>программа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«Кузька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сказкой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удивил»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645"/>
              </w:tabs>
              <w:ind w:left="110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«Сказочный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зал»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9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июля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z w:val="24"/>
                <w:szCs w:val="24"/>
              </w:rPr>
              <w:tab/>
              <w:t>программа</w:t>
            </w:r>
            <w:r w:rsidRPr="001C1329">
              <w:rPr>
                <w:i/>
                <w:sz w:val="24"/>
                <w:szCs w:val="24"/>
              </w:rPr>
              <w:tab/>
            </w:r>
            <w:r w:rsidRPr="001C1329">
              <w:rPr>
                <w:i/>
                <w:spacing w:val="-1"/>
                <w:sz w:val="24"/>
                <w:szCs w:val="24"/>
              </w:rPr>
              <w:t>«Кузька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сказкой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удивил»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645"/>
              </w:tabs>
              <w:ind w:left="110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«Сказочный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зал»</w:t>
            </w:r>
          </w:p>
        </w:tc>
      </w:tr>
      <w:tr w:rsidR="00A21183" w:rsidRPr="001C1329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42" w:lineRule="auto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июля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программа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«Кузька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удивил»</w:t>
            </w:r>
          </w:p>
          <w:p w:rsidR="00A21183" w:rsidRPr="001C1329" w:rsidRDefault="00A70E07">
            <w:pPr>
              <w:pStyle w:val="TableParagraph"/>
              <w:ind w:left="110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июля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досуг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ромашками,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Петра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Февронии,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 любви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«Сказочный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зал»</w:t>
            </w:r>
          </w:p>
        </w:tc>
      </w:tr>
      <w:tr w:rsidR="00A21183" w:rsidRPr="001C1329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42" w:lineRule="auto"/>
              <w:ind w:left="108" w:right="87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</w:t>
            </w:r>
            <w:r w:rsidRPr="001C1329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любви</w:t>
            </w:r>
            <w:r w:rsidRPr="001C1329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</w:t>
            </w:r>
            <w:r w:rsidRPr="001C1329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8 июля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ind w:left="110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Игровая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программа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«Кузька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сундучок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открыл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новой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сказкой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удивил»</w:t>
            </w:r>
          </w:p>
          <w:p w:rsidR="00A21183" w:rsidRPr="001C1329" w:rsidRDefault="00A70E07">
            <w:pPr>
              <w:pStyle w:val="TableParagraph"/>
              <w:ind w:left="110" w:right="91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8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июля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досуг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ромашками,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посвящённый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Петра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Февронии,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Дню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семьи, любви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и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верности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«Сказочный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концертный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зал»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A21183" w:rsidRPr="001C1329" w:rsidRDefault="00A70E07">
            <w:pPr>
              <w:pStyle w:val="TableParagraph"/>
              <w:spacing w:before="107"/>
              <w:ind w:left="848" w:right="83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7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Подвижные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дружны,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нам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болезни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страшны!»</w:t>
            </w:r>
          </w:p>
        </w:tc>
      </w:tr>
      <w:tr w:rsidR="00A21183" w:rsidRPr="001C1329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Государственного флага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Подвижные</w:t>
            </w:r>
            <w:r w:rsidRPr="001C132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Развлечение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дружны,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болезни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страшны!»</w:t>
            </w:r>
          </w:p>
        </w:tc>
      </w:tr>
      <w:tr w:rsidR="00A21183" w:rsidRPr="001C1329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spacing w:line="242" w:lineRule="auto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Спортивные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эстафетных</w:t>
            </w:r>
            <w:r w:rsidRPr="001C1329">
              <w:rPr>
                <w:spacing w:val="8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стартов</w:t>
            </w:r>
            <w:r w:rsidRPr="001C1329">
              <w:rPr>
                <w:spacing w:val="8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10" w:right="8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физкультурой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дружны,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нам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болезни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страшны!»</w:t>
            </w:r>
          </w:p>
        </w:tc>
      </w:tr>
      <w:tr w:rsidR="00A21183" w:rsidRPr="001C1329">
        <w:trPr>
          <w:trHeight w:val="1036"/>
        </w:trPr>
        <w:tc>
          <w:tcPr>
            <w:tcW w:w="96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Государственного флага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российского</w:t>
            </w:r>
            <w:r w:rsidRPr="001C1329">
              <w:rPr>
                <w:i/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кино</w:t>
            </w:r>
            <w:r w:rsidRPr="001C1329">
              <w:rPr>
                <w:i/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августа</w:t>
            </w:r>
          </w:p>
        </w:tc>
        <w:tc>
          <w:tcPr>
            <w:tcW w:w="30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8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коллективных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коллажей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«Весёлые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старты»</w:t>
            </w:r>
          </w:p>
        </w:tc>
      </w:tr>
      <w:tr w:rsidR="00A21183" w:rsidRPr="001C1329">
        <w:trPr>
          <w:trHeight w:val="1449"/>
        </w:trPr>
        <w:tc>
          <w:tcPr>
            <w:tcW w:w="96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:rsidR="00A21183" w:rsidRPr="001C1329" w:rsidRDefault="00A70E07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 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физкультурника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12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ind w:left="108" w:right="92"/>
              <w:jc w:val="both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 Государственного флага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Российской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Федерации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22</w:t>
            </w:r>
            <w:r w:rsidRPr="001C1329">
              <w:rPr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августа;</w:t>
            </w:r>
          </w:p>
          <w:p w:rsidR="00A21183" w:rsidRPr="001C1329" w:rsidRDefault="00A70E07">
            <w:pPr>
              <w:pStyle w:val="TableParagraph"/>
              <w:spacing w:line="205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День</w:t>
            </w:r>
            <w:r w:rsidRPr="001C1329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российского</w:t>
            </w:r>
            <w:r w:rsidRPr="001C1329">
              <w:rPr>
                <w:i/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кино</w:t>
            </w:r>
            <w:r w:rsidRPr="001C1329">
              <w:rPr>
                <w:i/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–</w:t>
            </w:r>
            <w:r w:rsidRPr="001C1329">
              <w:rPr>
                <w:i/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27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8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августа</w:t>
            </w:r>
          </w:p>
        </w:tc>
        <w:tc>
          <w:tcPr>
            <w:tcW w:w="3010" w:type="dxa"/>
          </w:tcPr>
          <w:p w:rsidR="00A21183" w:rsidRPr="001C1329" w:rsidRDefault="00A70E07">
            <w:pPr>
              <w:pStyle w:val="TableParagraph"/>
              <w:spacing w:line="196" w:lineRule="exact"/>
              <w:ind w:left="110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lastRenderedPageBreak/>
              <w:t>Спортивные</w:t>
            </w:r>
            <w:r w:rsidRPr="001C1329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игры,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флэшмоб</w:t>
            </w:r>
          </w:p>
        </w:tc>
        <w:tc>
          <w:tcPr>
            <w:tcW w:w="2695" w:type="dxa"/>
          </w:tcPr>
          <w:p w:rsidR="00A21183" w:rsidRPr="001C1329" w:rsidRDefault="00A70E07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эстафетных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стартов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физкультурой мы дружны, нам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болезни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страшны!»</w:t>
            </w:r>
          </w:p>
          <w:p w:rsidR="00A21183" w:rsidRPr="001C1329" w:rsidRDefault="00A70E07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Выставка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коллективных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коллажей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«Весёлые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старты»</w:t>
            </w:r>
          </w:p>
        </w:tc>
      </w:tr>
    </w:tbl>
    <w:p w:rsidR="00A21183" w:rsidRPr="001C1329" w:rsidRDefault="00A21183">
      <w:pPr>
        <w:pStyle w:val="a3"/>
        <w:spacing w:before="7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numPr>
          <w:ilvl w:val="0"/>
          <w:numId w:val="358"/>
        </w:numPr>
        <w:tabs>
          <w:tab w:val="left" w:pos="3228"/>
        </w:tabs>
        <w:spacing w:before="89"/>
        <w:ind w:left="3227" w:hanging="318"/>
        <w:jc w:val="left"/>
        <w:rPr>
          <w:sz w:val="24"/>
          <w:szCs w:val="24"/>
        </w:rPr>
      </w:pPr>
      <w:bookmarkStart w:id="37" w:name="V._ДОПОЛНИТЕЛЬНЫЙ_РАЗДЕЛ_ПРОГРАММЫ"/>
      <w:bookmarkEnd w:id="37"/>
      <w:r w:rsidRPr="001C1329">
        <w:rPr>
          <w:sz w:val="24"/>
          <w:szCs w:val="24"/>
        </w:rPr>
        <w:t>ДОПОЛНИТЕЛЬНЫЙ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РАЗДЕЛ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spacing w:before="1" w:line="296" w:lineRule="exact"/>
        <w:ind w:left="4061"/>
        <w:jc w:val="both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5.1</w:t>
      </w:r>
      <w:r w:rsidRPr="001C1329">
        <w:rPr>
          <w:b/>
          <w:spacing w:val="-5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Краткая</w:t>
      </w:r>
      <w:r w:rsidRPr="001C1329">
        <w:rPr>
          <w:b/>
          <w:spacing w:val="-5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презентация</w:t>
      </w:r>
      <w:r w:rsidRPr="001C1329">
        <w:rPr>
          <w:b/>
          <w:spacing w:val="-6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Программы</w:t>
      </w:r>
    </w:p>
    <w:p w:rsidR="00B362B3" w:rsidRDefault="00A70E07" w:rsidP="00B362B3">
      <w:pPr>
        <w:pStyle w:val="a3"/>
        <w:ind w:right="667" w:firstLine="679"/>
        <w:rPr>
          <w:spacing w:val="-63"/>
          <w:sz w:val="24"/>
          <w:szCs w:val="24"/>
        </w:rPr>
      </w:pPr>
      <w:r w:rsidRPr="001C1329">
        <w:rPr>
          <w:sz w:val="24"/>
          <w:szCs w:val="24"/>
        </w:rPr>
        <w:t>В соответствии с приказом Министерства образования и науки РФ от 17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октября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2013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1155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«Об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утверждении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стандарта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образования»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8"/>
          <w:sz w:val="24"/>
          <w:szCs w:val="24"/>
        </w:rPr>
        <w:t xml:space="preserve"> </w:t>
      </w:r>
      <w:r w:rsidR="00B362B3">
        <w:rPr>
          <w:spacing w:val="-8"/>
          <w:sz w:val="24"/>
          <w:szCs w:val="24"/>
        </w:rPr>
        <w:t>мбцрр- детском саду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№</w:t>
      </w:r>
      <w:r w:rsidRPr="001C1329">
        <w:rPr>
          <w:spacing w:val="-11"/>
          <w:sz w:val="24"/>
          <w:szCs w:val="24"/>
        </w:rPr>
        <w:t xml:space="preserve"> </w:t>
      </w:r>
      <w:r w:rsidR="00B362B3">
        <w:rPr>
          <w:spacing w:val="-11"/>
          <w:sz w:val="24"/>
          <w:szCs w:val="24"/>
        </w:rPr>
        <w:t>3</w:t>
      </w:r>
      <w:r w:rsidRPr="001C1329">
        <w:rPr>
          <w:sz w:val="24"/>
          <w:szCs w:val="24"/>
        </w:rPr>
        <w:t>1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города</w:t>
      </w:r>
      <w:r w:rsidRPr="001C1329">
        <w:rPr>
          <w:spacing w:val="-63"/>
          <w:sz w:val="24"/>
          <w:szCs w:val="24"/>
        </w:rPr>
        <w:t xml:space="preserve"> </w:t>
      </w:r>
      <w:r w:rsidR="00B362B3">
        <w:rPr>
          <w:spacing w:val="-63"/>
          <w:sz w:val="24"/>
          <w:szCs w:val="24"/>
        </w:rPr>
        <w:t>О р л 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разработана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«Основная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2"/>
          <w:sz w:val="24"/>
          <w:szCs w:val="24"/>
        </w:rPr>
        <w:t xml:space="preserve"> </w:t>
      </w:r>
      <w:r w:rsidR="00B362B3">
        <w:rPr>
          <w:spacing w:val="-8"/>
          <w:sz w:val="24"/>
          <w:szCs w:val="24"/>
        </w:rPr>
        <w:t>мбцрр- детском саду</w:t>
      </w:r>
      <w:r w:rsidR="00B362B3" w:rsidRPr="001C1329">
        <w:rPr>
          <w:spacing w:val="-7"/>
          <w:sz w:val="24"/>
          <w:szCs w:val="24"/>
        </w:rPr>
        <w:t xml:space="preserve"> </w:t>
      </w:r>
      <w:r w:rsidR="00B362B3" w:rsidRPr="001C1329">
        <w:rPr>
          <w:sz w:val="24"/>
          <w:szCs w:val="24"/>
        </w:rPr>
        <w:t>№</w:t>
      </w:r>
      <w:r w:rsidR="00B362B3" w:rsidRPr="001C1329">
        <w:rPr>
          <w:spacing w:val="-11"/>
          <w:sz w:val="24"/>
          <w:szCs w:val="24"/>
        </w:rPr>
        <w:t xml:space="preserve"> </w:t>
      </w:r>
      <w:r w:rsidR="00B362B3">
        <w:rPr>
          <w:spacing w:val="-11"/>
          <w:sz w:val="24"/>
          <w:szCs w:val="24"/>
        </w:rPr>
        <w:t>3</w:t>
      </w:r>
      <w:r w:rsidR="00B362B3" w:rsidRPr="001C1329">
        <w:rPr>
          <w:sz w:val="24"/>
          <w:szCs w:val="24"/>
        </w:rPr>
        <w:t>1</w:t>
      </w:r>
      <w:r w:rsidR="00B362B3">
        <w:rPr>
          <w:spacing w:val="-8"/>
          <w:sz w:val="24"/>
          <w:szCs w:val="24"/>
        </w:rPr>
        <w:t>»</w:t>
      </w:r>
      <w:r w:rsidR="00B362B3" w:rsidRPr="001C1329">
        <w:rPr>
          <w:spacing w:val="-63"/>
          <w:sz w:val="24"/>
          <w:szCs w:val="24"/>
        </w:rPr>
        <w:t xml:space="preserve"> </w:t>
      </w:r>
      <w:r w:rsidR="00B362B3">
        <w:rPr>
          <w:spacing w:val="-63"/>
          <w:sz w:val="24"/>
          <w:szCs w:val="24"/>
        </w:rPr>
        <w:t xml:space="preserve">                                    </w:t>
      </w:r>
    </w:p>
    <w:p w:rsidR="00A21183" w:rsidRPr="001C1329" w:rsidRDefault="00A70E07" w:rsidP="00B362B3">
      <w:pPr>
        <w:pStyle w:val="a3"/>
        <w:ind w:right="667" w:firstLine="679"/>
        <w:rPr>
          <w:b/>
          <w:sz w:val="24"/>
          <w:szCs w:val="24"/>
        </w:rPr>
      </w:pPr>
      <w:r w:rsidRPr="001C1329">
        <w:rPr>
          <w:b/>
          <w:sz w:val="24"/>
          <w:szCs w:val="24"/>
        </w:rPr>
        <w:t>п.2.13.</w:t>
      </w:r>
      <w:r w:rsidRPr="001C1329">
        <w:rPr>
          <w:b/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ФГОС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ДО</w:t>
      </w:r>
    </w:p>
    <w:p w:rsidR="00A21183" w:rsidRPr="001C1329" w:rsidRDefault="00A70E07">
      <w:pPr>
        <w:pStyle w:val="Heading3"/>
        <w:numPr>
          <w:ilvl w:val="2"/>
          <w:numId w:val="82"/>
        </w:numPr>
        <w:tabs>
          <w:tab w:val="left" w:pos="2326"/>
        </w:tabs>
        <w:spacing w:before="3"/>
        <w:ind w:right="667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Возрастные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категории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</w:p>
    <w:p w:rsidR="00A21183" w:rsidRPr="001C1329" w:rsidRDefault="00A70E07">
      <w:pPr>
        <w:pStyle w:val="a3"/>
        <w:ind w:right="676" w:firstLine="707"/>
        <w:rPr>
          <w:sz w:val="24"/>
          <w:szCs w:val="24"/>
        </w:rPr>
      </w:pPr>
      <w:r w:rsidRPr="001C1329">
        <w:rPr>
          <w:sz w:val="24"/>
          <w:szCs w:val="24"/>
        </w:rPr>
        <w:t>ООП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охватывает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детей </w:t>
      </w:r>
      <w:r w:rsidRPr="001C1329">
        <w:rPr>
          <w:sz w:val="24"/>
          <w:szCs w:val="24"/>
          <w:u w:val="single"/>
        </w:rPr>
        <w:t>с 2-х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месяцев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до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8-ми</w:t>
      </w:r>
      <w:r w:rsidRPr="001C1329">
        <w:rPr>
          <w:spacing w:val="-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лет.</w:t>
      </w:r>
    </w:p>
    <w:p w:rsidR="00A21183" w:rsidRPr="001C1329" w:rsidRDefault="00A70E07">
      <w:pPr>
        <w:pStyle w:val="a3"/>
        <w:spacing w:line="299" w:lineRule="exact"/>
        <w:ind w:left="1814"/>
        <w:rPr>
          <w:sz w:val="24"/>
          <w:szCs w:val="24"/>
        </w:rPr>
      </w:pPr>
      <w:r w:rsidRPr="001C1329">
        <w:rPr>
          <w:sz w:val="24"/>
          <w:szCs w:val="24"/>
        </w:rPr>
        <w:t>Образовательная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ДОУ:</w:t>
      </w:r>
    </w:p>
    <w:p w:rsidR="00A21183" w:rsidRPr="001C1329" w:rsidRDefault="00A70E07">
      <w:pPr>
        <w:pStyle w:val="a3"/>
        <w:ind w:right="665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49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4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 xml:space="preserve">обеспечивает всестороннее развитие детей в возрасте </w:t>
      </w:r>
      <w:r w:rsidRPr="001C1329">
        <w:rPr>
          <w:sz w:val="24"/>
          <w:szCs w:val="24"/>
          <w:u w:val="single"/>
        </w:rPr>
        <w:t>от 2-месяцев до 8 лет</w:t>
      </w:r>
      <w:r w:rsidRPr="001C1329">
        <w:rPr>
          <w:sz w:val="24"/>
          <w:szCs w:val="24"/>
        </w:rPr>
        <w:t xml:space="preserve">, </w:t>
      </w:r>
      <w:r w:rsidRPr="001C1329">
        <w:rPr>
          <w:sz w:val="24"/>
          <w:szCs w:val="24"/>
          <w:u w:val="single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том числе одарённым детям и детям с ограниченными возможностями здоровья,</w:t>
      </w:r>
      <w:r w:rsidRPr="001C1329">
        <w:rPr>
          <w:sz w:val="24"/>
          <w:szCs w:val="24"/>
        </w:rPr>
        <w:t xml:space="preserve">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основным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направлениям Программы, обеспечивает достижение воспитанниками готовности к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школьному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обучению.</w:t>
      </w:r>
    </w:p>
    <w:p w:rsidR="00A21183" w:rsidRPr="001C1329" w:rsidRDefault="00A70E07">
      <w:pPr>
        <w:spacing w:line="298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детей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– инвалидов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и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детей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</w:t>
      </w:r>
      <w:r w:rsidRPr="001C1329">
        <w:rPr>
          <w:i/>
          <w:spacing w:val="-3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ОВЗ.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31"/>
        </w:tabs>
        <w:ind w:right="672" w:firstLine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Обеспечение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индивидуального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подхода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каждому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воспитаннику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ОВЗ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учетом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рекомендаций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специалистов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(учителя-логопеда,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 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психолога);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14"/>
        </w:tabs>
        <w:ind w:right="673" w:firstLine="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консультирование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ОВЗ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 ребенка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семье.</w:t>
      </w:r>
    </w:p>
    <w:p w:rsidR="00A21183" w:rsidRPr="001C1329" w:rsidRDefault="00A70E07">
      <w:pPr>
        <w:spacing w:line="299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-5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одарённых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детей.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33"/>
        </w:tabs>
        <w:ind w:right="667" w:firstLine="0"/>
        <w:rPr>
          <w:sz w:val="24"/>
          <w:szCs w:val="24"/>
        </w:rPr>
      </w:pPr>
      <w:r w:rsidRPr="001C1329">
        <w:rPr>
          <w:sz w:val="24"/>
          <w:szCs w:val="24"/>
        </w:rPr>
        <w:t>Обеспечение индивидуального подхода к каждому одарённому ребёнку с учетом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рекомендаций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специалистов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(воспитателя,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руководителя,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инструктора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физической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педагога-психолога);</w:t>
      </w:r>
    </w:p>
    <w:p w:rsidR="00A21183" w:rsidRPr="001C1329" w:rsidRDefault="00A70E07">
      <w:pPr>
        <w:pStyle w:val="a4"/>
        <w:numPr>
          <w:ilvl w:val="0"/>
          <w:numId w:val="355"/>
        </w:numPr>
        <w:tabs>
          <w:tab w:val="left" w:pos="1495"/>
        </w:tabs>
        <w:ind w:right="668" w:firstLine="0"/>
        <w:rPr>
          <w:sz w:val="24"/>
          <w:szCs w:val="24"/>
        </w:rPr>
      </w:pPr>
      <w:r w:rsidRPr="001C1329">
        <w:rPr>
          <w:sz w:val="24"/>
          <w:szCs w:val="24"/>
        </w:rPr>
        <w:t>консультирование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представителей)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одарённых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 воспитания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семье.</w:t>
      </w:r>
    </w:p>
    <w:p w:rsidR="00A21183" w:rsidRPr="001C1329" w:rsidRDefault="00A70E07">
      <w:pPr>
        <w:pStyle w:val="a3"/>
        <w:spacing w:line="299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Возрастные категории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</w:p>
    <w:p w:rsidR="00A21183" w:rsidRPr="001C1329" w:rsidRDefault="00A70E07">
      <w:pPr>
        <w:pStyle w:val="a3"/>
        <w:ind w:left="2533" w:right="353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От 2 месяцев до 1 года - младенческий возраст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ранний возраст</w:t>
      </w:r>
    </w:p>
    <w:p w:rsidR="00A21183" w:rsidRPr="001C1329" w:rsidRDefault="00A70E07">
      <w:pPr>
        <w:pStyle w:val="a3"/>
        <w:ind w:left="2533" w:right="471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От 2 лет – до 3 лет – ранний возраст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Дошкольный</w:t>
      </w:r>
      <w:r w:rsidRPr="001C1329">
        <w:rPr>
          <w:spacing w:val="-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возраст.</w:t>
      </w:r>
    </w:p>
    <w:p w:rsidR="00A21183" w:rsidRPr="001C1329" w:rsidRDefault="00A70E07">
      <w:pPr>
        <w:pStyle w:val="a3"/>
        <w:spacing w:line="298" w:lineRule="exact"/>
        <w:ind w:left="253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 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pStyle w:val="a3"/>
        <w:spacing w:line="298" w:lineRule="exact"/>
        <w:ind w:left="253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 до 5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pStyle w:val="a3"/>
        <w:ind w:left="253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pStyle w:val="a3"/>
        <w:ind w:left="253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8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</w:p>
    <w:p w:rsidR="00A21183" w:rsidRPr="001C1329" w:rsidRDefault="00A70E07">
      <w:pPr>
        <w:spacing w:before="73" w:line="458" w:lineRule="exact"/>
        <w:ind w:left="1828"/>
        <w:rPr>
          <w:i/>
          <w:sz w:val="24"/>
          <w:szCs w:val="24"/>
        </w:rPr>
      </w:pPr>
      <w:r w:rsidRPr="001C1329">
        <w:rPr>
          <w:b/>
          <w:sz w:val="24"/>
          <w:szCs w:val="24"/>
          <w:u w:val="single"/>
        </w:rPr>
        <w:t>*</w:t>
      </w:r>
      <w:r w:rsidRPr="001C1329">
        <w:rPr>
          <w:i/>
          <w:sz w:val="24"/>
          <w:szCs w:val="24"/>
          <w:u w:val="single"/>
        </w:rPr>
        <w:t>Возрастные</w:t>
      </w:r>
      <w:r w:rsidRPr="001C1329">
        <w:rPr>
          <w:i/>
          <w:spacing w:val="27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особенности</w:t>
      </w:r>
      <w:r w:rsidRPr="001C1329">
        <w:rPr>
          <w:i/>
          <w:spacing w:val="30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развития</w:t>
      </w:r>
      <w:r w:rsidRPr="001C1329">
        <w:rPr>
          <w:i/>
          <w:spacing w:val="30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детей</w:t>
      </w:r>
      <w:r w:rsidRPr="001C1329">
        <w:rPr>
          <w:i/>
          <w:spacing w:val="2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и</w:t>
      </w:r>
      <w:r w:rsidRPr="001C1329">
        <w:rPr>
          <w:i/>
          <w:spacing w:val="30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задачи</w:t>
      </w:r>
      <w:r w:rsidRPr="001C1329">
        <w:rPr>
          <w:i/>
          <w:spacing w:val="2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развития</w:t>
      </w:r>
      <w:r w:rsidRPr="001C1329">
        <w:rPr>
          <w:i/>
          <w:spacing w:val="2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для</w:t>
      </w:r>
      <w:r w:rsidRPr="001C1329">
        <w:rPr>
          <w:i/>
          <w:spacing w:val="2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каждого</w:t>
      </w:r>
    </w:p>
    <w:p w:rsidR="00A21183" w:rsidRPr="001C1329" w:rsidRDefault="00A70E07">
      <w:pPr>
        <w:ind w:left="1262" w:right="670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возрастного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периода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Программы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совпадают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с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Федеральной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образовательной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программой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дошкольного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образования,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утвержденной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приказом</w:t>
      </w:r>
      <w:r w:rsidRPr="001C1329">
        <w:rPr>
          <w:i/>
          <w:spacing w:val="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Министерства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i/>
          <w:sz w:val="24"/>
          <w:szCs w:val="24"/>
          <w:u w:val="single"/>
        </w:rPr>
        <w:t>просвещения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Российской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Федерации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от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25 ноября 2022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г.</w:t>
      </w:r>
      <w:r w:rsidRPr="001C1329">
        <w:rPr>
          <w:i/>
          <w:spacing w:val="-1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N</w:t>
      </w:r>
      <w:r w:rsidRPr="001C1329">
        <w:rPr>
          <w:i/>
          <w:spacing w:val="-2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1028 (п.15.1-15.3).</w:t>
      </w:r>
    </w:p>
    <w:p w:rsidR="00A21183" w:rsidRPr="001C1329" w:rsidRDefault="00A70E07">
      <w:pPr>
        <w:pStyle w:val="Heading1"/>
        <w:numPr>
          <w:ilvl w:val="2"/>
          <w:numId w:val="82"/>
        </w:numPr>
        <w:tabs>
          <w:tab w:val="left" w:pos="2246"/>
        </w:tabs>
        <w:spacing w:before="3" w:line="310" w:lineRule="exact"/>
        <w:ind w:left="2246" w:hanging="276"/>
        <w:rPr>
          <w:sz w:val="24"/>
          <w:szCs w:val="24"/>
        </w:rPr>
      </w:pPr>
      <w:r w:rsidRPr="001C1329">
        <w:rPr>
          <w:sz w:val="24"/>
          <w:szCs w:val="24"/>
        </w:rPr>
        <w:t>Используемые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Примерные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ind w:left="1262" w:right="667" w:firstLine="707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Обязательная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часть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Программы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построена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на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содержании</w:t>
      </w:r>
      <w:r w:rsidRPr="001C1329">
        <w:rPr>
          <w:b/>
          <w:i/>
          <w:spacing w:val="-6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Федеральной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образовательной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программы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дошкольного</w:t>
      </w:r>
      <w:r w:rsidRPr="001C1329">
        <w:rPr>
          <w:b/>
          <w:i/>
          <w:spacing w:val="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образования,</w:t>
      </w:r>
      <w:r w:rsidRPr="001C1329">
        <w:rPr>
          <w:b/>
          <w:i/>
          <w:spacing w:val="-62"/>
          <w:sz w:val="24"/>
          <w:szCs w:val="24"/>
        </w:rPr>
        <w:t xml:space="preserve"> </w:t>
      </w:r>
      <w:r w:rsidRPr="001C1329">
        <w:rPr>
          <w:b/>
          <w:i/>
          <w:w w:val="95"/>
          <w:sz w:val="24"/>
          <w:szCs w:val="24"/>
          <w:u w:val="thick"/>
        </w:rPr>
        <w:t>утвержденной</w:t>
      </w:r>
      <w:r w:rsidRPr="001C1329">
        <w:rPr>
          <w:b/>
          <w:i/>
          <w:spacing w:val="1"/>
          <w:w w:val="95"/>
          <w:sz w:val="24"/>
          <w:szCs w:val="24"/>
          <w:u w:val="thick"/>
        </w:rPr>
        <w:t xml:space="preserve"> </w:t>
      </w:r>
      <w:r w:rsidRPr="001C1329">
        <w:rPr>
          <w:b/>
          <w:i/>
          <w:w w:val="95"/>
          <w:sz w:val="24"/>
          <w:szCs w:val="24"/>
          <w:u w:val="thick"/>
        </w:rPr>
        <w:t>приказом</w:t>
      </w:r>
      <w:r w:rsidRPr="001C1329">
        <w:rPr>
          <w:b/>
          <w:i/>
          <w:spacing w:val="1"/>
          <w:w w:val="95"/>
          <w:sz w:val="24"/>
          <w:szCs w:val="24"/>
          <w:u w:val="thick"/>
        </w:rPr>
        <w:t xml:space="preserve"> </w:t>
      </w:r>
      <w:r w:rsidRPr="001C1329">
        <w:rPr>
          <w:b/>
          <w:i/>
          <w:w w:val="95"/>
          <w:sz w:val="24"/>
          <w:szCs w:val="24"/>
          <w:u w:val="thick"/>
        </w:rPr>
        <w:lastRenderedPageBreak/>
        <w:t>Министерства просвещения</w:t>
      </w:r>
      <w:r w:rsidRPr="001C1329">
        <w:rPr>
          <w:b/>
          <w:i/>
          <w:spacing w:val="1"/>
          <w:w w:val="95"/>
          <w:sz w:val="24"/>
          <w:szCs w:val="24"/>
          <w:u w:val="thick"/>
        </w:rPr>
        <w:t xml:space="preserve"> </w:t>
      </w:r>
      <w:r w:rsidRPr="001C1329">
        <w:rPr>
          <w:b/>
          <w:i/>
          <w:w w:val="95"/>
          <w:sz w:val="24"/>
          <w:szCs w:val="24"/>
          <w:u w:val="thick"/>
        </w:rPr>
        <w:t>Российской</w:t>
      </w:r>
      <w:r w:rsidRPr="001C1329">
        <w:rPr>
          <w:b/>
          <w:i/>
          <w:spacing w:val="58"/>
          <w:sz w:val="24"/>
          <w:szCs w:val="24"/>
          <w:u w:val="thick"/>
        </w:rPr>
        <w:t xml:space="preserve"> </w:t>
      </w:r>
      <w:r w:rsidRPr="001C1329">
        <w:rPr>
          <w:b/>
          <w:i/>
          <w:w w:val="95"/>
          <w:sz w:val="24"/>
          <w:szCs w:val="24"/>
          <w:u w:val="thick"/>
        </w:rPr>
        <w:t>Федерации</w:t>
      </w:r>
      <w:r w:rsidRPr="001C1329">
        <w:rPr>
          <w:b/>
          <w:i/>
          <w:spacing w:val="59"/>
          <w:sz w:val="24"/>
          <w:szCs w:val="24"/>
          <w:u w:val="thick"/>
        </w:rPr>
        <w:t xml:space="preserve"> </w:t>
      </w:r>
      <w:r w:rsidRPr="001C1329">
        <w:rPr>
          <w:b/>
          <w:i/>
          <w:w w:val="95"/>
          <w:sz w:val="24"/>
          <w:szCs w:val="24"/>
          <w:u w:val="thick"/>
        </w:rPr>
        <w:t>от</w:t>
      </w:r>
      <w:r w:rsidRPr="001C1329">
        <w:rPr>
          <w:b/>
          <w:i/>
          <w:spacing w:val="1"/>
          <w:w w:val="9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25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ноября 2022</w:t>
      </w:r>
      <w:r w:rsidRPr="001C1329">
        <w:rPr>
          <w:b/>
          <w:i/>
          <w:spacing w:val="-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г.</w:t>
      </w:r>
      <w:r w:rsidRPr="001C1329">
        <w:rPr>
          <w:b/>
          <w:i/>
          <w:spacing w:val="-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N</w:t>
      </w:r>
      <w:r w:rsidRPr="001C1329">
        <w:rPr>
          <w:b/>
          <w:i/>
          <w:spacing w:val="-1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1028.</w:t>
      </w:r>
    </w:p>
    <w:p w:rsidR="00A21183" w:rsidRPr="001C1329" w:rsidRDefault="00A70E07">
      <w:pPr>
        <w:spacing w:before="2" w:line="237" w:lineRule="auto"/>
        <w:ind w:left="1262" w:right="672" w:firstLine="707"/>
        <w:jc w:val="both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В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части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Программы,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формируемой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участниками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образовательных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отношений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парциальные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программы/технологии:</w:t>
      </w:r>
    </w:p>
    <w:p w:rsidR="00A21183" w:rsidRPr="001C1329" w:rsidRDefault="00A70E07">
      <w:pPr>
        <w:spacing w:line="309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Социально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–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коммуникативное</w:t>
      </w:r>
      <w:r w:rsidRPr="001C1329">
        <w:rPr>
          <w:i/>
          <w:spacing w:val="-6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8"/>
        </w:tabs>
        <w:ind w:right="660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Авдеева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Н.Н.,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Князева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О.Л.,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Стеркина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«Безопасность»: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безопасности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жизнедеятельности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дошкольного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возраста.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–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М.: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Детство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СПб.: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«ДЕТСТВО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ПРЕСС»,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2009.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144с.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69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Козлова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ребёнка,2010 год.</w:t>
      </w:r>
    </w:p>
    <w:p w:rsidR="00A21183" w:rsidRPr="001C1329" w:rsidRDefault="00A70E07">
      <w:pPr>
        <w:spacing w:line="308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Познавательное</w:t>
      </w:r>
      <w:r w:rsidRPr="001C1329">
        <w:rPr>
          <w:i/>
          <w:spacing w:val="-8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spacing w:before="1"/>
        <w:ind w:right="670" w:firstLine="0"/>
        <w:jc w:val="left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Николаева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С.Н.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«Юный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эколог»: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условия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её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 саду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(для 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лет).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 xml:space="preserve">- </w:t>
      </w:r>
      <w:r w:rsidRPr="001C1329">
        <w:rPr>
          <w:sz w:val="24"/>
          <w:szCs w:val="24"/>
        </w:rPr>
        <w:t>М.: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«Мозаика-Синтез»,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2002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128 с.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4" w:firstLine="0"/>
        <w:jc w:val="left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Новикова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В.П.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«Математика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возрастам,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7 лет)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М.: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Мозаика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Синтез, 2010.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– 88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spacing w:line="308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Речевое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right="667" w:firstLine="0"/>
        <w:jc w:val="left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Ушакова</w:t>
      </w:r>
      <w:r w:rsidRPr="001C1329">
        <w:rPr>
          <w:sz w:val="24"/>
          <w:szCs w:val="24"/>
        </w:rPr>
        <w:tab/>
        <w:t>О.С.,</w:t>
      </w:r>
      <w:r w:rsidRPr="001C1329">
        <w:rPr>
          <w:sz w:val="24"/>
          <w:szCs w:val="24"/>
        </w:rPr>
        <w:tab/>
        <w:t>Струнина</w:t>
      </w:r>
      <w:r w:rsidRPr="001C1329">
        <w:rPr>
          <w:sz w:val="24"/>
          <w:szCs w:val="24"/>
        </w:rPr>
        <w:tab/>
        <w:t>Е.М.</w:t>
      </w:r>
      <w:r w:rsidRPr="001C1329">
        <w:rPr>
          <w:sz w:val="24"/>
          <w:szCs w:val="24"/>
        </w:rPr>
        <w:tab/>
        <w:t>Развитие</w:t>
      </w:r>
      <w:r w:rsidRPr="001C1329">
        <w:rPr>
          <w:sz w:val="24"/>
          <w:szCs w:val="24"/>
        </w:rPr>
        <w:tab/>
        <w:t>речи</w:t>
      </w:r>
      <w:r w:rsidRPr="001C1329">
        <w:rPr>
          <w:sz w:val="24"/>
          <w:szCs w:val="24"/>
        </w:rPr>
        <w:tab/>
        <w:t>детей:</w:t>
      </w:r>
      <w:r w:rsidRPr="001C1329">
        <w:rPr>
          <w:sz w:val="24"/>
          <w:szCs w:val="24"/>
        </w:rPr>
        <w:tab/>
        <w:t>программа,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методические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рекомендации,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конспекты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</w:p>
    <w:p w:rsidR="00A21183" w:rsidRPr="001C1329" w:rsidRDefault="00A70E07">
      <w:pPr>
        <w:spacing w:line="310" w:lineRule="exact"/>
        <w:ind w:left="1262"/>
        <w:rPr>
          <w:sz w:val="24"/>
          <w:szCs w:val="24"/>
        </w:rPr>
      </w:pP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/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сост.: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Вентана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Граф,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2009.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288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5" w:firstLine="0"/>
        <w:jc w:val="left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Парамонова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Л.А.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Развивающие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занятия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лет: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Методическое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/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ред.–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ОЛМА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2009.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782 с.</w:t>
      </w:r>
    </w:p>
    <w:p w:rsidR="00A21183" w:rsidRPr="001C1329" w:rsidRDefault="00A70E07">
      <w:pPr>
        <w:spacing w:line="310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Художественно</w:t>
      </w:r>
      <w:r w:rsidRPr="001C1329">
        <w:rPr>
          <w:i/>
          <w:spacing w:val="-4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–</w:t>
      </w:r>
      <w:r w:rsidRPr="001C1329">
        <w:rPr>
          <w:i/>
          <w:spacing w:val="-6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эстетическое</w:t>
      </w:r>
      <w:r w:rsidRPr="001C1329">
        <w:rPr>
          <w:i/>
          <w:spacing w:val="-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развитие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Каплунова И.М., Новоскольцева И.А. Программа «Ладушки». Конспекты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музыкальных занятий, пособие для музыкальных руководителей для детей 2 – 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Санкт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Петербург,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Издательство «Композитор»,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2009. 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176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8"/>
        </w:tabs>
        <w:ind w:right="659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Костина Л.В., Горявина С.В. «Жемчужинка» / Программа «Жемчужинка»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учреждений.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Тюмень,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1998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40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spacing w:line="309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  <w:u w:val="single"/>
        </w:rPr>
        <w:t>Инклюзивное</w:t>
      </w:r>
      <w:r w:rsidRPr="001C1329">
        <w:rPr>
          <w:i/>
          <w:spacing w:val="-9"/>
          <w:sz w:val="24"/>
          <w:szCs w:val="24"/>
          <w:u w:val="single"/>
        </w:rPr>
        <w:t xml:space="preserve"> </w:t>
      </w:r>
      <w:r w:rsidRPr="001C1329">
        <w:rPr>
          <w:i/>
          <w:sz w:val="24"/>
          <w:szCs w:val="24"/>
          <w:u w:val="single"/>
        </w:rPr>
        <w:t>образование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Куражева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«Цветик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семицветик».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 занятий для дошкольников 3 – 7 лет / Н.Ю. Куражева [и др.];. 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СПб.: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Речь,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208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8"/>
        </w:tabs>
        <w:ind w:right="672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Крюкова С.В., Донскова Н.И. «Удивляюсь, злюсь, боюсь…» 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6 лет.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2038"/>
        </w:tabs>
        <w:ind w:right="670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Филичева Т.Б., Чиркина Г.В. Программа обучения и воспитания детей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фонетико-фонематическим недоразвитием, М.: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1993.</w:t>
      </w:r>
    </w:p>
    <w:p w:rsidR="00A21183" w:rsidRPr="001C1329" w:rsidRDefault="00A70E07">
      <w:pPr>
        <w:pStyle w:val="a4"/>
        <w:numPr>
          <w:ilvl w:val="0"/>
          <w:numId w:val="234"/>
        </w:numPr>
        <w:tabs>
          <w:tab w:val="left" w:pos="1970"/>
        </w:tabs>
        <w:spacing w:before="1" w:line="237" w:lineRule="auto"/>
        <w:ind w:right="667" w:firstLine="0"/>
        <w:rPr>
          <w:rFonts w:ascii="Symbol" w:hAnsi="Symbol"/>
          <w:sz w:val="24"/>
          <w:szCs w:val="24"/>
        </w:rPr>
      </w:pPr>
      <w:r w:rsidRPr="001C1329">
        <w:rPr>
          <w:sz w:val="24"/>
          <w:szCs w:val="24"/>
        </w:rPr>
        <w:t>Нищева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Н.В.,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коррекционно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логопедической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недоразвитием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речи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(с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лет).</w:t>
      </w:r>
    </w:p>
    <w:p w:rsidR="00A21183" w:rsidRPr="001C1329" w:rsidRDefault="00A70E07">
      <w:pPr>
        <w:pStyle w:val="a4"/>
        <w:numPr>
          <w:ilvl w:val="2"/>
          <w:numId w:val="82"/>
        </w:numPr>
        <w:tabs>
          <w:tab w:val="left" w:pos="2424"/>
        </w:tabs>
        <w:spacing w:before="74"/>
        <w:ind w:right="669" w:firstLine="707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Характеристика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взаимодействия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педагогического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коллектива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</w:t>
      </w:r>
      <w:r w:rsidRPr="001C1329">
        <w:rPr>
          <w:b/>
          <w:i/>
          <w:spacing w:val="1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семьями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детей</w:t>
      </w:r>
    </w:p>
    <w:p w:rsidR="00A21183" w:rsidRPr="001C1329" w:rsidRDefault="00A70E07">
      <w:pPr>
        <w:ind w:left="1262" w:right="664" w:firstLine="707"/>
        <w:jc w:val="both"/>
        <w:rPr>
          <w:sz w:val="24"/>
          <w:szCs w:val="24"/>
        </w:rPr>
      </w:pPr>
      <w:r w:rsidRPr="001C1329">
        <w:rPr>
          <w:i/>
          <w:sz w:val="24"/>
          <w:szCs w:val="24"/>
        </w:rPr>
        <w:t xml:space="preserve">Цель </w:t>
      </w:r>
      <w:r w:rsidRPr="001C1329">
        <w:rPr>
          <w:sz w:val="24"/>
          <w:szCs w:val="24"/>
        </w:rPr>
        <w:t>— создание необходимых условий для формирования ответственных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компетентности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 (способности разрешать разные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типы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социальнo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ситуаций, связанных с воспитанием ребенка); обеспечение права родителей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понимание,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сада.</w:t>
      </w:r>
    </w:p>
    <w:p w:rsidR="00A21183" w:rsidRPr="001C1329" w:rsidRDefault="00A70E07">
      <w:pPr>
        <w:spacing w:line="309" w:lineRule="exact"/>
        <w:ind w:left="1970"/>
        <w:jc w:val="both"/>
        <w:rPr>
          <w:sz w:val="24"/>
          <w:szCs w:val="24"/>
        </w:rPr>
      </w:pPr>
      <w:r w:rsidRPr="001C1329">
        <w:rPr>
          <w:b/>
          <w:i/>
          <w:sz w:val="24"/>
          <w:szCs w:val="24"/>
        </w:rPr>
        <w:t>Задачи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семьей:</w:t>
      </w:r>
    </w:p>
    <w:p w:rsidR="00A21183" w:rsidRPr="001C1329" w:rsidRDefault="00A70E07">
      <w:pPr>
        <w:pStyle w:val="a4"/>
        <w:numPr>
          <w:ilvl w:val="1"/>
          <w:numId w:val="234"/>
        </w:numPr>
        <w:tabs>
          <w:tab w:val="left" w:pos="1850"/>
        </w:tabs>
        <w:ind w:right="665" w:firstLine="283"/>
        <w:rPr>
          <w:sz w:val="24"/>
          <w:szCs w:val="24"/>
        </w:rPr>
      </w:pPr>
      <w:r w:rsidRPr="001C1329">
        <w:rPr>
          <w:sz w:val="24"/>
          <w:szCs w:val="24"/>
        </w:rPr>
        <w:t>изучение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различным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вопросам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условий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семье;</w:t>
      </w:r>
    </w:p>
    <w:p w:rsidR="00A21183" w:rsidRPr="001C1329" w:rsidRDefault="00A70E07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4"/>
          <w:szCs w:val="24"/>
        </w:rPr>
      </w:pPr>
      <w:r w:rsidRPr="001C1329">
        <w:rPr>
          <w:sz w:val="24"/>
          <w:szCs w:val="24"/>
        </w:rPr>
        <w:t>знакомство педагогов и родителей с лучшим опытом воспитания в детском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трудностями,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возникающими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семейном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общественном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дошкольников;</w:t>
      </w:r>
    </w:p>
    <w:p w:rsidR="00A21183" w:rsidRPr="001C1329" w:rsidRDefault="00A70E07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4"/>
          <w:szCs w:val="24"/>
        </w:rPr>
      </w:pPr>
      <w:r w:rsidRPr="001C1329">
        <w:rPr>
          <w:sz w:val="24"/>
          <w:szCs w:val="24"/>
        </w:rPr>
        <w:t>информирование друг друга об актуальных задачах воспитания и 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возможностях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данных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задач;</w:t>
      </w:r>
    </w:p>
    <w:p w:rsidR="00A21183" w:rsidRPr="001C1329" w:rsidRDefault="00A70E07">
      <w:pPr>
        <w:pStyle w:val="a4"/>
        <w:numPr>
          <w:ilvl w:val="0"/>
          <w:numId w:val="79"/>
        </w:numPr>
        <w:tabs>
          <w:tab w:val="left" w:pos="1970"/>
        </w:tabs>
        <w:ind w:right="671" w:firstLine="283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создание в детском саду условий для разнообразного по содержанию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способствующего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конструктивного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взаимодействия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детьми;</w:t>
      </w:r>
    </w:p>
    <w:p w:rsidR="00A21183" w:rsidRPr="001C1329" w:rsidRDefault="00A70E07">
      <w:pPr>
        <w:pStyle w:val="a4"/>
        <w:numPr>
          <w:ilvl w:val="1"/>
          <w:numId w:val="234"/>
        </w:numPr>
        <w:tabs>
          <w:tab w:val="left" w:pos="1757"/>
        </w:tabs>
        <w:ind w:right="667" w:firstLine="283"/>
        <w:rPr>
          <w:sz w:val="24"/>
          <w:szCs w:val="24"/>
        </w:rPr>
      </w:pPr>
      <w:r w:rsidRPr="001C1329">
        <w:rPr>
          <w:sz w:val="24"/>
          <w:szCs w:val="24"/>
        </w:rPr>
        <w:t>привлечение семей воспитанников к участию в совместных с педагогами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мероприятиях,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организуемых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районе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(городе,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области);</w:t>
      </w:r>
    </w:p>
    <w:p w:rsidR="00A21183" w:rsidRPr="001C1329" w:rsidRDefault="00A70E07">
      <w:pPr>
        <w:pStyle w:val="a4"/>
        <w:numPr>
          <w:ilvl w:val="1"/>
          <w:numId w:val="234"/>
        </w:numPr>
        <w:tabs>
          <w:tab w:val="left" w:pos="1853"/>
        </w:tabs>
        <w:ind w:right="669" w:firstLine="283"/>
        <w:rPr>
          <w:sz w:val="24"/>
          <w:szCs w:val="24"/>
        </w:rPr>
      </w:pPr>
      <w:r w:rsidRPr="001C1329">
        <w:rPr>
          <w:sz w:val="24"/>
          <w:szCs w:val="24"/>
        </w:rPr>
        <w:t>поощрение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внимательное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разнообразным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стремлениям и потребностям ребенка, создание необходимых условий для 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удовлетворения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семье.</w:t>
      </w:r>
    </w:p>
    <w:p w:rsidR="00A21183" w:rsidRPr="001C1329" w:rsidRDefault="00A70E07">
      <w:pPr>
        <w:spacing w:line="310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Принципы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семьями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воспитанников:</w:t>
      </w:r>
    </w:p>
    <w:p w:rsidR="00A21183" w:rsidRPr="001C1329" w:rsidRDefault="00A70E07">
      <w:pPr>
        <w:spacing w:line="310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83206</wp:posOffset>
            </wp:positionV>
            <wp:extent cx="76200" cy="76200"/>
            <wp:effectExtent l="0" t="0" r="0" b="0"/>
            <wp:wrapNone/>
            <wp:docPr id="4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открытость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семьи;</w:t>
      </w:r>
    </w:p>
    <w:p w:rsidR="00A21183" w:rsidRPr="001C1329" w:rsidRDefault="00A70E07">
      <w:pPr>
        <w:spacing w:line="310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82698</wp:posOffset>
            </wp:positionV>
            <wp:extent cx="76200" cy="76200"/>
            <wp:effectExtent l="0" t="0" r="0" b="0"/>
            <wp:wrapNone/>
            <wp:docPr id="4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сотрудничество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воспитании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детей;</w:t>
      </w:r>
    </w:p>
    <w:p w:rsidR="00A21183" w:rsidRPr="001C1329" w:rsidRDefault="00A70E07">
      <w:pPr>
        <w:ind w:left="1262" w:right="662" w:firstLine="707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51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82848</wp:posOffset>
            </wp:positionV>
            <wp:extent cx="76200" cy="76200"/>
            <wp:effectExtent l="0" t="0" r="0" b="0"/>
            <wp:wrapNone/>
            <wp:docPr id="4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создание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пространственной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единые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коллективе</w:t>
      </w:r>
    </w:p>
    <w:p w:rsidR="00A21183" w:rsidRPr="001C1329" w:rsidRDefault="00A70E07">
      <w:pPr>
        <w:pStyle w:val="Heading1"/>
        <w:rPr>
          <w:sz w:val="24"/>
          <w:szCs w:val="24"/>
        </w:rPr>
      </w:pPr>
      <w:r w:rsidRPr="001C1329">
        <w:rPr>
          <w:sz w:val="24"/>
          <w:szCs w:val="24"/>
        </w:rPr>
        <w:t>Формы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сотрудничества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семьёй</w:t>
      </w:r>
    </w:p>
    <w:p w:rsidR="00A21183" w:rsidRPr="001C1329" w:rsidRDefault="00A70E07">
      <w:pPr>
        <w:ind w:left="1970" w:right="2858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4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281095</wp:posOffset>
            </wp:positionV>
            <wp:extent cx="76200" cy="76200"/>
            <wp:effectExtent l="0" t="0" r="0" b="0"/>
            <wp:wrapNone/>
            <wp:docPr id="4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Консультирование родителей, индивидуальные беседы.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групповые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собрания.</w:t>
      </w:r>
    </w:p>
    <w:p w:rsidR="00A21183" w:rsidRPr="001C1329" w:rsidRDefault="00A70E07">
      <w:pPr>
        <w:spacing w:line="310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83229</wp:posOffset>
            </wp:positionV>
            <wp:extent cx="76200" cy="76200"/>
            <wp:effectExtent l="0" t="0" r="0" b="0"/>
            <wp:wrapNone/>
            <wp:docPr id="4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Приобщение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тематического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периода.</w:t>
      </w:r>
    </w:p>
    <w:p w:rsidR="00A21183" w:rsidRPr="001C1329" w:rsidRDefault="00A70E07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ind w:left="1262" w:right="669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53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82849</wp:posOffset>
            </wp:positionV>
            <wp:extent cx="76200" cy="76198"/>
            <wp:effectExtent l="0" t="0" r="0" b="0"/>
            <wp:wrapNone/>
            <wp:docPr id="4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Дни</w:t>
      </w:r>
      <w:r w:rsidRPr="001C1329">
        <w:rPr>
          <w:sz w:val="24"/>
          <w:szCs w:val="24"/>
        </w:rPr>
        <w:tab/>
        <w:t>открытых</w:t>
      </w:r>
      <w:r w:rsidRPr="001C1329">
        <w:rPr>
          <w:sz w:val="24"/>
          <w:szCs w:val="24"/>
        </w:rPr>
        <w:tab/>
        <w:t>дверей,</w:t>
      </w:r>
      <w:r w:rsidRPr="001C1329">
        <w:rPr>
          <w:sz w:val="24"/>
          <w:szCs w:val="24"/>
        </w:rPr>
        <w:tab/>
        <w:t>открытые</w:t>
      </w:r>
      <w:r w:rsidRPr="001C1329">
        <w:rPr>
          <w:sz w:val="24"/>
          <w:szCs w:val="24"/>
        </w:rPr>
        <w:tab/>
        <w:t>просмотры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образовательной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деятельности.</w:t>
      </w:r>
    </w:p>
    <w:p w:rsidR="00A21183" w:rsidRPr="001C1329" w:rsidRDefault="00A70E07">
      <w:pPr>
        <w:spacing w:line="310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83104</wp:posOffset>
            </wp:positionV>
            <wp:extent cx="76200" cy="76198"/>
            <wp:effectExtent l="0" t="0" r="0" b="0"/>
            <wp:wrapNone/>
            <wp:docPr id="4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Анкетирование.</w:t>
      </w:r>
    </w:p>
    <w:p w:rsidR="00A21183" w:rsidRPr="001C1329" w:rsidRDefault="00A70E07">
      <w:pPr>
        <w:spacing w:line="242" w:lineRule="auto"/>
        <w:ind w:left="1970" w:right="2595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82722</wp:posOffset>
            </wp:positionV>
            <wp:extent cx="76200" cy="76198"/>
            <wp:effectExtent l="0" t="0" r="0" b="0"/>
            <wp:wrapNone/>
            <wp:docPr id="4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280842</wp:posOffset>
            </wp:positionV>
            <wp:extent cx="76200" cy="76198"/>
            <wp:effectExtent l="0" t="0" r="0" b="0"/>
            <wp:wrapNone/>
            <wp:docPr id="4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Проведение круглых столов, мастер – классов, тренингов.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выставки.</w:t>
      </w:r>
    </w:p>
    <w:p w:rsidR="00A21183" w:rsidRPr="001C1329" w:rsidRDefault="00A70E07">
      <w:pPr>
        <w:ind w:left="1262" w:right="662" w:firstLine="707"/>
        <w:jc w:val="both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55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82594</wp:posOffset>
            </wp:positionV>
            <wp:extent cx="76200" cy="76200"/>
            <wp:effectExtent l="0" t="0" r="0" b="0"/>
            <wp:wrapNone/>
            <wp:docPr id="4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Издательская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родителей: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выпуски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раздаточной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форме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брошюр</w:t>
      </w:r>
      <w:r w:rsidRPr="001C1329">
        <w:rPr>
          <w:sz w:val="24"/>
          <w:szCs w:val="24"/>
        </w:rPr>
        <w:t>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стендовая</w:t>
      </w:r>
      <w:r w:rsidRPr="001C1329">
        <w:rPr>
          <w:spacing w:val="-1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информация</w:t>
      </w:r>
      <w:r w:rsidRPr="001C1329">
        <w:rPr>
          <w:sz w:val="24"/>
          <w:szCs w:val="24"/>
        </w:rPr>
        <w:t>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новости</w:t>
      </w:r>
      <w:r w:rsidRPr="001C1329">
        <w:rPr>
          <w:spacing w:val="-13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на</w:t>
      </w:r>
      <w:r w:rsidRPr="001C1329">
        <w:rPr>
          <w:spacing w:val="-1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сайте</w:t>
      </w:r>
      <w:r w:rsidRPr="001C1329">
        <w:rPr>
          <w:spacing w:val="-12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детского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сада.</w:t>
      </w:r>
    </w:p>
    <w:p w:rsidR="00A21183" w:rsidRPr="001C1329" w:rsidRDefault="00A70E07">
      <w:pPr>
        <w:ind w:left="1262" w:right="670" w:firstLine="707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477956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82468</wp:posOffset>
            </wp:positionV>
            <wp:extent cx="76200" cy="76198"/>
            <wp:effectExtent l="0" t="0" r="0" b="0"/>
            <wp:wrapNone/>
            <wp:docPr id="4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Размещение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ежедневной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информации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об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деятельности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детьми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«Как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живёте,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ребятишки?».</w:t>
      </w:r>
    </w:p>
    <w:p w:rsidR="00A21183" w:rsidRPr="001C1329" w:rsidRDefault="00A70E07">
      <w:pPr>
        <w:spacing w:line="310" w:lineRule="exact"/>
        <w:ind w:left="1970"/>
        <w:rPr>
          <w:sz w:val="24"/>
          <w:szCs w:val="24"/>
        </w:rPr>
      </w:pPr>
      <w:r w:rsidRPr="001C1329">
        <w:rPr>
          <w:noProof/>
          <w:sz w:val="24"/>
          <w:szCs w:val="24"/>
          <w:lang w:eastAsia="ru-RU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82773</wp:posOffset>
            </wp:positionV>
            <wp:extent cx="76200" cy="76198"/>
            <wp:effectExtent l="0" t="0" r="0" b="0"/>
            <wp:wrapNone/>
            <wp:docPr id="4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329">
        <w:rPr>
          <w:sz w:val="24"/>
          <w:szCs w:val="24"/>
        </w:rPr>
        <w:t>Совместная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деятельность: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ассамблея,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семейный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театр.</w:t>
      </w:r>
    </w:p>
    <w:p w:rsidR="00A21183" w:rsidRPr="001C1329" w:rsidRDefault="00A70E07">
      <w:pPr>
        <w:spacing w:line="310" w:lineRule="exact"/>
        <w:ind w:left="1970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В</w:t>
      </w:r>
      <w:r w:rsidRPr="001C1329">
        <w:rPr>
          <w:i/>
          <w:spacing w:val="-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компонент</w:t>
      </w:r>
      <w:r w:rsidRPr="001C1329">
        <w:rPr>
          <w:i/>
          <w:spacing w:val="-3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ДОУ</w:t>
      </w:r>
      <w:r w:rsidRPr="001C1329">
        <w:rPr>
          <w:i/>
          <w:spacing w:val="-5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включены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традиционные</w:t>
      </w:r>
      <w:r w:rsidRPr="001C1329">
        <w:rPr>
          <w:i/>
          <w:spacing w:val="-4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мероприятия:</w:t>
      </w:r>
    </w:p>
    <w:p w:rsidR="00A21183" w:rsidRPr="001C1329" w:rsidRDefault="00A70E07">
      <w:pPr>
        <w:pStyle w:val="a4"/>
        <w:numPr>
          <w:ilvl w:val="0"/>
          <w:numId w:val="78"/>
        </w:numPr>
        <w:tabs>
          <w:tab w:val="left" w:pos="2256"/>
        </w:tabs>
        <w:spacing w:before="1"/>
        <w:ind w:right="664" w:firstLine="566"/>
        <w:rPr>
          <w:sz w:val="24"/>
          <w:szCs w:val="24"/>
        </w:rPr>
      </w:pPr>
      <w:r w:rsidRPr="001C1329">
        <w:rPr>
          <w:sz w:val="24"/>
          <w:szCs w:val="24"/>
        </w:rPr>
        <w:t>круглый стол для родителей выпускных групп «Детский сад и школа 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одного детства»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- 1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 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год;</w:t>
      </w:r>
    </w:p>
    <w:p w:rsidR="00A21183" w:rsidRPr="001C1329" w:rsidRDefault="00A70E07">
      <w:pPr>
        <w:pStyle w:val="a4"/>
        <w:numPr>
          <w:ilvl w:val="0"/>
          <w:numId w:val="78"/>
        </w:numPr>
        <w:tabs>
          <w:tab w:val="left" w:pos="2090"/>
        </w:tabs>
        <w:spacing w:before="1"/>
        <w:ind w:right="669" w:firstLine="566"/>
        <w:rPr>
          <w:sz w:val="24"/>
          <w:szCs w:val="24"/>
        </w:rPr>
      </w:pPr>
      <w:r w:rsidRPr="001C1329">
        <w:rPr>
          <w:sz w:val="24"/>
          <w:szCs w:val="24"/>
          <w:u w:val="single"/>
        </w:rPr>
        <w:t>ежегодное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социологическое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исследование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удовлетворенности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родителей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(законных представителей) качеством образовательных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услуг.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учётом мнения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родителей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выстраивается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стратегия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взаимодействия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по</w:t>
      </w:r>
      <w:r w:rsidRPr="001C1329">
        <w:rPr>
          <w:spacing w:val="1"/>
          <w:sz w:val="24"/>
          <w:szCs w:val="24"/>
          <w:u w:val="single"/>
        </w:rPr>
        <w:t xml:space="preserve"> </w:t>
      </w:r>
      <w:r w:rsidRPr="001C1329">
        <w:rPr>
          <w:sz w:val="24"/>
          <w:szCs w:val="24"/>
          <w:u w:val="single"/>
        </w:rPr>
        <w:t>педагогическому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  <w:u w:val="single"/>
        </w:rPr>
        <w:t>треугольнику.</w:t>
      </w:r>
    </w:p>
    <w:p w:rsidR="00A21183" w:rsidRPr="001C1329" w:rsidRDefault="00A70E07">
      <w:pPr>
        <w:pStyle w:val="Heading1"/>
        <w:ind w:left="2438"/>
        <w:rPr>
          <w:sz w:val="24"/>
          <w:szCs w:val="24"/>
        </w:rPr>
      </w:pPr>
      <w:r w:rsidRPr="001C1329">
        <w:rPr>
          <w:sz w:val="24"/>
          <w:szCs w:val="24"/>
        </w:rPr>
        <w:t>Исследование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статуса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</w:p>
    <w:p w:rsidR="00A21183" w:rsidRPr="001C1329" w:rsidRDefault="00A70E07">
      <w:pPr>
        <w:ind w:left="1262" w:right="662" w:firstLine="719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Исследование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статуса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проводится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ежегодно,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сентябре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фундаментом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совершенствования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планирования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ориентированный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подход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Исследования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последние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позволяют сделать вывод о наметившейся тенденции к увеличению молодых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многодетных семей. Практическое применение данных исследования, позволяет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построить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гармоничные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рамках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педагогического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треугольника: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 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ребёнок 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родитель.</w:t>
      </w:r>
    </w:p>
    <w:p w:rsidR="00A21183" w:rsidRPr="001C1329" w:rsidRDefault="00A21183">
      <w:pPr>
        <w:pStyle w:val="a3"/>
        <w:spacing w:before="7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4"/>
        <w:numPr>
          <w:ilvl w:val="0"/>
          <w:numId w:val="358"/>
        </w:numPr>
        <w:tabs>
          <w:tab w:val="left" w:pos="2405"/>
        </w:tabs>
        <w:ind w:left="2404" w:hanging="435"/>
        <w:jc w:val="left"/>
        <w:rPr>
          <w:b/>
          <w:sz w:val="24"/>
          <w:szCs w:val="24"/>
        </w:rPr>
      </w:pPr>
      <w:r w:rsidRPr="001C1329">
        <w:rPr>
          <w:b/>
          <w:sz w:val="24"/>
          <w:szCs w:val="24"/>
          <w:u w:val="thick"/>
        </w:rPr>
        <w:t>ПЕРЕЧЕНЬ ЛИТЕРАТУРНЫХ</w:t>
      </w:r>
      <w:r w:rsidRPr="001C1329">
        <w:rPr>
          <w:b/>
          <w:spacing w:val="-2"/>
          <w:sz w:val="24"/>
          <w:szCs w:val="24"/>
          <w:u w:val="thick"/>
        </w:rPr>
        <w:t xml:space="preserve"> </w:t>
      </w:r>
      <w:r w:rsidRPr="001C1329">
        <w:rPr>
          <w:b/>
          <w:sz w:val="24"/>
          <w:szCs w:val="24"/>
          <w:u w:val="thick"/>
        </w:rPr>
        <w:t>ИСТОЧНИКОВ</w:t>
      </w:r>
    </w:p>
    <w:p w:rsidR="00A21183" w:rsidRPr="001C1329" w:rsidRDefault="00A21183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A21183" w:rsidRPr="001C1329" w:rsidRDefault="00A70E07">
      <w:pPr>
        <w:spacing w:before="89"/>
        <w:ind w:left="1262" w:right="669" w:firstLine="707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При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разработке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использовались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следующие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литературные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источники,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представленные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данном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перечне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порядке,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учитывающем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значимость 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степень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влияния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rPr>
          <w:sz w:val="24"/>
          <w:szCs w:val="24"/>
        </w:rPr>
      </w:pPr>
      <w:r w:rsidRPr="001C1329">
        <w:rPr>
          <w:sz w:val="24"/>
          <w:szCs w:val="24"/>
        </w:rPr>
        <w:t>Амонашвили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гуманной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педагогики.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6.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Педагогическая симфония. Ч. 1. Здравствуйте, Дети! / Шалва Амонашвили. —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Амрита,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2013.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3"/>
        <w:ind w:right="667" w:firstLine="0"/>
        <w:rPr>
          <w:sz w:val="24"/>
          <w:szCs w:val="24"/>
        </w:rPr>
      </w:pPr>
      <w:r w:rsidRPr="001C1329">
        <w:rPr>
          <w:sz w:val="24"/>
          <w:szCs w:val="24"/>
        </w:rPr>
        <w:t>Антология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Навигатор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образования: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сборник.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Издательство</w:t>
      </w:r>
    </w:p>
    <w:p w:rsidR="00A21183" w:rsidRPr="001C1329" w:rsidRDefault="00A70E07">
      <w:pPr>
        <w:spacing w:line="309" w:lineRule="exact"/>
        <w:ind w:left="1262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«Национальное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образование»,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2015.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Асмолов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А.Г.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Оптика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просвещения: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социокультурные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перспективы.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6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2015.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rPr>
          <w:sz w:val="24"/>
          <w:szCs w:val="24"/>
        </w:rPr>
      </w:pPr>
      <w:r w:rsidRPr="001C1329">
        <w:rPr>
          <w:sz w:val="24"/>
          <w:szCs w:val="24"/>
        </w:rPr>
        <w:t>Асмолов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А.Г.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Психология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личности.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Культурно-историческое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понимание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человека.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Академия,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2011.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rPr>
          <w:sz w:val="24"/>
          <w:szCs w:val="24"/>
        </w:rPr>
      </w:pPr>
      <w:r w:rsidRPr="001C1329">
        <w:rPr>
          <w:sz w:val="24"/>
          <w:szCs w:val="24"/>
        </w:rPr>
        <w:t>Бостельман</w:t>
      </w:r>
      <w:r w:rsidRPr="001C1329">
        <w:rPr>
          <w:sz w:val="24"/>
          <w:szCs w:val="24"/>
        </w:rPr>
        <w:tab/>
        <w:t>А.,</w:t>
      </w:r>
      <w:r w:rsidRPr="001C1329">
        <w:rPr>
          <w:sz w:val="24"/>
          <w:szCs w:val="24"/>
        </w:rPr>
        <w:tab/>
        <w:t>Финк</w:t>
      </w:r>
      <w:r w:rsidRPr="001C1329">
        <w:rPr>
          <w:sz w:val="24"/>
          <w:szCs w:val="24"/>
        </w:rPr>
        <w:tab/>
        <w:t>М.</w:t>
      </w:r>
      <w:r w:rsidRPr="001C1329">
        <w:rPr>
          <w:sz w:val="24"/>
          <w:szCs w:val="24"/>
        </w:rPr>
        <w:tab/>
        <w:t>Применение</w:t>
      </w:r>
      <w:r w:rsidRPr="001C1329">
        <w:rPr>
          <w:sz w:val="24"/>
          <w:szCs w:val="24"/>
        </w:rPr>
        <w:tab/>
        <w:t>портфолио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дошкольных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организациях: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3–6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Издательство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«Национальное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образование»,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2015.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Венгер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Л.А.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Восприятие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обучение. 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1969.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Веракса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Н.Е.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Познавательное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развитие. – М.: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Мозаика-синтез,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4"/>
          <w:szCs w:val="24"/>
        </w:rPr>
      </w:pPr>
      <w:r w:rsidRPr="001C1329">
        <w:rPr>
          <w:sz w:val="24"/>
          <w:szCs w:val="24"/>
        </w:rPr>
        <w:t>Выготский Л.С.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Мышление и речь // Собр. соч.: В 6 т. – Т. 2. – М.: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Педагогика,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1982.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1" w:firstLine="0"/>
        <w:rPr>
          <w:sz w:val="24"/>
          <w:szCs w:val="24"/>
        </w:rPr>
      </w:pPr>
      <w:r w:rsidRPr="001C1329">
        <w:rPr>
          <w:sz w:val="24"/>
          <w:szCs w:val="24"/>
        </w:rPr>
        <w:t>Запорожец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Избранные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труды: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Педагогика,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1986.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rPr>
          <w:sz w:val="24"/>
          <w:szCs w:val="24"/>
        </w:rPr>
      </w:pPr>
      <w:r w:rsidRPr="001C1329">
        <w:rPr>
          <w:sz w:val="24"/>
          <w:szCs w:val="24"/>
        </w:rPr>
        <w:t>Инклюзивная практика в дошкольном образовании: методич. пособие 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 дошк. учреждений / под ред. Т.В. Волосовец, Е.Н. Кутеповой. – М.: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Мозаика-Синтез,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2011.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70" w:firstLine="0"/>
        <w:rPr>
          <w:sz w:val="24"/>
          <w:szCs w:val="24"/>
        </w:rPr>
      </w:pPr>
      <w:r w:rsidRPr="001C1329">
        <w:rPr>
          <w:sz w:val="24"/>
          <w:szCs w:val="24"/>
        </w:rPr>
        <w:t>Короткова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Н.А.,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Нежнов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П.Г.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Наблюдение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 группах /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3-е,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дораб.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Линка-Пресс,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2" w:firstLine="0"/>
        <w:rPr>
          <w:sz w:val="24"/>
          <w:szCs w:val="24"/>
        </w:rPr>
      </w:pPr>
      <w:r w:rsidRPr="001C1329">
        <w:rPr>
          <w:sz w:val="24"/>
          <w:szCs w:val="24"/>
        </w:rPr>
        <w:t>Корчак Януш. Как любить ребенка / Януш Корчак; пер. с польск. К.Э.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Сенкевич.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Москва: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АСТ,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  <w:r w:rsidRPr="001C1329">
        <w:rPr>
          <w:spacing w:val="66"/>
          <w:sz w:val="24"/>
          <w:szCs w:val="24"/>
        </w:rPr>
        <w:t xml:space="preserve"> </w:t>
      </w:r>
      <w:r w:rsidRPr="001C1329">
        <w:rPr>
          <w:sz w:val="24"/>
          <w:szCs w:val="24"/>
        </w:rPr>
        <w:t>(Библиотека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Гиппенрейтер).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1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Корчак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Януш.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Уважение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ребенку.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–СПб.: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Питер,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2015.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8" w:firstLine="0"/>
        <w:rPr>
          <w:sz w:val="24"/>
          <w:szCs w:val="24"/>
        </w:rPr>
      </w:pPr>
      <w:r w:rsidRPr="001C1329">
        <w:rPr>
          <w:sz w:val="24"/>
          <w:szCs w:val="24"/>
        </w:rPr>
        <w:t>Кравцов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Г.Г.,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Кравцова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дошкольников: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М: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Мозаика-Синтез, 2013.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rPr>
          <w:sz w:val="24"/>
          <w:szCs w:val="24"/>
        </w:rPr>
      </w:pPr>
      <w:r w:rsidRPr="001C1329">
        <w:rPr>
          <w:sz w:val="24"/>
          <w:szCs w:val="24"/>
        </w:rPr>
        <w:t>Кривцова С.В. Патяева Е.Ю.Семья. Искуство общения с ребенком / 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ред.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А.Г.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Асмолова. – М.: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Учебная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БИС,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2008.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4"/>
          <w:szCs w:val="24"/>
        </w:rPr>
      </w:pPr>
      <w:r w:rsidRPr="001C1329">
        <w:rPr>
          <w:sz w:val="24"/>
          <w:szCs w:val="24"/>
        </w:rPr>
        <w:t>Кудрявцев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В.Воображение,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творчество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личностный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ребёнка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/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Владимир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Товиевич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Кудрявцев.–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Чистые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пруды,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2010.(Библиотечка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“Первого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сентября”,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“Воспитание.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Педагогика”.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Вып.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25).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4"/>
          <w:szCs w:val="24"/>
        </w:rPr>
      </w:pPr>
      <w:r w:rsidRPr="001C1329">
        <w:rPr>
          <w:sz w:val="24"/>
          <w:szCs w:val="24"/>
        </w:rPr>
        <w:t>Леонтьев А.Н. Психологические основы развития ребенка и обучения. 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2012.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rPr>
          <w:sz w:val="24"/>
          <w:szCs w:val="24"/>
        </w:rPr>
      </w:pPr>
      <w:r w:rsidRPr="001C1329">
        <w:rPr>
          <w:sz w:val="24"/>
          <w:szCs w:val="24"/>
        </w:rPr>
        <w:t>Лисина М.И. Формирование личности ребенка в общении. – СПб.: Питер,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2009.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Манске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К.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Учение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открытие.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-20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педагогов.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Смысл,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Мид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Культура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Детства. –</w:t>
      </w:r>
      <w:r w:rsidRPr="001C1329">
        <w:rPr>
          <w:spacing w:val="66"/>
          <w:sz w:val="24"/>
          <w:szCs w:val="24"/>
        </w:rPr>
        <w:t xml:space="preserve"> </w:t>
      </w:r>
      <w:r w:rsidRPr="001C1329">
        <w:rPr>
          <w:sz w:val="24"/>
          <w:szCs w:val="24"/>
        </w:rPr>
        <w:t>М.,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1988.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71" w:firstLine="0"/>
        <w:rPr>
          <w:sz w:val="24"/>
          <w:szCs w:val="24"/>
        </w:rPr>
      </w:pPr>
      <w:r w:rsidRPr="001C1329">
        <w:rPr>
          <w:sz w:val="24"/>
          <w:szCs w:val="24"/>
        </w:rPr>
        <w:t>Михайленко Н.Я., Короткова Н.А. Организация сюжетной игры в детском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М.,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2009.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5" w:firstLine="0"/>
        <w:rPr>
          <w:sz w:val="24"/>
          <w:szCs w:val="24"/>
        </w:rPr>
      </w:pPr>
      <w:r w:rsidRPr="001C1329">
        <w:rPr>
          <w:sz w:val="24"/>
          <w:szCs w:val="24"/>
        </w:rPr>
        <w:t>Михайленко Н.Я., Короткова Н.А. Ориентиры и требования к обновлению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рекомендации.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1993.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4"/>
          <w:szCs w:val="24"/>
        </w:rPr>
      </w:pPr>
      <w:r w:rsidRPr="001C1329">
        <w:rPr>
          <w:sz w:val="24"/>
          <w:szCs w:val="24"/>
        </w:rPr>
        <w:t>Михайлова-Свирская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Индивидуализация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(0–7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лет).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rPr>
          <w:sz w:val="24"/>
          <w:szCs w:val="24"/>
        </w:rPr>
      </w:pPr>
      <w:r w:rsidRPr="001C1329">
        <w:rPr>
          <w:sz w:val="24"/>
          <w:szCs w:val="24"/>
        </w:rPr>
        <w:t>Навигатор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[Электронный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ресурс].─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Режим доступа:</w:t>
      </w:r>
      <w:hyperlink r:id="rId19">
        <w:r w:rsidRPr="001C1329">
          <w:rPr>
            <w:sz w:val="24"/>
            <w:szCs w:val="24"/>
          </w:rPr>
          <w:t>http://Navigator.firo.ru.</w:t>
        </w:r>
      </w:hyperlink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rPr>
          <w:sz w:val="24"/>
          <w:szCs w:val="24"/>
        </w:rPr>
      </w:pPr>
      <w:r w:rsidRPr="001C1329">
        <w:rPr>
          <w:sz w:val="24"/>
          <w:szCs w:val="24"/>
        </w:rPr>
        <w:t>Уденховен Н. ван, Вазир Р. Новое детство. Как изменились условия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потребности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 М.: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Университетская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2010.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rPr>
          <w:sz w:val="24"/>
          <w:szCs w:val="24"/>
        </w:rPr>
      </w:pPr>
      <w:r w:rsidRPr="001C1329">
        <w:rPr>
          <w:sz w:val="24"/>
          <w:szCs w:val="24"/>
        </w:rPr>
        <w:t>Обухова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Л.Ф.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психология: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вузов: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гриф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Юрайт,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Патяева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Е.Ю. От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рождения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школы. Первая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думающего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родителя.</w:t>
      </w:r>
    </w:p>
    <w:p w:rsidR="00A21183" w:rsidRPr="001C1329" w:rsidRDefault="00A70E07">
      <w:pPr>
        <w:spacing w:line="310" w:lineRule="exact"/>
        <w:ind w:left="1262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–М.: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Смысл,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9" w:firstLine="0"/>
        <w:rPr>
          <w:sz w:val="24"/>
          <w:szCs w:val="24"/>
        </w:rPr>
      </w:pPr>
      <w:r w:rsidRPr="001C1329">
        <w:rPr>
          <w:sz w:val="24"/>
          <w:szCs w:val="24"/>
        </w:rPr>
        <w:t>Педагогика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достоинства: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идеология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дополнительного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Федеральный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институт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2014.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4"/>
          <w:szCs w:val="24"/>
        </w:rPr>
      </w:pPr>
      <w:r w:rsidRPr="001C1329">
        <w:rPr>
          <w:sz w:val="24"/>
          <w:szCs w:val="24"/>
        </w:rPr>
        <w:t>Поддьяков А.Н. Исследовательское поведение. 2-е изд. испр. и доп. – М.: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Издательство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«Национальное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образование»,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2015.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2038"/>
        </w:tabs>
        <w:ind w:right="661" w:firstLine="0"/>
        <w:rPr>
          <w:sz w:val="24"/>
          <w:szCs w:val="24"/>
        </w:rPr>
      </w:pPr>
      <w:r w:rsidRPr="001C1329">
        <w:rPr>
          <w:sz w:val="24"/>
          <w:szCs w:val="24"/>
        </w:rPr>
        <w:t>Поддьяков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Психическое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дошкольника.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Ближние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дальние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горизонты.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2013.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Стеркина Р.Б., Юдина Е.Г., Князева О.Л., Авдеева Н.Н.,. Галигузова Л.Н,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Мещерякова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Аттестация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аккредитация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образовательных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учреждений.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 М.,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АСТ,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1996.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rPr>
          <w:sz w:val="24"/>
          <w:szCs w:val="24"/>
        </w:rPr>
      </w:pPr>
      <w:r w:rsidRPr="001C1329">
        <w:rPr>
          <w:sz w:val="24"/>
          <w:szCs w:val="24"/>
        </w:rPr>
        <w:t>Ушинский К. Человек как предмет воспитания Т. 1 Опыт педагогической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антропологии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/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Константин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Ушинский. – М.,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2012.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892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4"/>
          <w:szCs w:val="24"/>
        </w:rPr>
      </w:pPr>
      <w:r w:rsidRPr="001C1329">
        <w:rPr>
          <w:sz w:val="24"/>
          <w:szCs w:val="24"/>
        </w:rPr>
        <w:t>Шкалы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комплексной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оценки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образовательных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организациях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/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ред.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В.К.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Загвоздкина,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И.В.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Кириллова.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Издательство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«Национальное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образование»,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2015.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116 с.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5" w:firstLine="0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Шулешко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Е.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Понимание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грамотности.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педагогическом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решении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проблем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преемственности в начальном образовании детей от пяти до одиннадцати лет.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 первая. Условия успеха. Общая организация жизни детей и взрослых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начальной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школе,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взаимоотношений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вне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занятиях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 разным родам деятельности / Под ред. А. Рускова. – СПб.: Образовательные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проекты,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Участие,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Агентство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сотруднгичества,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2011.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288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5" w:firstLine="0"/>
        <w:rPr>
          <w:sz w:val="24"/>
          <w:szCs w:val="24"/>
        </w:rPr>
      </w:pPr>
      <w:r w:rsidRPr="001C1329">
        <w:rPr>
          <w:sz w:val="24"/>
          <w:szCs w:val="24"/>
        </w:rPr>
        <w:t>Эльконин Д.Б. Детская психология: учеб. пособие для студ. высш. учеб.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заведений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/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Д.Б.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z w:val="24"/>
          <w:szCs w:val="24"/>
        </w:rPr>
        <w:t>Эльконин;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4-е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изд.,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стер.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М.:</w:t>
      </w:r>
      <w:r w:rsidRPr="001C1329">
        <w:rPr>
          <w:spacing w:val="-19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Издательский</w:t>
      </w:r>
      <w:r w:rsidRPr="001C1329">
        <w:rPr>
          <w:spacing w:val="-21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центр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«Академия»,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2007.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384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Эльконин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Д.Б.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Избранные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психологические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труды.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1989.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4"/>
          <w:szCs w:val="24"/>
        </w:rPr>
      </w:pPr>
      <w:r w:rsidRPr="001C1329">
        <w:rPr>
          <w:sz w:val="24"/>
          <w:szCs w:val="24"/>
        </w:rPr>
        <w:t>Эльконин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Д.Б.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Владос,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1999.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6" w:firstLine="0"/>
        <w:rPr>
          <w:sz w:val="24"/>
          <w:szCs w:val="24"/>
        </w:rPr>
      </w:pPr>
      <w:r w:rsidRPr="001C1329">
        <w:rPr>
          <w:sz w:val="24"/>
          <w:szCs w:val="24"/>
        </w:rPr>
        <w:t>Эриксон Э. Детство и общество / 2-е изд., перераб. и доп.; пер. с англ. 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СПб.: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Ленато: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ACT: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Фонд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«Университетская книга»,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1996.</w:t>
      </w:r>
    </w:p>
    <w:p w:rsidR="00A21183" w:rsidRPr="001C1329" w:rsidRDefault="00A70E07">
      <w:pPr>
        <w:pStyle w:val="a4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rPr>
          <w:sz w:val="24"/>
          <w:szCs w:val="24"/>
        </w:rPr>
      </w:pPr>
      <w:r w:rsidRPr="001C1329">
        <w:rPr>
          <w:sz w:val="24"/>
          <w:szCs w:val="24"/>
        </w:rPr>
        <w:t>Юдина Е.Г., Степанова Г.Б., Денисова Е.Н. (Ред. и введение Е.Г. Юдиной)</w:t>
      </w:r>
      <w:r w:rsidRPr="001C1329">
        <w:rPr>
          <w:spacing w:val="-6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Педагогическая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диагностика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детском саду.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– М.: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Просвещение,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2005.</w:t>
      </w:r>
    </w:p>
    <w:p w:rsidR="00A21183" w:rsidRPr="001C1329" w:rsidRDefault="00A21183">
      <w:pPr>
        <w:pStyle w:val="a3"/>
        <w:spacing w:before="5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spacing w:before="88" w:line="298" w:lineRule="exact"/>
        <w:ind w:left="1820" w:right="1229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ПРИЛОЖЕНИЯ</w:t>
      </w:r>
    </w:p>
    <w:p w:rsidR="00A21183" w:rsidRPr="001C1329" w:rsidRDefault="00A70E07">
      <w:pPr>
        <w:spacing w:line="298" w:lineRule="exact"/>
        <w:ind w:left="1262" w:right="669"/>
        <w:jc w:val="right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Приложение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1</w:t>
      </w:r>
    </w:p>
    <w:p w:rsidR="00A21183" w:rsidRPr="001C1329" w:rsidRDefault="00A70E07">
      <w:pPr>
        <w:pStyle w:val="Heading2"/>
        <w:spacing w:before="1" w:line="295" w:lineRule="exact"/>
        <w:ind w:left="1262"/>
        <w:jc w:val="left"/>
        <w:rPr>
          <w:sz w:val="24"/>
          <w:szCs w:val="24"/>
        </w:rPr>
      </w:pPr>
      <w:bookmarkStart w:id="38" w:name="Особенности_организации_развивающей_пред"/>
      <w:bookmarkEnd w:id="38"/>
      <w:r w:rsidRPr="001C1329">
        <w:rPr>
          <w:sz w:val="24"/>
          <w:szCs w:val="24"/>
        </w:rPr>
        <w:t>Особенности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развивающей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предметно-пространственной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среды</w:t>
      </w:r>
    </w:p>
    <w:p w:rsidR="00A21183" w:rsidRPr="001C1329" w:rsidRDefault="00A70E07">
      <w:pPr>
        <w:spacing w:after="8" w:line="249" w:lineRule="exact"/>
        <w:ind w:left="9558"/>
        <w:rPr>
          <w:sz w:val="24"/>
          <w:szCs w:val="24"/>
        </w:rPr>
      </w:pPr>
      <w:bookmarkStart w:id="39" w:name="Таблица_51"/>
      <w:bookmarkEnd w:id="39"/>
      <w:r w:rsidRPr="001C1329">
        <w:rPr>
          <w:sz w:val="24"/>
          <w:szCs w:val="24"/>
        </w:rPr>
        <w:t>Таблица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51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A21183" w:rsidRPr="001C1329">
        <w:trPr>
          <w:trHeight w:val="1103"/>
        </w:trPr>
        <w:tc>
          <w:tcPr>
            <w:tcW w:w="1695" w:type="dxa"/>
            <w:shd w:val="clear" w:color="auto" w:fill="FFF1CC"/>
          </w:tcPr>
          <w:p w:rsidR="00A21183" w:rsidRPr="001C1329" w:rsidRDefault="00A70E07">
            <w:pPr>
              <w:pStyle w:val="TableParagraph"/>
              <w:ind w:left="331" w:right="196" w:hanging="210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Функциональная</w:t>
            </w:r>
            <w:r w:rsidRPr="001C1329">
              <w:rPr>
                <w:b/>
                <w:i/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зона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A21183" w:rsidRPr="001C1329" w:rsidRDefault="00A70E07">
            <w:pPr>
              <w:pStyle w:val="TableParagraph"/>
              <w:ind w:left="357" w:right="332" w:firstLine="256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Основное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A21183" w:rsidRPr="001C1329" w:rsidRDefault="00A70E07">
            <w:pPr>
              <w:pStyle w:val="TableParagraph"/>
              <w:spacing w:line="207" w:lineRule="exact"/>
              <w:ind w:left="822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Оснащение</w:t>
            </w:r>
          </w:p>
        </w:tc>
        <w:tc>
          <w:tcPr>
            <w:tcW w:w="852" w:type="dxa"/>
            <w:shd w:val="clear" w:color="auto" w:fill="FFF1CC"/>
          </w:tcPr>
          <w:p w:rsidR="00A21183" w:rsidRPr="001C1329" w:rsidRDefault="00A70E07">
            <w:pPr>
              <w:pStyle w:val="TableParagraph"/>
              <w:ind w:right="9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II группа</w:t>
            </w:r>
            <w:r w:rsidRPr="001C1329">
              <w:rPr>
                <w:b/>
                <w:i/>
                <w:spacing w:val="-3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раннего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возр.</w:t>
            </w:r>
          </w:p>
          <w:p w:rsidR="00A21183" w:rsidRPr="001C1329" w:rsidRDefault="00A70E07">
            <w:pPr>
              <w:pStyle w:val="TableParagraph"/>
              <w:spacing w:line="183" w:lineRule="exact"/>
              <w:ind w:left="103" w:right="9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(2-3</w:t>
            </w:r>
          </w:p>
          <w:p w:rsidR="00A21183" w:rsidRPr="001C1329" w:rsidRDefault="00A70E07">
            <w:pPr>
              <w:pStyle w:val="TableParagraph"/>
              <w:spacing w:line="183" w:lineRule="exact"/>
              <w:ind w:left="106" w:right="9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года)</w:t>
            </w:r>
          </w:p>
        </w:tc>
        <w:tc>
          <w:tcPr>
            <w:tcW w:w="742" w:type="dxa"/>
            <w:shd w:val="clear" w:color="auto" w:fill="FFF1CC"/>
          </w:tcPr>
          <w:p w:rsidR="00A21183" w:rsidRPr="001C1329" w:rsidRDefault="00A70E07">
            <w:pPr>
              <w:pStyle w:val="TableParagraph"/>
              <w:ind w:left="112" w:right="100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Младш</w:t>
            </w:r>
            <w:r w:rsidRPr="001C1329">
              <w:rPr>
                <w:b/>
                <w:i/>
                <w:spacing w:val="-3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ая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группа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(3-4</w:t>
            </w:r>
          </w:p>
          <w:p w:rsidR="00A21183" w:rsidRPr="001C1329" w:rsidRDefault="00A70E07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года)</w:t>
            </w:r>
          </w:p>
        </w:tc>
        <w:tc>
          <w:tcPr>
            <w:tcW w:w="941" w:type="dxa"/>
            <w:shd w:val="clear" w:color="auto" w:fill="FFF1CC"/>
          </w:tcPr>
          <w:p w:rsidR="00A21183" w:rsidRPr="001C1329" w:rsidRDefault="00A70E07">
            <w:pPr>
              <w:pStyle w:val="TableParagraph"/>
              <w:ind w:left="148" w:right="139" w:hanging="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Средняя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группа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(4-5</w:t>
            </w:r>
            <w:r w:rsidRPr="001C132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лет)</w:t>
            </w:r>
          </w:p>
        </w:tc>
        <w:tc>
          <w:tcPr>
            <w:tcW w:w="838" w:type="dxa"/>
            <w:shd w:val="clear" w:color="auto" w:fill="FFF1CC"/>
          </w:tcPr>
          <w:p w:rsidR="00A21183" w:rsidRPr="001C1329" w:rsidRDefault="00A70E07">
            <w:pPr>
              <w:pStyle w:val="TableParagraph"/>
              <w:ind w:left="114" w:right="10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Старша</w:t>
            </w:r>
            <w:r w:rsidRPr="001C1329">
              <w:rPr>
                <w:b/>
                <w:i/>
                <w:spacing w:val="-3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я группа</w:t>
            </w:r>
            <w:r w:rsidRPr="001C1329">
              <w:rPr>
                <w:b/>
                <w:i/>
                <w:spacing w:val="-3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(5-6</w:t>
            </w:r>
          </w:p>
          <w:p w:rsidR="00A21183" w:rsidRPr="001C1329" w:rsidRDefault="00A70E07">
            <w:pPr>
              <w:pStyle w:val="TableParagraph"/>
              <w:ind w:left="113" w:right="10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лет)</w:t>
            </w:r>
          </w:p>
        </w:tc>
        <w:tc>
          <w:tcPr>
            <w:tcW w:w="740" w:type="dxa"/>
            <w:shd w:val="clear" w:color="auto" w:fill="FFF1CC"/>
          </w:tcPr>
          <w:p w:rsidR="00A21183" w:rsidRPr="001C1329" w:rsidRDefault="00A70E07">
            <w:pPr>
              <w:pStyle w:val="TableParagraph"/>
              <w:ind w:left="123" w:right="11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Подго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товит</w:t>
            </w:r>
            <w:r w:rsidRPr="001C1329">
              <w:rPr>
                <w:b/>
                <w:i/>
                <w:spacing w:val="-3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ельная</w:t>
            </w:r>
            <w:r w:rsidRPr="001C1329">
              <w:rPr>
                <w:b/>
                <w:i/>
                <w:spacing w:val="-3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группа</w:t>
            </w:r>
            <w:r w:rsidRPr="001C1329">
              <w:rPr>
                <w:b/>
                <w:i/>
                <w:spacing w:val="-3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(6-7</w:t>
            </w:r>
          </w:p>
          <w:p w:rsidR="00A21183" w:rsidRPr="001C1329" w:rsidRDefault="00A70E07">
            <w:pPr>
              <w:pStyle w:val="TableParagraph"/>
              <w:spacing w:line="164" w:lineRule="exact"/>
              <w:ind w:left="123" w:right="11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лет)</w:t>
            </w:r>
          </w:p>
        </w:tc>
      </w:tr>
      <w:tr w:rsidR="00A21183" w:rsidRPr="001C1329">
        <w:trPr>
          <w:trHeight w:val="918"/>
        </w:trPr>
        <w:tc>
          <w:tcPr>
            <w:tcW w:w="10350" w:type="dxa"/>
            <w:gridSpan w:val="8"/>
            <w:shd w:val="clear" w:color="auto" w:fill="F1F1F1"/>
          </w:tcPr>
          <w:p w:rsidR="00A21183" w:rsidRPr="001C1329" w:rsidRDefault="00A70E07">
            <w:pPr>
              <w:pStyle w:val="TableParagraph"/>
              <w:spacing w:line="228" w:lineRule="exact"/>
              <w:ind w:left="220" w:right="2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включает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знаки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символы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государства,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региона,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города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организации</w:t>
            </w:r>
          </w:p>
          <w:p w:rsidR="00A21183" w:rsidRPr="001C1329" w:rsidRDefault="00A70E07">
            <w:pPr>
              <w:pStyle w:val="TableParagraph"/>
              <w:ind w:left="228" w:right="2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Среда отражает региональные, этнографические, конфессиональные и другие особенности социокультурных</w:t>
            </w:r>
            <w:r w:rsidRPr="001C1329">
              <w:rPr>
                <w:b/>
                <w:i/>
                <w:spacing w:val="-4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условий,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которых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находится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организация,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возможность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погружения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культуру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России,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знакомства</w:t>
            </w:r>
          </w:p>
          <w:p w:rsidR="00A21183" w:rsidRPr="001C1329" w:rsidRDefault="00A70E07">
            <w:pPr>
              <w:pStyle w:val="TableParagraph"/>
              <w:spacing w:line="211" w:lineRule="exact"/>
              <w:ind w:left="226" w:right="2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особенностями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региональной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культурной</w:t>
            </w:r>
            <w:r w:rsidRPr="001C1329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традиции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spacing w:line="242" w:lineRule="auto"/>
              <w:ind w:left="537" w:right="157" w:hanging="375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«Патриотический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spacing w:line="242" w:lineRule="auto"/>
              <w:ind w:left="148" w:right="7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краеведческих</w:t>
            </w:r>
          </w:p>
          <w:p w:rsidR="00A21183" w:rsidRPr="001C1329" w:rsidRDefault="00A70E07">
            <w:pPr>
              <w:pStyle w:val="TableParagraph"/>
              <w:ind w:left="148" w:right="162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представлений </w:t>
            </w:r>
            <w:r w:rsidRPr="001C1329">
              <w:rPr>
                <w:sz w:val="24"/>
                <w:szCs w:val="24"/>
              </w:rPr>
              <w:t>детей,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накопление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Государственная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5B3DBE">
            <w:pPr>
              <w:pStyle w:val="TableParagraph"/>
              <w:spacing w:line="206" w:lineRule="exact"/>
              <w:ind w:left="105" w:right="156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Орловс</w:t>
            </w:r>
            <w:r w:rsidR="00A70E07" w:rsidRPr="001C1329">
              <w:rPr>
                <w:spacing w:val="-1"/>
                <w:sz w:val="24"/>
                <w:szCs w:val="24"/>
              </w:rPr>
              <w:t>кая</w:t>
            </w:r>
            <w:r w:rsidR="00A70E07" w:rsidRPr="001C1329">
              <w:rPr>
                <w:spacing w:val="-42"/>
                <w:sz w:val="24"/>
                <w:szCs w:val="24"/>
              </w:rPr>
              <w:t xml:space="preserve"> </w:t>
            </w:r>
            <w:r w:rsidR="00A70E07" w:rsidRPr="001C1329">
              <w:rPr>
                <w:sz w:val="24"/>
                <w:szCs w:val="24"/>
              </w:rPr>
              <w:t>символика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Образцы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русских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костюмов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58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Наглядный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материала: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альбомы,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картины,</w:t>
            </w:r>
          </w:p>
          <w:p w:rsidR="00A21183" w:rsidRPr="001C1329" w:rsidRDefault="00A70E07">
            <w:pPr>
              <w:pStyle w:val="TableParagraph"/>
              <w:spacing w:line="191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фотоиллюстрации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65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Предметы народно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прикладного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43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Детская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художественная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 w:val="restart"/>
          </w:tcPr>
          <w:p w:rsidR="00A21183" w:rsidRPr="001C1329" w:rsidRDefault="00A70E07" w:rsidP="00906788">
            <w:pPr>
              <w:pStyle w:val="TableParagraph"/>
              <w:ind w:left="151" w:right="-22" w:hanging="4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«Уголок </w:t>
            </w:r>
            <w:r w:rsidR="00906788">
              <w:rPr>
                <w:sz w:val="24"/>
                <w:szCs w:val="24"/>
              </w:rPr>
              <w:t>Орлов</w:t>
            </w:r>
            <w:r w:rsidRPr="001C1329">
              <w:rPr>
                <w:sz w:val="24"/>
                <w:szCs w:val="24"/>
              </w:rPr>
              <w:t>ской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области»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left="148" w:right="7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краеведческих</w:t>
            </w:r>
          </w:p>
          <w:p w:rsidR="00A21183" w:rsidRPr="001C1329" w:rsidRDefault="00A70E07" w:rsidP="00906788">
            <w:pPr>
              <w:pStyle w:val="TableParagraph"/>
              <w:ind w:right="8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="00906788">
              <w:rPr>
                <w:sz w:val="24"/>
                <w:szCs w:val="24"/>
              </w:rPr>
              <w:t xml:space="preserve">б 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="00906788">
              <w:rPr>
                <w:spacing w:val="-42"/>
                <w:sz w:val="24"/>
                <w:szCs w:val="24"/>
              </w:rPr>
              <w:t xml:space="preserve">Орл о в </w:t>
            </w:r>
            <w:r w:rsidRPr="001C1329">
              <w:rPr>
                <w:sz w:val="24"/>
                <w:szCs w:val="24"/>
              </w:rPr>
              <w:t>ской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A21183" w:rsidRPr="001C1329" w:rsidRDefault="00A70E07" w:rsidP="005B3DBE">
            <w:pPr>
              <w:pStyle w:val="TableParagraph"/>
              <w:spacing w:line="20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Набор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открыток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</w:t>
            </w:r>
            <w:r w:rsidR="005B3DBE">
              <w:rPr>
                <w:sz w:val="24"/>
                <w:szCs w:val="24"/>
              </w:rPr>
              <w:t>Орел-мой город</w:t>
            </w:r>
            <w:r w:rsidRPr="001C1329">
              <w:rPr>
                <w:sz w:val="24"/>
                <w:szCs w:val="24"/>
              </w:rPr>
              <w:t>»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Дидактическая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 w:rsidP="005B3DBE">
            <w:pPr>
              <w:pStyle w:val="TableParagraph"/>
              <w:tabs>
                <w:tab w:val="left" w:pos="1559"/>
              </w:tabs>
              <w:spacing w:line="206" w:lineRule="exact"/>
              <w:ind w:left="105"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«Животные</w:t>
            </w:r>
            <w:r w:rsidRPr="001C1329">
              <w:rPr>
                <w:sz w:val="24"/>
                <w:szCs w:val="24"/>
              </w:rPr>
              <w:tab/>
            </w:r>
            <w:r w:rsidR="005B3DBE">
              <w:rPr>
                <w:sz w:val="24"/>
                <w:szCs w:val="24"/>
              </w:rPr>
              <w:t>Орловс</w:t>
            </w:r>
            <w:r w:rsidRPr="001C1329">
              <w:rPr>
                <w:spacing w:val="-1"/>
                <w:sz w:val="24"/>
                <w:szCs w:val="24"/>
              </w:rPr>
              <w:t>кой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области»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Настольно-печатная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</w:t>
            </w:r>
            <w:r w:rsidR="005B3DBE">
              <w:rPr>
                <w:sz w:val="24"/>
                <w:szCs w:val="24"/>
              </w:rPr>
              <w:t>Орловское полесье</w:t>
            </w:r>
            <w:r w:rsidRPr="001C1329">
              <w:rPr>
                <w:sz w:val="24"/>
                <w:szCs w:val="24"/>
              </w:rPr>
              <w:t>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 w:rsidP="005B3DBE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«Предметы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жителей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="005B3DBE">
              <w:rPr>
                <w:spacing w:val="-2"/>
                <w:sz w:val="24"/>
                <w:szCs w:val="24"/>
              </w:rPr>
              <w:t>Орла</w:t>
            </w:r>
            <w:r w:rsidRPr="001C1329">
              <w:rPr>
                <w:sz w:val="24"/>
                <w:szCs w:val="24"/>
              </w:rPr>
              <w:t>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before="2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before="2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1C1329" w:rsidRDefault="00A70E07" w:rsidP="005B3DBE">
            <w:pPr>
              <w:pStyle w:val="TableParagraph"/>
              <w:tabs>
                <w:tab w:val="left" w:pos="577"/>
                <w:tab w:val="left" w:pos="1458"/>
              </w:tabs>
              <w:spacing w:line="20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Книга</w:t>
            </w:r>
            <w:r w:rsidRPr="001C1329">
              <w:rPr>
                <w:sz w:val="24"/>
                <w:szCs w:val="24"/>
              </w:rPr>
              <w:tab/>
              <w:t>«</w:t>
            </w:r>
            <w:r w:rsidR="005B3DBE">
              <w:rPr>
                <w:sz w:val="24"/>
                <w:szCs w:val="24"/>
              </w:rPr>
              <w:t>Орел изначальный</w:t>
            </w:r>
            <w:r w:rsidRPr="001C1329">
              <w:rPr>
                <w:sz w:val="24"/>
                <w:szCs w:val="24"/>
              </w:rPr>
              <w:t>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2</w:t>
            </w:r>
            <w:r w:rsidRPr="001C1329">
              <w:rPr>
                <w:rFonts w:ascii="Calibri" w:hAnsi="Calibri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tabs>
                <w:tab w:val="left" w:pos="896"/>
              </w:tabs>
              <w:ind w:left="105"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«Русская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изба»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left="148" w:right="7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краеведческих</w:t>
            </w:r>
          </w:p>
          <w:p w:rsidR="00A21183" w:rsidRPr="001C1329" w:rsidRDefault="00A70E07" w:rsidP="009A59DB">
            <w:pPr>
              <w:pStyle w:val="TableParagraph"/>
              <w:ind w:right="8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="009A59DB">
              <w:rPr>
                <w:spacing w:val="-5"/>
                <w:sz w:val="24"/>
                <w:szCs w:val="24"/>
              </w:rPr>
              <w:t>крестьян Орлвской губернии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6" w:lineRule="exact"/>
              <w:ind w:left="105" w:right="65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Предметы народно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прикладного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before="1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before="1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русского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421"/>
                <w:tab w:val="left" w:pos="1501"/>
              </w:tabs>
              <w:spacing w:line="20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Аудиотека</w:t>
            </w:r>
            <w:r w:rsidRPr="001C1329">
              <w:rPr>
                <w:sz w:val="24"/>
                <w:szCs w:val="24"/>
              </w:rPr>
              <w:tab/>
              <w:t>«Старинные</w:t>
            </w:r>
          </w:p>
          <w:p w:rsidR="00A21183" w:rsidRPr="001C1329" w:rsidRDefault="00A70E07">
            <w:pPr>
              <w:pStyle w:val="TableParagraph"/>
              <w:spacing w:line="19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русские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песни»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Дидактическая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191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«Русская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изба»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9"/>
        </w:trPr>
        <w:tc>
          <w:tcPr>
            <w:tcW w:w="10350" w:type="dxa"/>
            <w:gridSpan w:val="8"/>
            <w:shd w:val="clear" w:color="auto" w:fill="F1F1F1"/>
          </w:tcPr>
          <w:p w:rsidR="00A21183" w:rsidRPr="001C1329" w:rsidRDefault="00A70E07">
            <w:pPr>
              <w:pStyle w:val="TableParagraph"/>
              <w:spacing w:line="210" w:lineRule="exact"/>
              <w:ind w:left="224" w:right="2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экологична,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природосообразна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безопасна</w:t>
            </w:r>
          </w:p>
        </w:tc>
      </w:tr>
      <w:tr w:rsidR="00A21183" w:rsidRPr="001C1329">
        <w:trPr>
          <w:trHeight w:val="441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461" w:right="438" w:firstLine="6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«Уголок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left="148" w:right="54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познавательного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опыта, 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использование в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трудовой</w:t>
            </w:r>
          </w:p>
          <w:p w:rsidR="00A21183" w:rsidRPr="001C1329" w:rsidRDefault="00A70E07">
            <w:pPr>
              <w:pStyle w:val="TableParagraph"/>
              <w:ind w:left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32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Материал для проведения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элементарных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опытов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4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Инвентарь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уголке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42" w:lineRule="auto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Природный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бросовый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астрономии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Календарь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3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24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Комнатные растения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возрастными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рекомендациями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lastRenderedPageBreak/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Сезонный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50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Стенд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сменяющимся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материалом 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экологическую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тематику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Макеты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9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Литература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природоведческого</w:t>
            </w:r>
          </w:p>
          <w:p w:rsidR="00A21183" w:rsidRPr="001C1329" w:rsidRDefault="00A70E07">
            <w:pPr>
              <w:pStyle w:val="TableParagraph"/>
              <w:spacing w:line="208" w:lineRule="exact"/>
              <w:ind w:left="105" w:right="17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содержания, набор картинок,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87"/>
        </w:trPr>
        <w:tc>
          <w:tcPr>
            <w:tcW w:w="10350" w:type="dxa"/>
            <w:gridSpan w:val="8"/>
            <w:shd w:val="clear" w:color="auto" w:fill="F1F1F1"/>
          </w:tcPr>
          <w:p w:rsidR="00A21183" w:rsidRPr="009A59DB" w:rsidRDefault="00A70E07">
            <w:pPr>
              <w:pStyle w:val="TableParagraph"/>
              <w:spacing w:line="235" w:lineRule="exact"/>
              <w:ind w:left="813"/>
              <w:rPr>
                <w:b/>
                <w:i/>
                <w:sz w:val="24"/>
                <w:szCs w:val="24"/>
              </w:rPr>
            </w:pPr>
            <w:r w:rsidRPr="009A59DB">
              <w:rPr>
                <w:b/>
                <w:i/>
                <w:sz w:val="24"/>
                <w:szCs w:val="24"/>
              </w:rPr>
              <w:t>Среда</w:t>
            </w:r>
            <w:r w:rsidRPr="009A59DB">
              <w:rPr>
                <w:b/>
                <w:i/>
                <w:spacing w:val="36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обеспечивает</w:t>
            </w:r>
            <w:r w:rsidRPr="009A59DB">
              <w:rPr>
                <w:b/>
                <w:i/>
                <w:spacing w:val="39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ребенку</w:t>
            </w:r>
            <w:r w:rsidRPr="009A59DB">
              <w:rPr>
                <w:b/>
                <w:i/>
                <w:spacing w:val="37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возможность</w:t>
            </w:r>
            <w:r w:rsidRPr="009A59DB">
              <w:rPr>
                <w:b/>
                <w:i/>
                <w:spacing w:val="37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общения,</w:t>
            </w:r>
            <w:r w:rsidRPr="009A59DB">
              <w:rPr>
                <w:b/>
                <w:i/>
                <w:spacing w:val="35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игры</w:t>
            </w:r>
            <w:r w:rsidRPr="009A59DB">
              <w:rPr>
                <w:b/>
                <w:i/>
                <w:spacing w:val="39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и</w:t>
            </w:r>
            <w:r w:rsidRPr="009A59DB">
              <w:rPr>
                <w:b/>
                <w:i/>
                <w:spacing w:val="37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совместной</w:t>
            </w:r>
            <w:r w:rsidRPr="009A59DB">
              <w:rPr>
                <w:b/>
                <w:i/>
                <w:spacing w:val="37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деятельности.</w:t>
            </w:r>
            <w:r w:rsidRPr="009A59DB">
              <w:rPr>
                <w:b/>
                <w:i/>
                <w:spacing w:val="36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Отражает</w:t>
            </w:r>
          </w:p>
          <w:p w:rsidR="00A21183" w:rsidRPr="001C1329" w:rsidRDefault="00A70E07">
            <w:pPr>
              <w:pStyle w:val="TableParagraph"/>
              <w:spacing w:line="231" w:lineRule="exact"/>
              <w:ind w:left="105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9A59DB">
              <w:rPr>
                <w:b/>
                <w:i/>
                <w:sz w:val="24"/>
                <w:szCs w:val="24"/>
              </w:rPr>
              <w:t>ценность</w:t>
            </w:r>
            <w:r w:rsidRPr="009A59D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семьи,</w:t>
            </w:r>
            <w:r w:rsidRPr="009A59DB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людей</w:t>
            </w:r>
            <w:r w:rsidRPr="009A59D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разных</w:t>
            </w:r>
            <w:r w:rsidRPr="009A59D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поколений,</w:t>
            </w:r>
            <w:r w:rsidRPr="009A59D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радость</w:t>
            </w:r>
            <w:r w:rsidRPr="009A59D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общения</w:t>
            </w:r>
            <w:r w:rsidRPr="009A59D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с</w:t>
            </w:r>
            <w:r w:rsidRPr="009A59D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b/>
                <w:i/>
                <w:sz w:val="24"/>
                <w:szCs w:val="24"/>
              </w:rPr>
              <w:t>семьей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 w:val="restart"/>
          </w:tcPr>
          <w:p w:rsidR="00A21183" w:rsidRPr="009A59DB" w:rsidRDefault="00A70E07">
            <w:pPr>
              <w:pStyle w:val="TableParagraph"/>
              <w:spacing w:line="213" w:lineRule="exact"/>
              <w:ind w:left="242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A21183" w:rsidRPr="009A59DB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Атрибутика</w:t>
            </w:r>
            <w:r w:rsidRPr="009A59DB">
              <w:rPr>
                <w:spacing w:val="-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для</w:t>
            </w:r>
            <w:r w:rsidRPr="009A59DB">
              <w:rPr>
                <w:spacing w:val="-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с-</w:t>
            </w:r>
            <w:r w:rsidRPr="009A59DB">
              <w:rPr>
                <w:spacing w:val="-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р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игр</w:t>
            </w:r>
          </w:p>
          <w:p w:rsidR="00A21183" w:rsidRPr="009A59DB" w:rsidRDefault="00A70E07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«Семья»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208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«Больница»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213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«Магазин»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200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«Школа»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8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«Парикмахерская»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 «Почта»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«Армия»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 «Космонавты»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«Библиотека»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 «Ателье»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242" w:lineRule="auto"/>
              <w:ind w:left="105" w:right="406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Предметы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заместители,</w:t>
            </w:r>
            <w:r w:rsidRPr="009A59DB">
              <w:rPr>
                <w:spacing w:val="-4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атрибуты.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  <w:right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Дидактические</w:t>
            </w:r>
            <w:r w:rsidRPr="009A59DB">
              <w:rPr>
                <w:spacing w:val="40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right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 w:val="restart"/>
          </w:tcPr>
          <w:p w:rsidR="00A21183" w:rsidRPr="009A59DB" w:rsidRDefault="00A70E07">
            <w:pPr>
              <w:pStyle w:val="TableParagraph"/>
              <w:spacing w:line="242" w:lineRule="auto"/>
              <w:ind w:left="393" w:right="372" w:firstLine="127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«Уголок</w:t>
            </w:r>
            <w:r w:rsidRPr="009A59DB">
              <w:rPr>
                <w:spacing w:val="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A21183" w:rsidRPr="009A59DB" w:rsidRDefault="00A70E07">
            <w:pPr>
              <w:pStyle w:val="TableParagraph"/>
              <w:ind w:left="148" w:right="169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Облегчение</w:t>
            </w:r>
            <w:r w:rsidRPr="009A59DB">
              <w:rPr>
                <w:spacing w:val="-10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процесса</w:t>
            </w:r>
            <w:r w:rsidRPr="009A59DB">
              <w:rPr>
                <w:spacing w:val="-4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привыкания ребенка</w:t>
            </w:r>
            <w:r w:rsidRPr="009A59DB">
              <w:rPr>
                <w:spacing w:val="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к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детскому</w:t>
            </w:r>
            <w:r w:rsidRPr="009A59DB">
              <w:rPr>
                <w:spacing w:val="-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Подушки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Фотографии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Любимые</w:t>
            </w:r>
            <w:r w:rsidRPr="009A59DB">
              <w:rPr>
                <w:spacing w:val="-5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9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9A59DB" w:rsidRDefault="00A70E07">
            <w:pPr>
              <w:pStyle w:val="TableParagraph"/>
              <w:spacing w:line="198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«Коврик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злости»,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подушки</w:t>
            </w:r>
          </w:p>
          <w:p w:rsidR="00A21183" w:rsidRPr="009A59DB" w:rsidRDefault="00A70E07">
            <w:pPr>
              <w:pStyle w:val="TableParagraph"/>
              <w:spacing w:line="201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коробочки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 w:val="restart"/>
          </w:tcPr>
          <w:p w:rsidR="00A21183" w:rsidRPr="009A59DB" w:rsidRDefault="00A70E07">
            <w:pPr>
              <w:pStyle w:val="TableParagraph"/>
              <w:spacing w:line="242" w:lineRule="auto"/>
              <w:ind w:left="537" w:right="241" w:hanging="286"/>
              <w:rPr>
                <w:sz w:val="24"/>
                <w:szCs w:val="24"/>
              </w:rPr>
            </w:pPr>
            <w:r w:rsidRPr="009A59DB">
              <w:rPr>
                <w:spacing w:val="-1"/>
                <w:sz w:val="24"/>
                <w:szCs w:val="24"/>
              </w:rPr>
              <w:t>«Музыкальный</w:t>
            </w:r>
            <w:r w:rsidRPr="009A59DB">
              <w:rPr>
                <w:spacing w:val="-4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A21183" w:rsidRPr="009A59DB" w:rsidRDefault="00A70E07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–</w:t>
            </w:r>
            <w:r w:rsidRPr="009A59DB">
              <w:rPr>
                <w:sz w:val="24"/>
                <w:szCs w:val="24"/>
              </w:rPr>
              <w:tab/>
            </w:r>
            <w:r w:rsidRPr="009A59DB">
              <w:rPr>
                <w:spacing w:val="-1"/>
                <w:sz w:val="24"/>
                <w:szCs w:val="24"/>
              </w:rPr>
              <w:t>Развитие</w:t>
            </w:r>
            <w:r w:rsidRPr="009A59DB">
              <w:rPr>
                <w:spacing w:val="-4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творческих</w:t>
            </w:r>
          </w:p>
          <w:p w:rsidR="00A21183" w:rsidRPr="009A59DB" w:rsidRDefault="00A70E07">
            <w:pPr>
              <w:pStyle w:val="TableParagraph"/>
              <w:tabs>
                <w:tab w:val="left" w:pos="1789"/>
              </w:tabs>
              <w:ind w:left="1421" w:right="96" w:hanging="1170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способностей</w:t>
            </w:r>
            <w:r w:rsidRPr="009A59DB">
              <w:rPr>
                <w:sz w:val="24"/>
                <w:szCs w:val="24"/>
              </w:rPr>
              <w:tab/>
            </w:r>
            <w:r w:rsidRPr="009A59DB">
              <w:rPr>
                <w:sz w:val="24"/>
                <w:szCs w:val="24"/>
              </w:rPr>
              <w:tab/>
            </w:r>
            <w:r w:rsidRPr="009A59DB">
              <w:rPr>
                <w:spacing w:val="-4"/>
                <w:sz w:val="24"/>
                <w:szCs w:val="24"/>
              </w:rPr>
              <w:t>в</w:t>
            </w:r>
            <w:r w:rsidRPr="009A59DB">
              <w:rPr>
                <w:spacing w:val="-4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самос</w:t>
            </w:r>
          </w:p>
          <w:p w:rsidR="00A21183" w:rsidRPr="009A59DB" w:rsidRDefault="00A70E07">
            <w:pPr>
              <w:pStyle w:val="TableParagraph"/>
              <w:ind w:left="251" w:right="688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тоятельно-</w:t>
            </w:r>
            <w:r w:rsidRPr="009A59DB">
              <w:rPr>
                <w:spacing w:val="1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ритмической</w:t>
            </w:r>
            <w:r w:rsidRPr="009A59DB">
              <w:rPr>
                <w:spacing w:val="-42"/>
                <w:sz w:val="24"/>
                <w:szCs w:val="24"/>
              </w:rPr>
              <w:t xml:space="preserve"> </w:t>
            </w:r>
            <w:r w:rsidRPr="009A59DB">
              <w:rPr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Детские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музыкальные</w:t>
            </w:r>
          </w:p>
          <w:p w:rsidR="00A21183" w:rsidRPr="009A59DB" w:rsidRDefault="00A70E07">
            <w:pPr>
              <w:pStyle w:val="TableParagraph"/>
              <w:spacing w:before="2" w:line="197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инструменты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Портрет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композитора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2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Магнитофон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Набора</w:t>
            </w:r>
            <w:r w:rsidRPr="009A59DB">
              <w:rPr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аудиозаписей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Музыкальные</w:t>
            </w:r>
            <w:r w:rsidRPr="009A59DB">
              <w:rPr>
                <w:spacing w:val="-5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игрушки</w:t>
            </w:r>
          </w:p>
          <w:p w:rsidR="00A21183" w:rsidRPr="009A59DB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(озвученные,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не</w:t>
            </w:r>
            <w:r w:rsidRPr="009A59DB">
              <w:rPr>
                <w:spacing w:val="-5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озвученные)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5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Игрушки-самоделки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3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Музыкально -</w:t>
            </w:r>
          </w:p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дидактические</w:t>
            </w:r>
            <w:r w:rsidRPr="009A59DB">
              <w:rPr>
                <w:spacing w:val="-5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6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6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9A59DB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9A59DB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-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Музыкально-</w:t>
            </w:r>
            <w:r w:rsidRPr="009A59DB">
              <w:rPr>
                <w:spacing w:val="-4"/>
                <w:sz w:val="24"/>
                <w:szCs w:val="24"/>
              </w:rPr>
              <w:t xml:space="preserve"> </w:t>
            </w:r>
            <w:r w:rsidRPr="009A59DB">
              <w:rPr>
                <w:sz w:val="24"/>
                <w:szCs w:val="24"/>
              </w:rPr>
              <w:t>дидактические</w:t>
            </w:r>
          </w:p>
          <w:p w:rsidR="00A21183" w:rsidRPr="009A59DB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9A59DB">
              <w:rPr>
                <w:sz w:val="24"/>
                <w:szCs w:val="24"/>
              </w:rPr>
              <w:t>пособия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5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537" w:right="16" w:hanging="402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«Театрализова</w:t>
            </w:r>
            <w:r w:rsidRPr="001C1329">
              <w:rPr>
                <w:spacing w:val="-1"/>
                <w:sz w:val="24"/>
                <w:szCs w:val="24"/>
              </w:rPr>
              <w:lastRenderedPageBreak/>
              <w:t>нный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left="148" w:right="75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способностей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Ширмы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Различные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театров: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-теневой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-би-ба-бо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настольный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плоскостной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фланелеграфе)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кукольный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конусный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пальчиковый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Костюмерная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Сундук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ряженья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декорации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Декоративная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атрибутика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 w:val="restart"/>
          </w:tcPr>
          <w:p w:rsidR="00A21183" w:rsidRPr="00147575" w:rsidRDefault="00A70E07">
            <w:pPr>
              <w:pStyle w:val="TableParagraph"/>
              <w:ind w:left="545" w:right="372" w:hanging="152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«Семейный</w:t>
            </w:r>
            <w:r w:rsidRPr="00147575">
              <w:rPr>
                <w:spacing w:val="-39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A21183" w:rsidRPr="00147575" w:rsidRDefault="00A70E07">
            <w:pPr>
              <w:pStyle w:val="TableParagraph"/>
              <w:spacing w:line="213" w:lineRule="exact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Расширять</w:t>
            </w:r>
          </w:p>
          <w:p w:rsidR="00A21183" w:rsidRPr="00147575" w:rsidRDefault="00A70E07">
            <w:pPr>
              <w:pStyle w:val="TableParagraph"/>
              <w:spacing w:before="1"/>
              <w:ind w:right="215"/>
              <w:rPr>
                <w:sz w:val="24"/>
                <w:szCs w:val="24"/>
              </w:rPr>
            </w:pPr>
            <w:r w:rsidRPr="00147575">
              <w:rPr>
                <w:spacing w:val="-1"/>
                <w:sz w:val="24"/>
                <w:szCs w:val="24"/>
              </w:rPr>
              <w:t xml:space="preserve">представления </w:t>
            </w:r>
            <w:r w:rsidRPr="00147575">
              <w:rPr>
                <w:sz w:val="24"/>
                <w:szCs w:val="24"/>
              </w:rPr>
              <w:t>детей</w:t>
            </w:r>
            <w:r w:rsidRPr="00147575">
              <w:rPr>
                <w:spacing w:val="-38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об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истории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семьи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в</w:t>
            </w:r>
          </w:p>
          <w:p w:rsidR="00A21183" w:rsidRPr="00147575" w:rsidRDefault="00A70E07">
            <w:pPr>
              <w:pStyle w:val="TableParagraph"/>
              <w:ind w:right="523"/>
              <w:rPr>
                <w:sz w:val="24"/>
                <w:szCs w:val="24"/>
              </w:rPr>
            </w:pPr>
            <w:r w:rsidRPr="00147575">
              <w:rPr>
                <w:spacing w:val="-1"/>
                <w:sz w:val="24"/>
                <w:szCs w:val="24"/>
              </w:rPr>
              <w:t xml:space="preserve">контекст </w:t>
            </w:r>
            <w:r w:rsidRPr="00147575">
              <w:rPr>
                <w:sz w:val="24"/>
                <w:szCs w:val="24"/>
              </w:rPr>
              <w:t>истории</w:t>
            </w:r>
            <w:r w:rsidRPr="00147575">
              <w:rPr>
                <w:spacing w:val="-38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родной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00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-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Семейный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альбом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00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00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00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-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Семейные</w:t>
            </w:r>
            <w:r w:rsidRPr="00147575">
              <w:rPr>
                <w:spacing w:val="-5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фотовыставки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-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Альбомы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«Семейное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древо»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-</w:t>
            </w:r>
            <w:r w:rsidRPr="00147575">
              <w:rPr>
                <w:spacing w:val="7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Альбом</w:t>
            </w:r>
            <w:r w:rsidRPr="00147575">
              <w:rPr>
                <w:spacing w:val="9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о</w:t>
            </w:r>
            <w:r w:rsidRPr="00147575">
              <w:rPr>
                <w:spacing w:val="9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воинских</w:t>
            </w:r>
            <w:r w:rsidRPr="00147575">
              <w:rPr>
                <w:spacing w:val="7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наградах</w:t>
            </w:r>
          </w:p>
          <w:p w:rsidR="00A21183" w:rsidRPr="00147575" w:rsidRDefault="00A70E07">
            <w:pPr>
              <w:pStyle w:val="TableParagraph"/>
              <w:spacing w:line="207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дедушек,</w:t>
            </w:r>
            <w:r w:rsidRPr="00147575">
              <w:rPr>
                <w:spacing w:val="-6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бабушек</w:t>
            </w:r>
            <w:r w:rsidRPr="00147575">
              <w:rPr>
                <w:spacing w:val="-6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родителей.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4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  <w:p w:rsidR="00A21183" w:rsidRPr="00147575" w:rsidRDefault="00A70E07">
            <w:pPr>
              <w:pStyle w:val="TableParagraph"/>
              <w:spacing w:line="121" w:lineRule="exact"/>
              <w:ind w:left="114" w:right="104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2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Серия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дидактических</w:t>
            </w:r>
            <w:r w:rsidRPr="00147575">
              <w:rPr>
                <w:spacing w:val="-5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игр:</w:t>
            </w:r>
          </w:p>
          <w:p w:rsidR="00A21183" w:rsidRPr="00147575" w:rsidRDefault="00A70E07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«Где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ты</w:t>
            </w:r>
            <w:r w:rsidRPr="00147575">
              <w:rPr>
                <w:spacing w:val="-3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живешь?»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-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«Знаешь</w:t>
            </w:r>
            <w:r w:rsidRPr="00147575">
              <w:rPr>
                <w:spacing w:val="9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ли</w:t>
            </w:r>
            <w:r w:rsidRPr="00147575">
              <w:rPr>
                <w:spacing w:val="50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ты</w:t>
            </w:r>
            <w:r w:rsidRPr="00147575">
              <w:rPr>
                <w:spacing w:val="49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свое</w:t>
            </w:r>
            <w:r w:rsidRPr="00147575">
              <w:rPr>
                <w:spacing w:val="48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имя</w:t>
            </w:r>
            <w:r w:rsidRPr="00147575">
              <w:rPr>
                <w:spacing w:val="50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и</w:t>
            </w:r>
          </w:p>
          <w:p w:rsidR="00A21183" w:rsidRPr="00147575" w:rsidRDefault="00A70E07">
            <w:pPr>
              <w:pStyle w:val="TableParagraph"/>
              <w:spacing w:before="1" w:line="205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фамилию?»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00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-</w:t>
            </w:r>
            <w:r w:rsidRPr="00147575">
              <w:rPr>
                <w:spacing w:val="-2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«А</w:t>
            </w:r>
            <w:r w:rsidRPr="00147575">
              <w:rPr>
                <w:spacing w:val="-4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кто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твои</w:t>
            </w:r>
            <w:r w:rsidRPr="00147575">
              <w:rPr>
                <w:spacing w:val="-2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родители?»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00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47575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147575" w:rsidRDefault="00A70E07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-</w:t>
            </w:r>
            <w:r w:rsidRPr="00147575">
              <w:rPr>
                <w:spacing w:val="-1"/>
                <w:sz w:val="24"/>
                <w:szCs w:val="24"/>
              </w:rPr>
              <w:t xml:space="preserve"> </w:t>
            </w:r>
            <w:r w:rsidRPr="00147575">
              <w:rPr>
                <w:sz w:val="24"/>
                <w:szCs w:val="24"/>
              </w:rPr>
              <w:t>Настольно</w:t>
            </w:r>
            <w:r w:rsidRPr="00147575">
              <w:rPr>
                <w:sz w:val="24"/>
                <w:szCs w:val="24"/>
              </w:rPr>
              <w:tab/>
              <w:t>печатная</w:t>
            </w:r>
            <w:r w:rsidRPr="00147575">
              <w:rPr>
                <w:sz w:val="24"/>
                <w:szCs w:val="24"/>
              </w:rPr>
              <w:tab/>
              <w:t>игра</w:t>
            </w:r>
          </w:p>
          <w:p w:rsidR="00A21183" w:rsidRPr="00147575" w:rsidRDefault="00A70E07">
            <w:pPr>
              <w:pStyle w:val="TableParagraph"/>
              <w:spacing w:before="1" w:line="205" w:lineRule="exact"/>
              <w:ind w:left="105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«Профессии»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47575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47575" w:rsidRDefault="00A70E07">
            <w:pPr>
              <w:pStyle w:val="TableParagraph"/>
              <w:spacing w:line="213" w:lineRule="exact"/>
              <w:ind w:left="9"/>
              <w:jc w:val="center"/>
              <w:rPr>
                <w:sz w:val="24"/>
                <w:szCs w:val="24"/>
              </w:rPr>
            </w:pPr>
            <w:r w:rsidRPr="00147575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91"/>
        </w:trPr>
        <w:tc>
          <w:tcPr>
            <w:tcW w:w="10350" w:type="dxa"/>
            <w:gridSpan w:val="8"/>
            <w:shd w:val="clear" w:color="auto" w:fill="F1F1F1"/>
          </w:tcPr>
          <w:p w:rsidR="00A21183" w:rsidRPr="001C1329" w:rsidRDefault="00A70E07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обеспечивает</w:t>
            </w:r>
            <w:r w:rsidRPr="001C1329">
              <w:rPr>
                <w:b/>
                <w:i/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ребенку</w:t>
            </w:r>
            <w:r w:rsidRPr="001C1329">
              <w:rPr>
                <w:b/>
                <w:i/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возможность</w:t>
            </w:r>
            <w:r w:rsidRPr="001C1329">
              <w:rPr>
                <w:b/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познавательного</w:t>
            </w:r>
            <w:r w:rsidRPr="001C1329">
              <w:rPr>
                <w:b/>
                <w:i/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развития,</w:t>
            </w:r>
            <w:r w:rsidRPr="001C1329">
              <w:rPr>
                <w:b/>
                <w:i/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экспериментирования,</w:t>
            </w:r>
            <w:r w:rsidRPr="001C1329">
              <w:rPr>
                <w:b/>
                <w:i/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освоения</w:t>
            </w:r>
            <w:r w:rsidRPr="001C1329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новых</w:t>
            </w:r>
            <w:r w:rsidRPr="001C1329">
              <w:rPr>
                <w:b/>
                <w:i/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технологий,</w:t>
            </w:r>
            <w:r w:rsidRPr="001C132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раскрывает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красоту</w:t>
            </w:r>
            <w:r w:rsidRPr="001C132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>знаний,</w:t>
            </w:r>
            <w:r w:rsidRPr="001C132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необходимость</w:t>
            </w:r>
            <w:r w:rsidRPr="001C132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научного</w:t>
            </w:r>
            <w:r w:rsidRPr="001C1329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познания,</w:t>
            </w:r>
            <w:r w:rsidRPr="001C132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формирует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научную</w:t>
            </w:r>
            <w:r w:rsidRPr="001C1329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картину</w:t>
            </w:r>
          </w:p>
          <w:p w:rsidR="00A21183" w:rsidRPr="001C1329" w:rsidRDefault="00A70E07">
            <w:pPr>
              <w:pStyle w:val="TableParagraph"/>
              <w:spacing w:line="218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мира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372" w:right="257" w:hanging="106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«Строительная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48" w:right="54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Проживание,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преобразование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познавательного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</w:p>
          <w:p w:rsidR="00A21183" w:rsidRPr="001C1329" w:rsidRDefault="00A70E07">
            <w:pPr>
              <w:pStyle w:val="TableParagraph"/>
              <w:ind w:left="148" w:right="729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продуктивной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</w:t>
            </w:r>
          </w:p>
          <w:p w:rsidR="00A21183" w:rsidRPr="001C1329" w:rsidRDefault="00A70E07">
            <w:pPr>
              <w:pStyle w:val="TableParagraph"/>
              <w:ind w:left="148" w:right="45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 xml:space="preserve">ручной </w:t>
            </w:r>
            <w:r w:rsidRPr="001C1329">
              <w:rPr>
                <w:sz w:val="24"/>
                <w:szCs w:val="24"/>
              </w:rPr>
              <w:t>умелости,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творчества.</w:t>
            </w:r>
          </w:p>
          <w:p w:rsidR="00A21183" w:rsidRPr="001C1329" w:rsidRDefault="00A70E07">
            <w:pPr>
              <w:pStyle w:val="TableParagraph"/>
              <w:ind w:left="148" w:right="6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Выработка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позиции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25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Напольный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строительный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–Настольный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строительный</w:t>
            </w:r>
          </w:p>
          <w:p w:rsidR="00A21183" w:rsidRPr="001C1329" w:rsidRDefault="00A70E07">
            <w:pPr>
              <w:pStyle w:val="TableParagraph"/>
              <w:spacing w:before="2"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116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–Пластмассовые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spacing w:line="140" w:lineRule="atLeast"/>
              <w:ind w:left="133" w:right="63" w:firstLine="4"/>
              <w:jc w:val="both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(младший</w:t>
            </w:r>
            <w:r w:rsidRPr="001C1329">
              <w:rPr>
                <w:rFonts w:ascii="Calibri" w:hAnsi="Calibri"/>
                <w:spacing w:val="-25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возраст- с</w:t>
            </w:r>
            <w:r w:rsidRPr="001C1329">
              <w:rPr>
                <w:rFonts w:ascii="Calibri" w:hAnsi="Calibri"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крупными</w:t>
            </w:r>
            <w:r w:rsidRPr="001C1329">
              <w:rPr>
                <w:rFonts w:ascii="Calibri" w:hAnsi="Calibri"/>
                <w:spacing w:val="-25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деталями)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Пирамидки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34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 Конструкторы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металлическими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деталями-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37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–Схемы и модели для всех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конструкторов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42" w:lineRule="auto"/>
              <w:ind w:left="105" w:right="65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–Мягкие строительно -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модули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–Схемы, иллюстрации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отдельных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построек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(мосты,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дома,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корабли,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самолёт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72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276" w:right="151" w:firstLine="2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«Логико-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математический</w:t>
            </w:r>
          </w:p>
          <w:p w:rsidR="00A21183" w:rsidRPr="001C1329" w:rsidRDefault="00A70E07">
            <w:pPr>
              <w:pStyle w:val="TableParagraph"/>
              <w:ind w:left="57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48" w:right="381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Целенаправленное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формирование у</w:t>
            </w:r>
          </w:p>
          <w:p w:rsidR="00A21183" w:rsidRPr="001C1329" w:rsidRDefault="00A70E07">
            <w:pPr>
              <w:pStyle w:val="TableParagraph"/>
              <w:ind w:left="148" w:right="7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интереса 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элементарной</w:t>
            </w:r>
          </w:p>
          <w:p w:rsidR="00A21183" w:rsidRPr="001C1329" w:rsidRDefault="00A70E07">
            <w:pPr>
              <w:pStyle w:val="TableParagraph"/>
              <w:ind w:left="148" w:right="573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математической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56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-Математические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головоломки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«Танграм»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-«блоки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Дьенеша»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-«Палочки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Кюизенера»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1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Деревянные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геометрические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тела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5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Коллекции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4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календарей головоломок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(кубик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Руби-ка,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змейка,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цилиндр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детские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книги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42" w:lineRule="auto"/>
              <w:ind w:left="105" w:right="43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Раздаточный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Лото,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38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504" w:right="128" w:hanging="35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Центр сенсорного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right="3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сенсорного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сенсорному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воспитанию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1599"/>
              </w:tabs>
              <w:ind w:left="105" w:right="779" w:firstLine="4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Сборно-разборные,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состоящие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из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трансформирующихс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деталей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</w:tbl>
    <w:p w:rsidR="00A21183" w:rsidRPr="001C1329" w:rsidRDefault="00A21183">
      <w:pPr>
        <w:spacing w:line="213" w:lineRule="exact"/>
        <w:jc w:val="center"/>
        <w:rPr>
          <w:rFonts w:ascii="Calibri"/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A21183" w:rsidRPr="001C1329">
        <w:trPr>
          <w:trHeight w:val="414"/>
        </w:trPr>
        <w:tc>
          <w:tcPr>
            <w:tcW w:w="1695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Заготовки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полуфабрикаты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2</w:t>
            </w:r>
            <w:r w:rsidRPr="001C1329">
              <w:rPr>
                <w:rFonts w:ascii="Calibri" w:hAnsi="Calibri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4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Набор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различных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51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материалов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создания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spacing w:before="1"/>
              <w:ind w:left="114" w:right="104"/>
              <w:jc w:val="center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2</w:t>
            </w:r>
            <w:r w:rsidRPr="001C1329">
              <w:rPr>
                <w:rFonts w:ascii="Calibri" w:hAnsi="Calibri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spacing w:line="196" w:lineRule="exact"/>
              <w:ind w:left="264" w:right="26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«Уголок</w:t>
            </w:r>
          </w:p>
          <w:p w:rsidR="00A21183" w:rsidRPr="001C1329" w:rsidRDefault="00A70E07">
            <w:pPr>
              <w:pStyle w:val="TableParagraph"/>
              <w:spacing w:line="207" w:lineRule="exact"/>
              <w:ind w:left="264" w:right="26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right="58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познавательного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настольные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профилактике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ДТП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Настольно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печатные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«Светофор»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Набор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Набор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мелких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игрушек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Макеты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перекрестков,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районов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Дорожные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-Литература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ПДД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827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spacing w:line="196" w:lineRule="exact"/>
              <w:ind w:left="1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«Речевой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right="17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 и коррекция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2559" w:type="dxa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Обучающие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spacing w:line="208" w:lineRule="exact"/>
              <w:ind w:left="105" w:right="47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развитию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коррекции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речи.</w:t>
            </w:r>
          </w:p>
        </w:tc>
        <w:tc>
          <w:tcPr>
            <w:tcW w:w="85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Настольно-печатные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речевые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игры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речевые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Пазлы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(таинграмы)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Пальчиковый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Иллюстративный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18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дыхательной,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артикуляционной,</w:t>
            </w:r>
          </w:p>
          <w:p w:rsidR="00A21183" w:rsidRPr="001C1329" w:rsidRDefault="00A70E07">
            <w:pPr>
              <w:pStyle w:val="TableParagraph"/>
              <w:spacing w:line="19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пальчиковой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гимнастик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18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537" w:right="408" w:hanging="113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«Книжный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right="4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работать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Детская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художественная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литература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возрастом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 w:right="34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Наличие художественной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литературы,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энциклопедий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темам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образовательной</w:t>
            </w:r>
          </w:p>
          <w:p w:rsidR="00A21183" w:rsidRPr="001C1329" w:rsidRDefault="00A70E07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z w:val="24"/>
                <w:szCs w:val="24"/>
              </w:rPr>
              <w:tab/>
              <w:t>по</w:t>
            </w:r>
          </w:p>
          <w:p w:rsidR="00A21183" w:rsidRPr="001C1329" w:rsidRDefault="00A70E07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ознакомлению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2"/>
                <w:sz w:val="24"/>
                <w:szCs w:val="24"/>
              </w:rPr>
              <w:t>с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</w:t>
            </w:r>
            <w:r w:rsidRPr="001C1329">
              <w:rPr>
                <w:sz w:val="24"/>
                <w:szCs w:val="24"/>
              </w:rPr>
              <w:tab/>
              <w:t>миром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ознакомлению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lastRenderedPageBreak/>
              <w:t>с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литературой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художниках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spacing w:before="2" w:line="20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иллюстраторах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2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ind w:left="186" w:right="183"/>
              <w:jc w:val="center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2</w:t>
            </w:r>
            <w:r w:rsidRPr="001C1329">
              <w:rPr>
                <w:rFonts w:ascii="Calibri" w:hAnsi="Calibri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Портрет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поэтов,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писателей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«Книжкина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больница»</w:t>
            </w:r>
          </w:p>
        </w:tc>
        <w:tc>
          <w:tcPr>
            <w:tcW w:w="85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34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«Библиотека»</w:t>
            </w:r>
          </w:p>
        </w:tc>
        <w:tc>
          <w:tcPr>
            <w:tcW w:w="85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A21183" w:rsidRPr="001C1329" w:rsidRDefault="00A70E07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spacing w:line="108" w:lineRule="exact"/>
              <w:ind w:left="114" w:right="104"/>
              <w:jc w:val="center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2</w:t>
            </w:r>
            <w:r w:rsidRPr="001C1329">
              <w:rPr>
                <w:rFonts w:ascii="Calibri" w:hAnsi="Calibri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полугодие</w:t>
            </w:r>
          </w:p>
        </w:tc>
        <w:tc>
          <w:tcPr>
            <w:tcW w:w="740" w:type="dxa"/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21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300" w:right="289" w:firstLine="30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продуктивной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</w:p>
          <w:p w:rsidR="00A21183" w:rsidRPr="001C1329" w:rsidRDefault="00A70E07">
            <w:pPr>
              <w:pStyle w:val="TableParagraph"/>
              <w:ind w:left="369" w:right="366" w:firstLine="4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мастерская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"Творческая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мастерская»</w:t>
            </w:r>
            <w:r w:rsidRPr="001C1329">
              <w:rPr>
                <w:spacing w:val="-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мастерская»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left="251" w:right="43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Проживание,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преобразование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познавательного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</w:p>
          <w:p w:rsidR="00A21183" w:rsidRPr="001C1329" w:rsidRDefault="00A70E07">
            <w:pPr>
              <w:pStyle w:val="TableParagraph"/>
              <w:ind w:left="251" w:right="626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продуктивной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деятельности.</w:t>
            </w:r>
          </w:p>
          <w:p w:rsidR="00A21183" w:rsidRPr="001C1329" w:rsidRDefault="00A70E07">
            <w:pPr>
              <w:pStyle w:val="TableParagraph"/>
              <w:ind w:left="251" w:right="41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Развитие ручной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Бумага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формата,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разной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формы,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разного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тона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рисования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(формат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А-4)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цветных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карандаши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(кисти)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4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4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Сангина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Восковые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Тушь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Пластилин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(стеки,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доски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лепки)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глина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(тесто)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-Цветная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бумаги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Картон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Ножницы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6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закругленными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концами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Бросовый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(фольга,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фантики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конфет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4" w:lineRule="exact"/>
              <w:ind w:left="2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spacing w:line="121" w:lineRule="exact"/>
              <w:ind w:left="186" w:right="183"/>
              <w:jc w:val="center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2</w:t>
            </w:r>
            <w:r w:rsidRPr="001C1329">
              <w:rPr>
                <w:rFonts w:ascii="Calibri" w:hAnsi="Calibri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Альбомы-раскраски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Выставки</w:t>
            </w:r>
            <w:r w:rsidRPr="001C1329">
              <w:rPr>
                <w:sz w:val="24"/>
                <w:szCs w:val="24"/>
              </w:rPr>
              <w:tab/>
              <w:t>произведений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изоискусства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ind w:left="105" w:right="41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Выставки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детских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совместных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</w:p>
          <w:p w:rsidR="00A21183" w:rsidRPr="001C1329" w:rsidRDefault="00A70E07">
            <w:pPr>
              <w:pStyle w:val="TableParagraph"/>
              <w:spacing w:line="19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родителей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Наборы открыток, картинки,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иллюстрациями,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предметные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картинки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Предметы</w:t>
            </w:r>
            <w:r w:rsidRPr="001C1329">
              <w:rPr>
                <w:sz w:val="24"/>
                <w:szCs w:val="24"/>
              </w:rPr>
              <w:tab/>
              <w:t>народно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–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прикладного искусства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90"/>
        </w:trPr>
        <w:tc>
          <w:tcPr>
            <w:tcW w:w="10350" w:type="dxa"/>
            <w:gridSpan w:val="8"/>
            <w:shd w:val="clear" w:color="auto" w:fill="F1F1F1"/>
          </w:tcPr>
          <w:p w:rsidR="00A21183" w:rsidRPr="001C1329" w:rsidRDefault="00A70E07">
            <w:pPr>
              <w:pStyle w:val="TableParagraph"/>
              <w:ind w:left="105" w:firstLine="708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Среда</w:t>
            </w:r>
            <w:r w:rsidRPr="001C1329">
              <w:rPr>
                <w:b/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обеспечивает</w:t>
            </w:r>
            <w:r w:rsidRPr="001C1329">
              <w:rPr>
                <w:b/>
                <w:i/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ребенку</w:t>
            </w:r>
            <w:r w:rsidRPr="001C1329">
              <w:rPr>
                <w:b/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возможность</w:t>
            </w:r>
            <w:r w:rsidRPr="001C1329">
              <w:rPr>
                <w:b/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посильного</w:t>
            </w:r>
            <w:r w:rsidRPr="001C1329">
              <w:rPr>
                <w:b/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труда,</w:t>
            </w:r>
            <w:r w:rsidRPr="001C1329">
              <w:rPr>
                <w:b/>
                <w:i/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а</w:t>
            </w:r>
            <w:r w:rsidRPr="001C1329">
              <w:rPr>
                <w:b/>
                <w:i/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также</w:t>
            </w:r>
            <w:r w:rsidRPr="001C1329">
              <w:rPr>
                <w:b/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отражает</w:t>
            </w:r>
            <w:r w:rsidRPr="001C1329">
              <w:rPr>
                <w:b/>
                <w:i/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ценности</w:t>
            </w:r>
            <w:r w:rsidRPr="001C1329">
              <w:rPr>
                <w:b/>
                <w:i/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труда</w:t>
            </w:r>
            <w:r w:rsidRPr="001C1329">
              <w:rPr>
                <w:b/>
                <w:i/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жизни</w:t>
            </w:r>
            <w:r w:rsidRPr="001C1329">
              <w:rPr>
                <w:b/>
                <w:i/>
                <w:spacing w:val="29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человека</w:t>
            </w:r>
            <w:r w:rsidRPr="001C1329">
              <w:rPr>
                <w:b/>
                <w:i/>
                <w:spacing w:val="31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23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государства</w:t>
            </w:r>
            <w:r w:rsidRPr="001C1329">
              <w:rPr>
                <w:b/>
                <w:i/>
                <w:spacing w:val="27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(портреты</w:t>
            </w:r>
            <w:r w:rsidRPr="001C1329">
              <w:rPr>
                <w:b/>
                <w:i/>
                <w:spacing w:val="28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членов</w:t>
            </w:r>
            <w:r w:rsidRPr="001C1329">
              <w:rPr>
                <w:b/>
                <w:i/>
                <w:spacing w:val="29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семей</w:t>
            </w:r>
            <w:r w:rsidRPr="001C1329">
              <w:rPr>
                <w:b/>
                <w:i/>
                <w:spacing w:val="29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воспитанников,</w:t>
            </w:r>
            <w:r w:rsidRPr="001C1329">
              <w:rPr>
                <w:b/>
                <w:i/>
                <w:spacing w:val="41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героев</w:t>
            </w:r>
            <w:r w:rsidRPr="001C1329">
              <w:rPr>
                <w:b/>
                <w:i/>
                <w:spacing w:val="25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труда,</w:t>
            </w:r>
            <w:r w:rsidRPr="001C1329">
              <w:rPr>
                <w:b/>
                <w:i/>
                <w:spacing w:val="31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представителей</w:t>
            </w:r>
            <w:r w:rsidRPr="001C1329">
              <w:rPr>
                <w:b/>
                <w:i/>
                <w:spacing w:val="29"/>
                <w:w w:val="9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w w:val="95"/>
                <w:sz w:val="24"/>
                <w:szCs w:val="24"/>
              </w:rPr>
              <w:t>профессий</w:t>
            </w:r>
          </w:p>
          <w:p w:rsidR="00A21183" w:rsidRPr="001C1329" w:rsidRDefault="00A70E07">
            <w:pPr>
              <w:pStyle w:val="TableParagraph"/>
              <w:spacing w:line="218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пр.)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Результаты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труда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ребенка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могут быть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отражены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сохранены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среде</w:t>
            </w:r>
          </w:p>
        </w:tc>
      </w:tr>
      <w:tr w:rsidR="00A21183" w:rsidRPr="001C1329">
        <w:trPr>
          <w:trHeight w:val="206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Уголок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right="57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положительного</w:t>
            </w:r>
          </w:p>
          <w:p w:rsidR="00A21183" w:rsidRPr="001C1329" w:rsidRDefault="00A70E07">
            <w:pPr>
              <w:pStyle w:val="TableParagraph"/>
              <w:ind w:right="3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отношения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труду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Расширение</w:t>
            </w:r>
          </w:p>
          <w:p w:rsidR="00A21183" w:rsidRPr="001C1329" w:rsidRDefault="00A70E07">
            <w:pPr>
              <w:pStyle w:val="TableParagraph"/>
              <w:ind w:right="515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индивидуального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опыта</w:t>
            </w:r>
          </w:p>
        </w:tc>
        <w:tc>
          <w:tcPr>
            <w:tcW w:w="6672" w:type="dxa"/>
            <w:gridSpan w:val="6"/>
            <w:tcBorders>
              <w:bottom w:val="single" w:sz="4" w:space="0" w:color="DDD9C3"/>
            </w:tcBorders>
            <w:shd w:val="clear" w:color="auto" w:fill="FFF1CC"/>
          </w:tcPr>
          <w:p w:rsidR="00A21183" w:rsidRPr="001C1329" w:rsidRDefault="00A70E07">
            <w:pPr>
              <w:pStyle w:val="TableParagraph"/>
              <w:spacing w:line="186" w:lineRule="exact"/>
              <w:ind w:left="2187" w:right="218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Самообслуживание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Дидактическая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«Поиграл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убери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0" w:right="410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Дидактическая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«Порядок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7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7" w:lineRule="exact"/>
              <w:ind w:left="0" w:right="410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7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7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A21183" w:rsidRPr="001C1329" w:rsidRDefault="00A70E07">
            <w:pPr>
              <w:pStyle w:val="TableParagraph"/>
              <w:spacing w:line="186" w:lineRule="exact"/>
              <w:ind w:left="2190" w:right="218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Хозяйственно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бытовой</w:t>
            </w:r>
            <w:r w:rsidRPr="001C132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труд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 столовой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Лото «Инвентарь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уборки</w:t>
            </w:r>
          </w:p>
          <w:p w:rsidR="00A21183" w:rsidRPr="001C1329" w:rsidRDefault="00A70E07">
            <w:pPr>
              <w:pStyle w:val="TableParagraph"/>
              <w:spacing w:before="2"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помещений»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-Настольно-печатная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«Стираем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белье»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Дидактическая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«Сервируем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стол»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«Книжкина</w:t>
            </w:r>
            <w:r w:rsidRPr="001C1329">
              <w:rPr>
                <w:sz w:val="24"/>
                <w:szCs w:val="24"/>
              </w:rPr>
              <w:tab/>
              <w:t>больница»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(ремонтируем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книги)»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  <w:p w:rsidR="00A21183" w:rsidRPr="001C1329" w:rsidRDefault="00A70E07">
            <w:pPr>
              <w:pStyle w:val="TableParagraph"/>
              <w:ind w:left="114" w:right="104"/>
              <w:jc w:val="center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rFonts w:ascii="Calibri" w:hAnsi="Calibri"/>
                <w:sz w:val="24"/>
                <w:szCs w:val="24"/>
              </w:rPr>
              <w:t>2</w:t>
            </w:r>
            <w:r w:rsidRPr="001C1329">
              <w:rPr>
                <w:rFonts w:ascii="Calibri" w:hAnsi="Calibri"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rFonts w:ascii="Calibri" w:hAnsi="Calibri"/>
                <w:sz w:val="24"/>
                <w:szCs w:val="24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A21183" w:rsidRPr="001C1329" w:rsidRDefault="00A70E07">
            <w:pPr>
              <w:pStyle w:val="TableParagraph"/>
              <w:spacing w:line="186" w:lineRule="exact"/>
              <w:ind w:left="2189" w:right="2185"/>
              <w:jc w:val="center"/>
              <w:rPr>
                <w:i/>
                <w:sz w:val="24"/>
                <w:szCs w:val="24"/>
              </w:rPr>
            </w:pPr>
            <w:r w:rsidRPr="001C1329">
              <w:rPr>
                <w:i/>
                <w:sz w:val="24"/>
                <w:szCs w:val="24"/>
              </w:rPr>
              <w:t>Труд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в</w:t>
            </w:r>
            <w:r w:rsidRPr="001C132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i/>
                <w:sz w:val="24"/>
                <w:szCs w:val="24"/>
              </w:rPr>
              <w:t>природе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Дежурство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уголке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Инвентарь  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для   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ухода 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комнатными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растениями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Дидактическая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«Собираем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урожай»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506"/>
        </w:trPr>
        <w:tc>
          <w:tcPr>
            <w:tcW w:w="10350" w:type="dxa"/>
            <w:gridSpan w:val="8"/>
            <w:shd w:val="clear" w:color="auto" w:fill="F1F1F1"/>
          </w:tcPr>
          <w:p w:rsidR="00A21183" w:rsidRPr="001C1329" w:rsidRDefault="00A70E07">
            <w:pPr>
              <w:pStyle w:val="TableParagraph"/>
              <w:spacing w:line="246" w:lineRule="exact"/>
              <w:ind w:left="81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Среда</w:t>
            </w:r>
            <w:r w:rsidRPr="001C1329">
              <w:rPr>
                <w:b/>
                <w:i/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обеспечивает</w:t>
            </w:r>
            <w:r w:rsidRPr="001C1329">
              <w:rPr>
                <w:b/>
                <w:i/>
                <w:spacing w:val="10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ребенку</w:t>
            </w:r>
            <w:r w:rsidRPr="001C1329">
              <w:rPr>
                <w:b/>
                <w:i/>
                <w:spacing w:val="99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возможности</w:t>
            </w:r>
            <w:r w:rsidRPr="001C1329">
              <w:rPr>
                <w:b/>
                <w:i/>
                <w:spacing w:val="9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9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укрепления</w:t>
            </w:r>
            <w:r w:rsidRPr="001C1329">
              <w:rPr>
                <w:b/>
                <w:i/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здоровья,</w:t>
            </w:r>
            <w:r w:rsidRPr="001C1329">
              <w:rPr>
                <w:b/>
                <w:i/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раскрывает</w:t>
            </w:r>
            <w:r w:rsidRPr="001C1329">
              <w:rPr>
                <w:b/>
                <w:i/>
                <w:spacing w:val="100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смысл</w:t>
            </w:r>
          </w:p>
          <w:p w:rsidR="00A21183" w:rsidRPr="001C1329" w:rsidRDefault="00A70E07">
            <w:pPr>
              <w:pStyle w:val="TableParagraph"/>
              <w:spacing w:before="1" w:line="239" w:lineRule="exact"/>
              <w:ind w:left="10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здорового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образа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жизни,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физической культуры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спорта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ind w:left="105" w:right="5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физического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Расширение</w:t>
            </w:r>
          </w:p>
          <w:p w:rsidR="00A21183" w:rsidRPr="001C1329" w:rsidRDefault="00A70E07">
            <w:pPr>
              <w:pStyle w:val="TableParagraph"/>
              <w:spacing w:before="2" w:line="20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индивидуального</w:t>
            </w:r>
          </w:p>
          <w:p w:rsidR="00A21183" w:rsidRPr="001C1329" w:rsidRDefault="00A70E07">
            <w:pPr>
              <w:pStyle w:val="TableParagraph"/>
              <w:ind w:right="9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двигательного опыта в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самостоятельной</w:t>
            </w:r>
          </w:p>
          <w:p w:rsidR="00A21183" w:rsidRPr="001C1329" w:rsidRDefault="00A70E07">
            <w:pPr>
              <w:pStyle w:val="TableParagraph"/>
              <w:spacing w:line="20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Оборудование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для: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ходьба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бег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равновесие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прыжки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бросание,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ловля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2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ползания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лазания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5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метание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Атрибуты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подвижным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спортивным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играм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каталки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A21183" w:rsidRPr="001C1329" w:rsidRDefault="00A21183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A21183" w:rsidRPr="001C1329" w:rsidRDefault="00A70E07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5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велосипеды,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самокаты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5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-.настольный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теннис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197" w:lineRule="exact"/>
              <w:ind w:left="15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бадминтон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A21183" w:rsidRPr="001C1329" w:rsidRDefault="00A70E07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A21183" w:rsidRPr="001C1329" w:rsidRDefault="00A70E07">
            <w:pPr>
              <w:pStyle w:val="TableParagraph"/>
              <w:ind w:left="158" w:right="1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Нетрадиционное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физкультурное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lastRenderedPageBreak/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4113" w:type="dxa"/>
            <w:gridSpan w:val="5"/>
            <w:tcBorders>
              <w:top w:val="single" w:sz="4" w:space="0" w:color="DDD9C3"/>
            </w:tcBorders>
            <w:shd w:val="clear" w:color="auto" w:fill="FFF1CC"/>
          </w:tcPr>
          <w:p w:rsidR="00A21183" w:rsidRPr="001C1329" w:rsidRDefault="00A70E07">
            <w:pPr>
              <w:pStyle w:val="TableParagraph"/>
              <w:spacing w:line="175" w:lineRule="exact"/>
              <w:ind w:left="8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соответствии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детей</w:t>
            </w:r>
          </w:p>
        </w:tc>
      </w:tr>
      <w:tr w:rsidR="00A21183" w:rsidRPr="001C1329">
        <w:trPr>
          <w:trHeight w:val="412"/>
        </w:trPr>
        <w:tc>
          <w:tcPr>
            <w:tcW w:w="1695" w:type="dxa"/>
            <w:vMerge w:val="restart"/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Центр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A21183" w:rsidRPr="001C1329" w:rsidRDefault="00A70E07">
            <w:pPr>
              <w:pStyle w:val="TableParagraph"/>
              <w:ind w:right="71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формирование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начальных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представлений</w:t>
            </w:r>
          </w:p>
          <w:p w:rsidR="00A21183" w:rsidRPr="001C1329" w:rsidRDefault="00A70E07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z w:val="24"/>
                <w:szCs w:val="24"/>
              </w:rPr>
              <w:tab/>
              <w:t>здоровом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образе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z w:val="24"/>
                <w:szCs w:val="24"/>
              </w:rPr>
              <w:tab/>
              <w:t>культурно-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гигиенических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навыков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Настольно-печатные   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</w:p>
          <w:p w:rsidR="00A21183" w:rsidRPr="001C1329" w:rsidRDefault="00A70E07">
            <w:pPr>
              <w:pStyle w:val="TableParagraph"/>
              <w:spacing w:line="206" w:lineRule="exact"/>
              <w:ind w:left="105"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«Солнце,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воздух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вода»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(солнечного света, воздуха 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воды в жизни человека и 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влиянии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здоровье).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Цикл</w:t>
            </w:r>
            <w:r w:rsidRPr="001C1329">
              <w:rPr>
                <w:sz w:val="24"/>
                <w:szCs w:val="24"/>
              </w:rPr>
              <w:tab/>
              <w:t>дидактических</w:t>
            </w:r>
            <w:r w:rsidRPr="001C1329">
              <w:rPr>
                <w:sz w:val="24"/>
                <w:szCs w:val="24"/>
              </w:rPr>
              <w:tab/>
              <w:t>игр</w:t>
            </w:r>
          </w:p>
          <w:p w:rsidR="00A21183" w:rsidRPr="001C1329" w:rsidRDefault="00A70E07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«Особенности</w:t>
            </w:r>
            <w:r w:rsidRPr="001C1329">
              <w:rPr>
                <w:sz w:val="24"/>
                <w:szCs w:val="24"/>
              </w:rPr>
              <w:tab/>
              <w:t>строения</w:t>
            </w:r>
            <w:r w:rsidRPr="001C1329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414"/>
        </w:trPr>
        <w:tc>
          <w:tcPr>
            <w:tcW w:w="1695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функциями</w:t>
            </w:r>
            <w:r w:rsidRPr="001C1329">
              <w:rPr>
                <w:sz w:val="24"/>
                <w:szCs w:val="24"/>
              </w:rPr>
              <w:tab/>
              <w:t>организма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человека»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690"/>
                <w:tab w:val="left" w:pos="2350"/>
              </w:tabs>
              <w:spacing w:line="196" w:lineRule="exact"/>
              <w:ind w:left="105" w:right="-2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Энциклопедии</w:t>
            </w:r>
            <w:r w:rsidRPr="001C1329">
              <w:rPr>
                <w:sz w:val="24"/>
                <w:szCs w:val="24"/>
              </w:rPr>
              <w:tab/>
              <w:t>«О</w:t>
            </w:r>
          </w:p>
          <w:p w:rsidR="00A21183" w:rsidRPr="001C1329" w:rsidRDefault="00A70E07">
            <w:pPr>
              <w:pStyle w:val="TableParagraph"/>
              <w:spacing w:line="199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рациональном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питании»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24"/>
                <w:szCs w:val="24"/>
              </w:rPr>
            </w:pPr>
            <w:r w:rsidRPr="001C1329">
              <w:rPr>
                <w:rFonts w:ascii="Calibri"/>
                <w:sz w:val="24"/>
                <w:szCs w:val="24"/>
              </w:rPr>
              <w:t>+</w:t>
            </w:r>
          </w:p>
        </w:tc>
      </w:tr>
      <w:tr w:rsidR="00A21183" w:rsidRPr="001C1329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70E07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Карточки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комплексами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специальных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физических</w:t>
            </w:r>
            <w:r w:rsidRPr="001C1329">
              <w:rPr>
                <w:spacing w:val="-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упражнений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укрепления</w:t>
            </w:r>
          </w:p>
          <w:p w:rsidR="00A21183" w:rsidRPr="001C1329" w:rsidRDefault="00A70E07">
            <w:pPr>
              <w:pStyle w:val="TableParagraph"/>
              <w:spacing w:line="197" w:lineRule="exact"/>
              <w:ind w:left="10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органов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A21183" w:rsidRPr="001C1329" w:rsidRDefault="00A70E07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z w:val="24"/>
                <w:szCs w:val="24"/>
              </w:rPr>
              <w:tab/>
              <w:t>Дидактическая</w:t>
            </w:r>
            <w:r w:rsidRPr="001C1329">
              <w:rPr>
                <w:sz w:val="24"/>
                <w:szCs w:val="24"/>
              </w:rPr>
              <w:tab/>
              <w:t>игра</w:t>
            </w:r>
          </w:p>
          <w:p w:rsidR="00A21183" w:rsidRPr="001C1329" w:rsidRDefault="00A70E07">
            <w:pPr>
              <w:pStyle w:val="TableParagraph"/>
              <w:spacing w:line="19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«Правила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поведения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лесу»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ind w:left="2987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Учебно-методическое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сопровождение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</w:p>
    <w:p w:rsidR="00A21183" w:rsidRPr="001C1329" w:rsidRDefault="00A70E07">
      <w:pPr>
        <w:pStyle w:val="Heading3"/>
        <w:spacing w:before="88"/>
        <w:ind w:left="-8" w:right="668"/>
        <w:jc w:val="right"/>
        <w:rPr>
          <w:sz w:val="24"/>
          <w:szCs w:val="24"/>
        </w:rPr>
      </w:pPr>
      <w:r w:rsidRPr="001C1329">
        <w:rPr>
          <w:b w:val="0"/>
          <w:i w:val="0"/>
          <w:sz w:val="24"/>
          <w:szCs w:val="24"/>
        </w:rPr>
        <w:br w:type="column"/>
      </w:r>
      <w:r w:rsidRPr="001C1329">
        <w:rPr>
          <w:spacing w:val="-1"/>
          <w:sz w:val="24"/>
          <w:szCs w:val="24"/>
        </w:rPr>
        <w:lastRenderedPageBreak/>
        <w:t>Приложение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</w:p>
    <w:p w:rsidR="00A21183" w:rsidRPr="001C1329" w:rsidRDefault="00A21183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70E07">
      <w:pPr>
        <w:spacing w:before="1"/>
        <w:ind w:left="-8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52</w:t>
      </w:r>
    </w:p>
    <w:p w:rsidR="00A21183" w:rsidRPr="001C1329" w:rsidRDefault="00A21183">
      <w:pPr>
        <w:jc w:val="right"/>
        <w:rPr>
          <w:sz w:val="24"/>
          <w:szCs w:val="24"/>
        </w:rPr>
        <w:sectPr w:rsidR="00A21183" w:rsidRPr="001C1329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A21183" w:rsidRPr="001C1329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A21183" w:rsidRPr="001C1329" w:rsidRDefault="00A70E07">
            <w:pPr>
              <w:pStyle w:val="TableParagraph"/>
              <w:spacing w:line="301" w:lineRule="exact"/>
              <w:ind w:left="794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A21183" w:rsidRPr="001C1329" w:rsidRDefault="00A70E07">
            <w:pPr>
              <w:pStyle w:val="TableParagraph"/>
              <w:spacing w:line="301" w:lineRule="exact"/>
              <w:ind w:left="2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-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методический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комплект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детей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раннего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возраста</w:t>
            </w:r>
          </w:p>
        </w:tc>
      </w:tr>
      <w:tr w:rsidR="00A21183" w:rsidRPr="001C1329">
        <w:trPr>
          <w:trHeight w:val="27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475" w:right="459" w:firstLine="10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технологии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Федеральная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образовательная</w:t>
            </w:r>
            <w:r w:rsidRPr="001C1329">
              <w:rPr>
                <w:spacing w:val="10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0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образования,</w:t>
            </w:r>
          </w:p>
          <w:p w:rsidR="00A21183" w:rsidRPr="001C1329" w:rsidRDefault="00A70E07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утверждена</w:t>
            </w:r>
            <w:r w:rsidRPr="001C1329">
              <w:rPr>
                <w:sz w:val="24"/>
                <w:szCs w:val="24"/>
              </w:rPr>
              <w:tab/>
              <w:t>приказом</w:t>
            </w:r>
            <w:r w:rsidRPr="001C1329">
              <w:rPr>
                <w:sz w:val="24"/>
                <w:szCs w:val="24"/>
              </w:rPr>
              <w:tab/>
              <w:t>Министерства</w:t>
            </w:r>
            <w:r w:rsidRPr="001C1329">
              <w:rPr>
                <w:sz w:val="24"/>
                <w:szCs w:val="24"/>
              </w:rPr>
              <w:tab/>
              <w:t>просвещения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Российской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 25 ноября 2022 г.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N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1028</w:t>
            </w:r>
          </w:p>
        </w:tc>
      </w:tr>
      <w:tr w:rsidR="00A21183" w:rsidRPr="001C1329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 программы, формируемая участниками образовательных</w:t>
            </w:r>
            <w:r w:rsidRPr="001C1329">
              <w:rPr>
                <w:b/>
                <w:i/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Каплунова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И.М.,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Новоскольцева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И.А.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«Ладушки»,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«Ладушки»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Конспекты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руководителей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Санкт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Петербург,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«Композитор»,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</w:t>
            </w:r>
          </w:p>
          <w:p w:rsidR="00A21183" w:rsidRPr="001C1329" w:rsidRDefault="00A70E07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 176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Николаева С.Н. «Юный эколог»: Программа и условия её реализации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(для 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лет). </w:t>
            </w:r>
            <w:r w:rsidRPr="001C1329">
              <w:rPr>
                <w:b/>
                <w:sz w:val="24"/>
                <w:szCs w:val="24"/>
              </w:rPr>
              <w:t xml:space="preserve">-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-Синтез», 2002 –128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Парамонова Л.А. Развивающие занятия с детьми 2 – 7 лет: Методическое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 /Под. ред. Парамоновой Л.А.–М.: ОЛМА Медиа Групп, 2009. –782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spacing w:line="242" w:lineRule="auto"/>
              <w:ind w:left="141"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Екжанова Е.А. Комплексная программа развития ребёнка раннего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«Забавушка»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Е.А.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Екжанова,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Ишмуратова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Л.М.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Агекян,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 w:right="98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Е.Н.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Краснокутская;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Проф.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Ержановой.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С.-Петербург: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КАРО, 2016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 – 328 с.</w:t>
            </w:r>
          </w:p>
        </w:tc>
      </w:tr>
      <w:tr w:rsidR="00A21183" w:rsidRPr="001C1329">
        <w:trPr>
          <w:trHeight w:val="5323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ind w:left="450" w:right="374" w:hanging="5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Методический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комплект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</w:p>
          <w:p w:rsidR="00A21183" w:rsidRPr="001C1329" w:rsidRDefault="00A70E07">
            <w:pPr>
              <w:pStyle w:val="TableParagraph"/>
              <w:ind w:left="27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раннего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возраста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Афонькина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Ю.А.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Организация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центра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игровой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поддержки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 возраста: конспекты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дней – Волгоград: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Учитель,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Белкина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Адаптация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условиям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ДОУ.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Практическое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Воронеж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«Учитель», 2004.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Бондаренко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Т.М.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Комплексные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первой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младшей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Практическое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воспитателей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методистов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ДОУ.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Воронеж: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</w:p>
          <w:p w:rsidR="00A21183" w:rsidRPr="001C1329" w:rsidRDefault="00A70E07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«Учитель»,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развитию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первой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младшей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Планы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Казакова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Т.Г.</w:t>
            </w:r>
            <w:r w:rsidRPr="001C1329">
              <w:rPr>
                <w:spacing w:val="7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Рисуют</w:t>
            </w:r>
            <w:r w:rsidRPr="001C1329">
              <w:rPr>
                <w:spacing w:val="7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младшие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дошкольники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воспитателей.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М.,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«Просвещение»,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1971.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Книга 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детском саду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дома. 2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 года.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ОНИКС,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Пилюгина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Э.Г.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Сенсорные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способности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восприятия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цвета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величины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рождения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 лет.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 – Синтез;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ТЦ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Сфера, 2003.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Павлова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Л.Н.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детство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вариативного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Обруч,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Соломенникова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формированию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элементарных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 в первой младшей группе детского сада. Конспекты занятий.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Харченко Т.Е. Утренняя гимнастика в детском саду. Упражнения для детей 2 – 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</w:t>
            </w:r>
          </w:p>
          <w:p w:rsidR="00A21183" w:rsidRPr="001C1329" w:rsidRDefault="00A70E07">
            <w:pPr>
              <w:pStyle w:val="TableParagraph"/>
              <w:spacing w:before="3" w:line="228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single"/>
              </w:rPr>
              <w:t>Наглядно-дидактические</w:t>
            </w:r>
            <w:r w:rsidRPr="001C1329">
              <w:rPr>
                <w:b/>
                <w:i/>
                <w:spacing w:val="-8"/>
                <w:sz w:val="24"/>
                <w:szCs w:val="24"/>
                <w:u w:val="single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single"/>
              </w:rPr>
              <w:t>пособия</w:t>
            </w:r>
          </w:p>
          <w:p w:rsidR="00A21183" w:rsidRPr="001C1329" w:rsidRDefault="00A70E07">
            <w:pPr>
              <w:pStyle w:val="TableParagraph"/>
              <w:spacing w:line="21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 саду: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</w:p>
        </w:tc>
      </w:tr>
      <w:tr w:rsidR="00A21183" w:rsidRPr="001C1329">
        <w:trPr>
          <w:trHeight w:val="3439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ind w:left="215" w:right="20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lastRenderedPageBreak/>
              <w:t>Методический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комплект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</w:p>
          <w:p w:rsidR="00A21183" w:rsidRPr="001C1329" w:rsidRDefault="00A70E07">
            <w:pPr>
              <w:pStyle w:val="TableParagraph"/>
              <w:ind w:left="273" w:right="264" w:firstLine="1"/>
              <w:jc w:val="center"/>
              <w:rPr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раннего возраста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Часть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формируемая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участниками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отношений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Галанова Т.В. Развивающие игры с малышами до трёх лет. Популярное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педагогов.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Ярославль: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Академия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Губа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Г.И.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Комплексные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-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 1,5 до 3 лет. Учебно – методическое пособие. – М.: Педагогическое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России, 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Дайлидене И.П. Поиграем, малыш!: Книга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работников дошкольных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Просвещение, 1992.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Павлова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Л.Н.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вариативного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Обруч, 2013.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Уорнер,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играет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учится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Мн.: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«Попурри»,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Янушко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(1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года).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 пособие для воспитателей и родителей. – М.: МОЗАИКА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2010.</w:t>
            </w:r>
          </w:p>
        </w:tc>
      </w:tr>
      <w:tr w:rsidR="00A21183" w:rsidRPr="001C1329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554"/>
        </w:trPr>
        <w:tc>
          <w:tcPr>
            <w:tcW w:w="10095" w:type="dxa"/>
            <w:gridSpan w:val="2"/>
          </w:tcPr>
          <w:p w:rsidR="00A21183" w:rsidRPr="001C1329" w:rsidRDefault="00A70E07">
            <w:pPr>
              <w:pStyle w:val="TableParagraph"/>
              <w:spacing w:line="269" w:lineRule="exact"/>
              <w:ind w:left="186" w:right="18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Программно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-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методический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комплект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детей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младшего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дошкольного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возраста,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189" w:right="18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3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 4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A21183" w:rsidRPr="001C1329">
        <w:trPr>
          <w:trHeight w:val="276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475" w:right="459" w:firstLine="10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технологии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Федеральная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образовательная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утверждена</w:t>
            </w:r>
            <w:r w:rsidRPr="001C1329">
              <w:rPr>
                <w:sz w:val="24"/>
                <w:szCs w:val="24"/>
              </w:rPr>
              <w:tab/>
              <w:t>приказом</w:t>
            </w:r>
            <w:r w:rsidRPr="001C1329">
              <w:rPr>
                <w:sz w:val="24"/>
                <w:szCs w:val="24"/>
              </w:rPr>
              <w:tab/>
              <w:t>Министерства</w:t>
            </w:r>
            <w:r w:rsidRPr="001C1329">
              <w:rPr>
                <w:sz w:val="24"/>
                <w:szCs w:val="24"/>
              </w:rPr>
              <w:tab/>
              <w:t>просвещения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Российской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25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ноября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2022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N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1028</w:t>
            </w:r>
          </w:p>
        </w:tc>
      </w:tr>
      <w:tr w:rsidR="00A21183" w:rsidRPr="001C1329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7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 образовательных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5" w:lineRule="exact"/>
              <w:ind w:left="1449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«Художественно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Каплунова И.М., Новоскольцева И.А. Программа «Ладушки» Конспекты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 занятий, пособие для музыкальных руководителей для 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Санкт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Петербург,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«Композитор», 2009.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176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spacing w:before="4" w:line="275" w:lineRule="exact"/>
              <w:ind w:left="1507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«Социально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коммуникативное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 С.А. «Я – человек». Программа социального развития ребёнка.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 год.</w:t>
            </w:r>
          </w:p>
          <w:p w:rsidR="00A21183" w:rsidRPr="001C1329" w:rsidRDefault="00A70E07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«Познавательное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Николаева С.Н. «Юный эколог»: Программа и условия её реализации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лет). </w:t>
            </w:r>
            <w:r w:rsidRPr="001C1329">
              <w:rPr>
                <w:b/>
                <w:sz w:val="24"/>
                <w:szCs w:val="24"/>
              </w:rPr>
              <w:t xml:space="preserve">-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«Мозаика-Синтез», 2002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128 с.;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В.П.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«Математика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саду»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лет) – М.: Мозаика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Синтез, 2010.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88 с.</w:t>
            </w:r>
          </w:p>
          <w:p w:rsidR="00A21183" w:rsidRPr="001C1329" w:rsidRDefault="00A70E07">
            <w:pPr>
              <w:pStyle w:val="TableParagraph"/>
              <w:spacing w:before="2" w:line="275" w:lineRule="exact"/>
              <w:ind w:left="2779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Парамонова Л.А. Развивающие занятия с детьми 2 – 7 лет: Методическое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Парамоновой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Л.А.–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ОЛМА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782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методические рекомендации, конспекты занятий, игры и упражнения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 – 7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 авт.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сост.:– М.: Вентана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Граф, 2009. – 288 с.</w:t>
            </w:r>
          </w:p>
          <w:p w:rsidR="00A21183" w:rsidRPr="001C1329" w:rsidRDefault="00A70E07">
            <w:pPr>
              <w:pStyle w:val="TableParagraph"/>
              <w:spacing w:before="1" w:line="275" w:lineRule="exact"/>
              <w:ind w:left="2445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Инклюзивное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Куражева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Н.Ю.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«Цветик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семицветик».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педагогических занятий для дошкольников 3 – 7 лет / [и др.]; под ред. Н.Ю.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Куражевой.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СПб.: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Речь, 2014.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208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spacing w:line="266" w:lineRule="exact"/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Филичева Т.Б., Чиркина Г.В. Программа обучения и воспитания детей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фонетико-фонематическим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недоразвитием,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1993.</w:t>
            </w:r>
          </w:p>
        </w:tc>
      </w:tr>
      <w:tr w:rsidR="00A21183" w:rsidRPr="001C1329">
        <w:trPr>
          <w:trHeight w:val="27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60" w:right="255" w:hanging="497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Образовательная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область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31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Методические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пособия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3</w:t>
            </w:r>
            <w:r w:rsidRPr="001C1329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4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1.  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Алешина</w:t>
            </w:r>
            <w:r w:rsidRPr="001C1329">
              <w:rPr>
                <w:sz w:val="24"/>
                <w:szCs w:val="24"/>
              </w:rPr>
              <w:tab/>
              <w:t>Н.В.</w:t>
            </w:r>
            <w:r w:rsidRPr="001C1329">
              <w:rPr>
                <w:sz w:val="24"/>
                <w:szCs w:val="24"/>
              </w:rPr>
              <w:tab/>
              <w:t>Ознакомление</w:t>
            </w:r>
            <w:r w:rsidRPr="001C1329">
              <w:rPr>
                <w:sz w:val="24"/>
                <w:szCs w:val="24"/>
              </w:rPr>
              <w:tab/>
              <w:t>дошкольников</w:t>
            </w:r>
            <w:r w:rsidRPr="001C1329">
              <w:rPr>
                <w:sz w:val="24"/>
                <w:szCs w:val="24"/>
              </w:rPr>
              <w:tab/>
              <w:t>с</w:t>
            </w:r>
            <w:r w:rsidRPr="001C1329">
              <w:rPr>
                <w:sz w:val="24"/>
                <w:szCs w:val="24"/>
              </w:rPr>
              <w:tab/>
              <w:t>окружающим</w:t>
            </w:r>
            <w:r w:rsidRPr="001C1329">
              <w:rPr>
                <w:sz w:val="24"/>
                <w:szCs w:val="24"/>
              </w:rPr>
              <w:tab/>
              <w:t>и</w:t>
            </w:r>
          </w:p>
          <w:p w:rsidR="00A21183" w:rsidRPr="001C1329" w:rsidRDefault="00A70E07">
            <w:pPr>
              <w:pStyle w:val="TableParagraph"/>
              <w:spacing w:line="264" w:lineRule="exact"/>
              <w:ind w:right="8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социальной действительностью (младшая группа). – М.: «Элизе Трэйдинг»,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2003.</w:t>
            </w:r>
          </w:p>
        </w:tc>
      </w:tr>
      <w:tr w:rsidR="00A21183" w:rsidRPr="001C1329">
        <w:trPr>
          <w:trHeight w:val="1588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9" w:lineRule="exact"/>
              <w:ind w:left="215" w:right="20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Социально -</w:t>
            </w:r>
          </w:p>
          <w:p w:rsidR="00A21183" w:rsidRPr="001C1329" w:rsidRDefault="00A70E07">
            <w:pPr>
              <w:pStyle w:val="TableParagraph"/>
              <w:ind w:left="215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коммуникативное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Трудовое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саду.-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Рылеева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помочь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найти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людей».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 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Петрова В.И., Стульник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 Нравственное воспитание в детском саду.-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 2006.</w:t>
            </w:r>
          </w:p>
        </w:tc>
      </w:tr>
      <w:tr w:rsidR="00A21183" w:rsidRPr="001C1329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6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миру.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 – развивающие занятия с дошкольниками. / Л.И. Катаева.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«ЛИНКА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ПРЕСС»,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2000 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224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Шорыгина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Т.А.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«Осторожные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малышей.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С.А.,</w:t>
            </w:r>
            <w:r w:rsidRPr="001C1329">
              <w:rPr>
                <w:spacing w:val="7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«Тело</w:t>
            </w:r>
            <w:r w:rsidRPr="001C1329">
              <w:rPr>
                <w:spacing w:val="7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</w:t>
            </w:r>
            <w:r w:rsidRPr="001C1329">
              <w:rPr>
                <w:spacing w:val="7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(части</w:t>
            </w:r>
            <w:r w:rsidRPr="001C1329">
              <w:rPr>
                <w:spacing w:val="7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тела)»,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7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словарь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«Органы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человека»,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словарь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4"/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294" w:hanging="384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Дыбина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О.В.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Рукотворный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сценарии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Творческий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 «Сфера», 2000.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Дыбина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О.В.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Из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чего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сделаны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предметы.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 Т.Д. Энциклопедия для малышей «Чудо всюду». – Ярославль,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Академия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развития, 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Помораева И.А., Позина В.А. Занятия по формированию элементарных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Синтез,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Попова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Т.И.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 вокруг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LINKA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TREST,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Скоролупова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О.А.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Комплект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ознакомлению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«Издательство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Скрипторий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Урунтаева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Г.А.,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Афонькина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Ю.А.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Знакомим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малышей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миром.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Просвещение, 1999.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</w:t>
            </w:r>
            <w:r w:rsidRPr="001C1329">
              <w:rPr>
                <w:b/>
                <w:i/>
                <w:spacing w:val="-3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-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дидактические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«Авиация»,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«Автомобильный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«Бытовая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техника»,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«Водный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«Высоко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горах»,</w:t>
            </w:r>
            <w:r w:rsidRPr="001C1329">
              <w:rPr>
                <w:spacing w:val="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«Космос»,</w:t>
            </w:r>
          </w:p>
          <w:p w:rsidR="00A21183" w:rsidRPr="001C1329" w:rsidRDefault="00A70E07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«Офисная</w:t>
            </w:r>
            <w:r w:rsidRPr="001C1329">
              <w:rPr>
                <w:sz w:val="24"/>
                <w:szCs w:val="24"/>
              </w:rPr>
              <w:tab/>
              <w:t>техника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оборудование».</w:t>
            </w:r>
            <w:r w:rsidRPr="001C1329">
              <w:rPr>
                <w:sz w:val="24"/>
                <w:szCs w:val="24"/>
              </w:rPr>
              <w:tab/>
              <w:t>«Посуда»,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«Школьные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принадлежности».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 «Рассказы 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 деревне»,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быть?»,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«Профессии».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Картины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рассматривания: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«Коза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козлятами»,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«Кошка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котятами»,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«Собака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щенками».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6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6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«Весна»,</w:t>
            </w:r>
            <w:r w:rsidRPr="001C1329">
              <w:rPr>
                <w:spacing w:val="6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«Времена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года»,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«Зима»,</w:t>
            </w:r>
          </w:p>
          <w:p w:rsidR="00A21183" w:rsidRPr="001C1329" w:rsidRDefault="00A70E07">
            <w:pPr>
              <w:pStyle w:val="TableParagraph"/>
              <w:spacing w:line="255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«Лето»,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«Осень»,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«Родная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природа».</w:t>
            </w:r>
          </w:p>
        </w:tc>
      </w:tr>
      <w:tr w:rsidR="00A21183" w:rsidRPr="001C1329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9" w:lineRule="exact"/>
              <w:ind w:left="341" w:right="3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341" w:right="301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Чудо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всюду.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вещей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машин.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Ярославль: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«Академия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 В.П. Математика в детском саду (3-4 года). – М.: Мозаика 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Шапиро А.И. Тайны окружающего мира или секреты знакомых вещей.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Николаева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С.Н.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Юный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сада. Для работы с детьми 2 – 4 лет. – М.: МОЗАИКА – СИНТЕЗ,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2010.</w:t>
            </w:r>
          </w:p>
        </w:tc>
      </w:tr>
      <w:tr w:rsidR="00A21183" w:rsidRPr="001C1329">
        <w:trPr>
          <w:trHeight w:val="26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9" w:lineRule="exact"/>
              <w:ind w:left="26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развитию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младшей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Москва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Синтез, 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3-4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 «Вентана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Граф», 2008.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 3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- 4 лет.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2.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«Колобок»,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«Курочка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Ряба»,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«Репка»,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«Теремок»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ОЛМА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 Групп,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782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</w:tc>
      </w:tr>
      <w:tr w:rsidR="00A21183" w:rsidRPr="001C1329">
        <w:trPr>
          <w:trHeight w:val="266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215" w:right="20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Художественно -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Комарова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Т.С.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изобразительной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второй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 детского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Творим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мастерим.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Ручной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конструированию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строительного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 второй младшей группе детского сада. –М.: Мозаика-Синтез, 2009.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1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«Дымковская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«Филимоновская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Плакаты:</w:t>
            </w:r>
            <w:r w:rsidRPr="001C1329">
              <w:rPr>
                <w:sz w:val="24"/>
                <w:szCs w:val="24"/>
              </w:rPr>
              <w:tab/>
              <w:t>«Орнаменты.</w:t>
            </w:r>
            <w:r w:rsidRPr="001C1329">
              <w:rPr>
                <w:sz w:val="24"/>
                <w:szCs w:val="24"/>
              </w:rPr>
              <w:tab/>
              <w:t>Филимоновская</w:t>
            </w:r>
            <w:r w:rsidRPr="001C1329">
              <w:rPr>
                <w:sz w:val="24"/>
                <w:szCs w:val="24"/>
              </w:rPr>
              <w:tab/>
              <w:t>свистулька»,</w:t>
            </w:r>
            <w:r w:rsidRPr="001C1329">
              <w:rPr>
                <w:sz w:val="24"/>
                <w:szCs w:val="24"/>
              </w:rPr>
              <w:tab/>
              <w:t>«Хохлома.</w:t>
            </w:r>
          </w:p>
          <w:p w:rsidR="00A21183" w:rsidRPr="001C1329" w:rsidRDefault="00A70E07">
            <w:pPr>
              <w:pStyle w:val="TableParagraph"/>
              <w:spacing w:line="255" w:lineRule="exact"/>
              <w:ind w:left="28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Изделия», «Хохлома.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Орнаменты»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Книга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чтения 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- 4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года. – М.: ОНИКС, 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Хрестоматия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для  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маленьких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«Времена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года».  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–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Ростов-на-Дону,</w:t>
            </w:r>
          </w:p>
          <w:p w:rsidR="00A21183" w:rsidRPr="001C1329" w:rsidRDefault="00A70E07">
            <w:pPr>
              <w:pStyle w:val="TableParagraph"/>
              <w:spacing w:before="2"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«Феникс»,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Полная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хрестоматия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(2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книги).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Екатеринбург,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Фактория, 2005.</w:t>
            </w:r>
          </w:p>
        </w:tc>
      </w:tr>
      <w:tr w:rsidR="00A21183" w:rsidRPr="001C1329">
        <w:trPr>
          <w:trHeight w:val="266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560" w:hanging="12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Физическое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Пензулаева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Л.И.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Физическая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МОЗАИКА-СИНТЕЗ,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Степаненкова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Э.Я.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Сборник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подвижных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2-7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2012.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«Зимние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спорта»,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«Летние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«Распорядок дня».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Борисова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М.М.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Малоподвижные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 – М.: МОЗАИКА-СИНТЕЗ,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Кильпио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80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М.,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«Просвещение»,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1973.</w:t>
            </w:r>
          </w:p>
        </w:tc>
      </w:tr>
      <w:tr w:rsidR="00A21183" w:rsidRPr="001C1329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600"/>
        </w:trPr>
        <w:tc>
          <w:tcPr>
            <w:tcW w:w="10095" w:type="dxa"/>
            <w:gridSpan w:val="2"/>
          </w:tcPr>
          <w:p w:rsidR="00A21183" w:rsidRPr="001C1329" w:rsidRDefault="00A70E07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Программно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-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методический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комплект</w:t>
            </w:r>
            <w:r w:rsidRPr="001C1329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детей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дошкольного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возраста</w:t>
            </w:r>
          </w:p>
          <w:p w:rsidR="00A21183" w:rsidRPr="001C1329" w:rsidRDefault="00A70E07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4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5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7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475" w:right="459" w:firstLine="10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технологии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Федеральная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образовательная</w:t>
            </w:r>
            <w:r w:rsidRPr="001C1329">
              <w:rPr>
                <w:spacing w:val="10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0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образования,</w:t>
            </w:r>
          </w:p>
          <w:p w:rsidR="00A21183" w:rsidRPr="001C1329" w:rsidRDefault="00A70E07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утверждена</w:t>
            </w:r>
            <w:r w:rsidRPr="001C1329">
              <w:rPr>
                <w:sz w:val="24"/>
                <w:szCs w:val="24"/>
              </w:rPr>
              <w:tab/>
              <w:t>приказом</w:t>
            </w:r>
            <w:r w:rsidRPr="001C1329">
              <w:rPr>
                <w:sz w:val="24"/>
                <w:szCs w:val="24"/>
              </w:rPr>
              <w:tab/>
              <w:t>Министерства</w:t>
            </w:r>
            <w:r w:rsidRPr="001C1329">
              <w:rPr>
                <w:sz w:val="24"/>
                <w:szCs w:val="24"/>
              </w:rPr>
              <w:tab/>
              <w:t>просвещения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Российской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 25 ноября 2022 г.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N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1028</w:t>
            </w:r>
          </w:p>
        </w:tc>
      </w:tr>
      <w:tr w:rsidR="00A21183" w:rsidRPr="001C1329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7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«</w:t>
            </w:r>
            <w:r w:rsidRPr="001C1329">
              <w:rPr>
                <w:b/>
                <w:i/>
                <w:sz w:val="24"/>
                <w:szCs w:val="24"/>
              </w:rPr>
              <w:t>Художественно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A21183" w:rsidRPr="001C1329" w:rsidTr="007E725F">
        <w:trPr>
          <w:trHeight w:val="1846"/>
        </w:trPr>
        <w:tc>
          <w:tcPr>
            <w:tcW w:w="24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Каплунова И.М., Новоскольцева И.А. Программа «Ладушки» Конспекты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 занятий, пособие для музыкальных руководителей для 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Санкт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Петербург,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«Композитор»,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176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spacing w:line="275" w:lineRule="exact"/>
              <w:ind w:left="1507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«Социально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коммуникативное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 С.А. «Я – человек». Программа социального развития ребёнка.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 год.</w:t>
            </w:r>
          </w:p>
          <w:p w:rsidR="00A21183" w:rsidRPr="001C1329" w:rsidRDefault="00A70E07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«Познавательное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Николаева С.Н. «Юный эколог»: Программа и условия её реализации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(для 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7 лет).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 xml:space="preserve">- </w:t>
            </w:r>
            <w:r w:rsidRPr="001C1329">
              <w:rPr>
                <w:sz w:val="24"/>
                <w:szCs w:val="24"/>
              </w:rPr>
              <w:t>М.: «Мозаика-Синтез», 2002 – 128 с.;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В.П.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«Математика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саду»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лет) – М.: Мозаика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Синтез, 2010.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88 с.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2825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«Речевое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Парамонова Л.А. Развивающие занятия с детьми 2 – 7 лет: Методическое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ОЛМА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2009.–782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методические рекомендации, конспекты занятий, игры и упражнения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 – 7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 \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авт.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сост.:– М.: Вентана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Граф, 2009. – 288 с.</w:t>
            </w:r>
          </w:p>
          <w:p w:rsidR="00A21183" w:rsidRPr="001C1329" w:rsidRDefault="00A70E07">
            <w:pPr>
              <w:pStyle w:val="TableParagraph"/>
              <w:spacing w:before="2" w:line="262" w:lineRule="exact"/>
              <w:ind w:left="2505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Инклюзивное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образование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Крюкова С.В., Н.И. Донскова «Удивляюсь, злюсь, боюсь…» 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 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Куражева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Н.Ю.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«Цветик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семицветик».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педагогических занятий для дошкольников 3 – 7 лет / [и др.]; под ред. Н.Ю.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Куражевой.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СПб.: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Речь, 2014.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208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Филичева Т.Б., Чиркина Г.В. Программа обучения и воспитания детей 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фонетико-фонематическим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недоразвитием,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Нищева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логопедической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общим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недоразвитием</w:t>
            </w:r>
          </w:p>
          <w:p w:rsidR="00A21183" w:rsidRPr="001C1329" w:rsidRDefault="00A70E07">
            <w:pPr>
              <w:pStyle w:val="TableParagraph"/>
              <w:spacing w:line="255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 4 до 7 лет).</w:t>
            </w:r>
          </w:p>
        </w:tc>
      </w:tr>
      <w:tr w:rsidR="00A21183" w:rsidRPr="001C1329">
        <w:trPr>
          <w:trHeight w:val="552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spacing w:line="267" w:lineRule="exact"/>
              <w:ind w:left="211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Образовательная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область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Методические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пособия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4</w:t>
            </w:r>
            <w:r w:rsidRPr="001C1329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5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Социально -</w:t>
            </w:r>
          </w:p>
          <w:p w:rsidR="00A21183" w:rsidRPr="001C1329" w:rsidRDefault="00A70E07">
            <w:pPr>
              <w:pStyle w:val="TableParagraph"/>
              <w:ind w:left="215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коммуникативное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Алешина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действительностью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(средняя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группа).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«ЭлизеТрэйдинг»,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Зеленова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Н.Г.,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Осипова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Л.Е.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живем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(средняя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группа).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«Изд-во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Скрипотрий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Трудовое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Петрова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В.И.,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Стульник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саду.-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 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Рылеева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помочь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найти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людей».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 1998.</w:t>
            </w:r>
          </w:p>
          <w:p w:rsidR="00A21183" w:rsidRPr="001C1329" w:rsidRDefault="00A70E07">
            <w:pPr>
              <w:pStyle w:val="TableParagraph"/>
              <w:spacing w:line="263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С.А.,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«Тело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(части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тела)»,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словарь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С.А.,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«Органы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человека»,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словарь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«Защитники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Гриценко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З.А.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«Пришли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мне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доброго…».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рассказывания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 4 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 (с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рекомендациями).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Шорыгина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Т.А.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«Осторожные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малышей.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социальному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миру.</w:t>
            </w:r>
          </w:p>
        </w:tc>
      </w:tr>
      <w:tr w:rsidR="00A21183" w:rsidRPr="001C1329">
        <w:trPr>
          <w:trHeight w:val="530"/>
        </w:trPr>
        <w:tc>
          <w:tcPr>
            <w:tcW w:w="24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Коррекционно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дошкольниками.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Л.И.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Катаева.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«ЛИНКА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2000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224 с.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294" w:hanging="384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Дыбина</w:t>
            </w:r>
            <w:r w:rsidRPr="001C1329">
              <w:rPr>
                <w:sz w:val="24"/>
                <w:szCs w:val="24"/>
              </w:rPr>
              <w:tab/>
              <w:t>О.В.</w:t>
            </w:r>
            <w:r w:rsidRPr="001C1329">
              <w:rPr>
                <w:sz w:val="24"/>
                <w:szCs w:val="24"/>
              </w:rPr>
              <w:tab/>
              <w:t>Рукотворный</w:t>
            </w:r>
            <w:r w:rsidRPr="001C1329">
              <w:rPr>
                <w:sz w:val="24"/>
                <w:szCs w:val="24"/>
              </w:rPr>
              <w:tab/>
              <w:t>мир:</w:t>
            </w:r>
            <w:r w:rsidRPr="001C1329">
              <w:rPr>
                <w:sz w:val="24"/>
                <w:szCs w:val="24"/>
              </w:rPr>
              <w:tab/>
              <w:t>сценарии</w:t>
            </w:r>
            <w:r w:rsidRPr="001C1329">
              <w:rPr>
                <w:sz w:val="24"/>
                <w:szCs w:val="24"/>
              </w:rPr>
              <w:tab/>
              <w:t>игр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занятий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для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Творческий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 2000.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Дыбина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О.В.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Из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чего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сделаны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предметы.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Чудо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всюду.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вещей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машин.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Ярославль: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«Академия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 Т.Д. Энциклопедия для малышей «Чудо всюду». – Ярославль,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Академия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развития, 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Помораева И.А., Позина В.А. Занятия по формированию элементарных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средней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Синтез,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Попова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Т.И.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 вокруг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LINKA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TREST,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Скоролупова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О.А.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Комплект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ознакомлению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«Издательство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Скрипторий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spacing w:line="263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</w:t>
            </w:r>
            <w:r w:rsidRPr="001C1329">
              <w:rPr>
                <w:b/>
                <w:i/>
                <w:spacing w:val="-3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-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дидактические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«Авиация»,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«Автомобильный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«Бытовая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техника»,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«Водный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«Высоко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горах»,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«Космос»,</w:t>
            </w:r>
          </w:p>
          <w:p w:rsidR="00A21183" w:rsidRPr="001C1329" w:rsidRDefault="00A70E07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«Офисная</w:t>
            </w:r>
            <w:r w:rsidRPr="001C1329">
              <w:rPr>
                <w:sz w:val="24"/>
                <w:szCs w:val="24"/>
              </w:rPr>
              <w:tab/>
              <w:t>техника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оборудование».</w:t>
            </w:r>
            <w:r w:rsidRPr="001C1329">
              <w:rPr>
                <w:sz w:val="24"/>
                <w:szCs w:val="24"/>
              </w:rPr>
              <w:tab/>
              <w:t>«Посуда»,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«Школьные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принадлежности».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 «Рассказы 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 деревне»,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быть?»,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«Профессии».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Картины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рассматривания: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«Коза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козлятами»,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«Кошка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котятами»,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«Собака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щенками».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6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6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6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«Весна»,</w:t>
            </w:r>
            <w:r w:rsidRPr="001C1329">
              <w:rPr>
                <w:spacing w:val="6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«Времена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года»,</w:t>
            </w:r>
            <w:r w:rsidRPr="001C1329">
              <w:rPr>
                <w:spacing w:val="6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«Зима»,</w:t>
            </w:r>
          </w:p>
          <w:p w:rsidR="00A21183" w:rsidRPr="001C1329" w:rsidRDefault="00A70E07">
            <w:pPr>
              <w:pStyle w:val="TableParagraph"/>
              <w:spacing w:line="257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«Лето»,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«Осень»,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«Родная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Урунтаева Г.А., Афонькина Ю.А. Знакомим малышей с окружающим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миром.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Просвещение, 1999.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 В.П. Математика в детском саду (4-5 лет). – М.: Мозаика 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Шапиро А.И. Тайны окружающего мира или секреты знакомых вещей.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Николаева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С.Н.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Юный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эколог.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средней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2010.Николаева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С.Н.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«Юный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эколог»: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условия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ее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</w:p>
          <w:p w:rsidR="00A21183" w:rsidRPr="001C1329" w:rsidRDefault="00A70E07">
            <w:pPr>
              <w:pStyle w:val="TableParagraph"/>
              <w:spacing w:line="255" w:lineRule="exact"/>
              <w:ind w:left="141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«Мозаика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1999.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средней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Мозаика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4-5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 «Вентана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Граф», 2008.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 4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- 5 лет.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2.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«Колобок»,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«Курочка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Ряба»,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«Репка»,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«Теремок»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</w:p>
          <w:p w:rsidR="00A21183" w:rsidRPr="001C1329" w:rsidRDefault="00A70E07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 Парамоновой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ОЛМА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Групп, 2009.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782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2911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215" w:right="20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Художественно -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Комарова</w:t>
            </w:r>
            <w:r w:rsidRPr="001C1329">
              <w:rPr>
                <w:spacing w:val="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Т.С.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изобразительной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средней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Мозаика-Синтез,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Творим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мастерим.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Ручной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конструированию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строительного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средней группе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 2009.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z w:val="24"/>
                <w:szCs w:val="24"/>
              </w:rPr>
              <w:tab/>
              <w:t>«Мир</w:t>
            </w:r>
            <w:r w:rsidRPr="001C1329">
              <w:rPr>
                <w:sz w:val="24"/>
                <w:szCs w:val="24"/>
              </w:rPr>
              <w:tab/>
              <w:t>в</w:t>
            </w:r>
            <w:r w:rsidRPr="001C1329">
              <w:rPr>
                <w:sz w:val="24"/>
                <w:szCs w:val="24"/>
              </w:rPr>
              <w:tab/>
              <w:t>картинках»:</w:t>
            </w:r>
            <w:r w:rsidRPr="001C1329">
              <w:rPr>
                <w:sz w:val="24"/>
                <w:szCs w:val="24"/>
              </w:rPr>
              <w:tab/>
              <w:t>«Городецкая</w:t>
            </w:r>
            <w:r w:rsidRPr="001C1329">
              <w:rPr>
                <w:sz w:val="24"/>
                <w:szCs w:val="24"/>
              </w:rPr>
              <w:tab/>
              <w:t>роспись</w:t>
            </w:r>
            <w:r w:rsidRPr="001C1329">
              <w:rPr>
                <w:sz w:val="24"/>
                <w:szCs w:val="24"/>
              </w:rPr>
              <w:tab/>
              <w:t>по</w:t>
            </w:r>
            <w:r w:rsidRPr="001C1329">
              <w:rPr>
                <w:sz w:val="24"/>
                <w:szCs w:val="24"/>
              </w:rPr>
              <w:tab/>
              <w:t>дереву»,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«Дымковская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«Филимоновская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Плакаты:</w:t>
            </w:r>
            <w:r w:rsidRPr="001C1329">
              <w:rPr>
                <w:sz w:val="24"/>
                <w:szCs w:val="24"/>
              </w:rPr>
              <w:tab/>
              <w:t>«Орнаменты.</w:t>
            </w:r>
            <w:r w:rsidRPr="001C1329">
              <w:rPr>
                <w:sz w:val="24"/>
                <w:szCs w:val="24"/>
              </w:rPr>
              <w:tab/>
              <w:t>Филимоновская</w:t>
            </w:r>
            <w:r w:rsidRPr="001C1329">
              <w:rPr>
                <w:sz w:val="24"/>
                <w:szCs w:val="24"/>
              </w:rPr>
              <w:tab/>
              <w:t>свистулька»,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«Хохлома.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Изделия»,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«Хохлома. Орнаменты»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Книга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чтения 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дома. 4 - 5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 – М.: ОНИКС, 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Хрестоматия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для  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маленьких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«Времена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года».  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–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Ростов-на-Дону,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«Феникс»,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Полная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хрестоматия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(2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книги).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Екатеринбург,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Фактория, 2005.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560" w:hanging="12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Физическое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Пензулаева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Л.И.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Физическая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средней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группе. – М.: МОЗАИКА-СИНТЕЗ,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Степаненкова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Э.Я.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Сборник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подвижных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2-7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2012.</w:t>
            </w:r>
          </w:p>
          <w:p w:rsidR="00A21183" w:rsidRPr="001C1329" w:rsidRDefault="00A70E07">
            <w:pPr>
              <w:pStyle w:val="TableParagraph"/>
              <w:spacing w:line="263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 «Спортивный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инвентарь».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«Зимние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спорта»,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«Летние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«Распорядок дня»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Борисова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М.М.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Малоподвижные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 – М.: МОЗАИКА-СИНТЕЗ,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Кильпио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80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М.,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«Просвещение»,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1973.</w:t>
            </w:r>
          </w:p>
        </w:tc>
      </w:tr>
      <w:tr w:rsidR="00A21183" w:rsidRPr="001C1329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599"/>
        </w:trPr>
        <w:tc>
          <w:tcPr>
            <w:tcW w:w="10095" w:type="dxa"/>
            <w:gridSpan w:val="2"/>
          </w:tcPr>
          <w:p w:rsidR="00A21183" w:rsidRPr="001C1329" w:rsidRDefault="00A70E07">
            <w:pPr>
              <w:pStyle w:val="TableParagraph"/>
              <w:spacing w:line="293" w:lineRule="exact"/>
              <w:ind w:left="189" w:right="18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Программно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-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методический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комплект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детей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старшего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дошкольного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возраста</w:t>
            </w:r>
          </w:p>
          <w:p w:rsidR="00A21183" w:rsidRPr="001C1329" w:rsidRDefault="00A70E07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5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6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7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475" w:right="459" w:firstLine="10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lastRenderedPageBreak/>
              <w:t>и</w:t>
            </w:r>
            <w:r w:rsidRPr="001C1329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технологии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Федеральная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образовательная</w:t>
            </w:r>
            <w:r w:rsidRPr="001C1329">
              <w:rPr>
                <w:spacing w:val="10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0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9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образования,</w:t>
            </w:r>
          </w:p>
          <w:p w:rsidR="00A21183" w:rsidRPr="001C1329" w:rsidRDefault="00A70E07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утверждена</w:t>
            </w:r>
            <w:r w:rsidRPr="001C1329">
              <w:rPr>
                <w:sz w:val="24"/>
                <w:szCs w:val="24"/>
              </w:rPr>
              <w:tab/>
              <w:t>приказом</w:t>
            </w:r>
            <w:r w:rsidRPr="001C1329">
              <w:rPr>
                <w:sz w:val="24"/>
                <w:szCs w:val="24"/>
              </w:rPr>
              <w:tab/>
              <w:t>Министерства</w:t>
            </w:r>
            <w:r w:rsidRPr="001C1329">
              <w:rPr>
                <w:sz w:val="24"/>
                <w:szCs w:val="24"/>
              </w:rPr>
              <w:tab/>
              <w:t>просвещения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Российской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Федерации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 25 ноября 2022 г.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N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1028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6" w:lineRule="exact"/>
              <w:ind w:left="1466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«Художественно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3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 xml:space="preserve">Костина  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Л.В.,   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Горявина   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С.В.   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«Жемчужинка»  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/   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</w:p>
          <w:p w:rsidR="00A21183" w:rsidRPr="001C1329" w:rsidRDefault="00A70E07">
            <w:pPr>
              <w:pStyle w:val="TableParagraph"/>
              <w:ind w:left="141" w:right="9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«Жемчужинка» для детей 5 – 7 лет: Пособие для педагогов дошкольных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учреждений. Тюмень, 1998 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40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Каплунова И.М., Новоскольцева И.А. Программа «Ладушки» Конспекты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 занятий, пособие для музыкальных руководителей для 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Санкт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Петербург,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«Композитор»,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176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spacing w:before="2" w:line="275" w:lineRule="exact"/>
              <w:ind w:left="1507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«Социально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коммуникативное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 С.А. «Я – человек». Программа социального развития ребёнка.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 год.</w:t>
            </w:r>
          </w:p>
          <w:p w:rsidR="00A21183" w:rsidRPr="001C1329" w:rsidRDefault="00A70E07">
            <w:pPr>
              <w:pStyle w:val="TableParagraph"/>
              <w:spacing w:before="3" w:line="275" w:lineRule="exact"/>
              <w:ind w:left="2306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«Познавательное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«Безопасность»,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Учебное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СПб.: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«ДЕТСТВО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 144 с.</w:t>
            </w:r>
          </w:p>
        </w:tc>
      </w:tr>
      <w:tr w:rsidR="00A21183" w:rsidRPr="001C1329">
        <w:trPr>
          <w:trHeight w:val="5859"/>
        </w:trPr>
        <w:tc>
          <w:tcPr>
            <w:tcW w:w="24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Николаева С.Н. «Юный эколог»: Программа и условия её реализации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(для 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7 лет).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 xml:space="preserve">- </w:t>
            </w:r>
            <w:r w:rsidRPr="001C1329">
              <w:rPr>
                <w:sz w:val="24"/>
                <w:szCs w:val="24"/>
              </w:rPr>
              <w:t>М.: «Мозаика-Синтез», 2002 – 128 с.;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В.П.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«Математика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саду»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возрастам,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лет) – М.: Мозаика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Синтез, 2010. – 88 с.</w:t>
            </w:r>
          </w:p>
          <w:p w:rsidR="00A21183" w:rsidRPr="001C1329" w:rsidRDefault="00A70E07">
            <w:pPr>
              <w:pStyle w:val="TableParagraph"/>
              <w:spacing w:line="275" w:lineRule="exact"/>
              <w:ind w:left="2779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Парамонова Л.А. Развивающие занятия с детьми 2 – 7 лет: Методическое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Парамоновой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Л.А.–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ОЛМА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Групп,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782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методические рекомендации, конспекты занятий, игры и упражнения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 – 7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 \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авт.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Вентана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 288 с.</w:t>
            </w:r>
          </w:p>
          <w:p w:rsidR="00A21183" w:rsidRPr="001C1329" w:rsidRDefault="00A70E07">
            <w:pPr>
              <w:pStyle w:val="TableParagraph"/>
              <w:ind w:left="2325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«Инклюзивное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образование»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Крюкова С.В., Н.И. Донскова «Удивляюсь, злюсь, боюсь…» 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 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 возраста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 лет.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Куражева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Н.Ю.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«Цветик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семицветик».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педагогических занятий для дошкольников 3 – 7 лет / [и др.]; под ред. Н.Ю.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Куражевой.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СПб.: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Речь, 2014.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208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Филичева Т.Б., Чиркина Г.В. Программа обучения и воспитания детей с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фонетико-фонематическим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недоразвитием,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Нищева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логопедической группе детского сада для детей с общим недоразвитием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 4 до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лет).</w:t>
            </w:r>
          </w:p>
        </w:tc>
      </w:tr>
      <w:tr w:rsidR="00A21183" w:rsidRPr="001C1329">
        <w:trPr>
          <w:trHeight w:val="553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spacing w:line="269" w:lineRule="exact"/>
              <w:ind w:left="211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Образовательная</w:t>
            </w:r>
          </w:p>
          <w:p w:rsidR="00A21183" w:rsidRPr="001C1329" w:rsidRDefault="00A70E07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область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9" w:lineRule="exact"/>
              <w:ind w:left="331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Методические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пособия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5</w:t>
            </w:r>
            <w:r w:rsidRPr="001C1329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6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Социально -</w:t>
            </w:r>
          </w:p>
          <w:p w:rsidR="00A21183" w:rsidRPr="001C1329" w:rsidRDefault="00A70E07">
            <w:pPr>
              <w:pStyle w:val="TableParagraph"/>
              <w:ind w:left="215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коммуникативное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Алешина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действительностью</w:t>
            </w:r>
            <w:r w:rsidRPr="001C1329">
              <w:rPr>
                <w:sz w:val="24"/>
                <w:szCs w:val="24"/>
              </w:rPr>
              <w:tab/>
              <w:t>(старшая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подготовительная</w:t>
            </w:r>
            <w:r w:rsidRPr="001C1329">
              <w:rPr>
                <w:sz w:val="24"/>
                <w:szCs w:val="24"/>
              </w:rPr>
              <w:tab/>
              <w:t>группа).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3"/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«ЭлизеТрэйдинг»,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Алешина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Знакомим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родным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городом.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 1999.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Зеленова Н.Г.,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Осипова Л.Е.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живем в России (старшая группа).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«Изд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 Скрипотрий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 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Дыбина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О.В.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«Что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было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до…»: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путешествия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прошлое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предметов.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Трудовое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Петрова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В.И.,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Стульник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 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Рылеева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«Как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помочь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найти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место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людей».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 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Федорова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Чтоб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ссориться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огнем.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Издательство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«Калан»,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1997.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Бордачева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И.Ю.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Плакаты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дорогах».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6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6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«Государственные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символы</w:t>
            </w:r>
            <w:r w:rsidRPr="001C1329">
              <w:rPr>
                <w:spacing w:val="6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«День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Победы».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«Защитники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Отечества»,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«Великая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Отечественная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война».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Учебно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 возраста (с альбомом) – Санкт-Петербург, «Детство - Пресс»,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Иванов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А. «Азбука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безопасности».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АСТ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1996.</w:t>
            </w:r>
          </w:p>
        </w:tc>
      </w:tr>
      <w:tr w:rsidR="00A21183" w:rsidRPr="001C1329">
        <w:trPr>
          <w:trHeight w:val="4762"/>
        </w:trPr>
        <w:tc>
          <w:tcPr>
            <w:tcW w:w="24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миру.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 – развивающие занятия с дошкольниками. / Л.И. Катаева.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«ЛИНКА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ПРЕСС»,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2000 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224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Ривина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Е.К.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флаг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Изд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АРКТИ,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2004.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Гриценко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З.А.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«Пришли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мне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доброго…».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чтения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рассказывания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 4 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 (с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методическими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рекомендациями).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Шорыгина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Т.А.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«Осторожные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малышей.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Н.Н.,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Безопасность.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Ребёнок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городе.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Рабочая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тетрадь.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Н.Н.,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Р.Б.,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Дидактическое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издание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«Безопасность»,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рабочая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тетрадь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z w:val="24"/>
                <w:szCs w:val="24"/>
              </w:rPr>
              <w:tab/>
              <w:t>Н.Н.,</w:t>
            </w:r>
            <w:r w:rsidRPr="001C1329">
              <w:rPr>
                <w:sz w:val="24"/>
                <w:szCs w:val="24"/>
              </w:rPr>
              <w:tab/>
              <w:t>Князева</w:t>
            </w:r>
            <w:r w:rsidRPr="001C1329">
              <w:rPr>
                <w:sz w:val="24"/>
                <w:szCs w:val="24"/>
              </w:rPr>
              <w:tab/>
              <w:t>О.Л.,</w:t>
            </w:r>
            <w:r w:rsidRPr="001C1329">
              <w:rPr>
                <w:sz w:val="24"/>
                <w:szCs w:val="24"/>
              </w:rPr>
              <w:tab/>
              <w:t>Стеркина</w:t>
            </w:r>
            <w:r w:rsidRPr="001C1329">
              <w:rPr>
                <w:sz w:val="24"/>
                <w:szCs w:val="24"/>
              </w:rPr>
              <w:tab/>
              <w:t>Р.Б.,</w:t>
            </w:r>
            <w:r w:rsidRPr="001C1329">
              <w:rPr>
                <w:sz w:val="24"/>
                <w:szCs w:val="24"/>
              </w:rPr>
              <w:tab/>
              <w:t>Альбомы</w:t>
            </w:r>
          </w:p>
          <w:p w:rsidR="00A21183" w:rsidRPr="001C1329" w:rsidRDefault="00A70E07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«Безопасность»,</w:t>
            </w:r>
            <w:r w:rsidRPr="001C1329">
              <w:rPr>
                <w:sz w:val="24"/>
                <w:szCs w:val="24"/>
              </w:rPr>
              <w:tab/>
              <w:t>часть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1, 2, 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С.А.,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«Органы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чувств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человека»,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словарь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«Внутренние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органы человека»,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 словарь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картинках.</w:t>
            </w:r>
          </w:p>
        </w:tc>
      </w:tr>
      <w:tr w:rsidR="00A21183" w:rsidRPr="001C1329">
        <w:trPr>
          <w:trHeight w:val="26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294" w:hanging="384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Дыбина</w:t>
            </w:r>
            <w:r w:rsidRPr="001C1329">
              <w:rPr>
                <w:sz w:val="24"/>
                <w:szCs w:val="24"/>
              </w:rPr>
              <w:tab/>
              <w:t>О.В.</w:t>
            </w:r>
            <w:r w:rsidRPr="001C1329">
              <w:rPr>
                <w:sz w:val="24"/>
                <w:szCs w:val="24"/>
              </w:rPr>
              <w:tab/>
              <w:t>Рукотворный</w:t>
            </w:r>
            <w:r w:rsidRPr="001C1329">
              <w:rPr>
                <w:sz w:val="24"/>
                <w:szCs w:val="24"/>
              </w:rPr>
              <w:tab/>
              <w:t>мир:</w:t>
            </w:r>
            <w:r w:rsidRPr="001C1329">
              <w:rPr>
                <w:sz w:val="24"/>
                <w:szCs w:val="24"/>
              </w:rPr>
              <w:tab/>
              <w:t>сценарии</w:t>
            </w:r>
            <w:r w:rsidRPr="001C1329">
              <w:rPr>
                <w:sz w:val="24"/>
                <w:szCs w:val="24"/>
              </w:rPr>
              <w:tab/>
              <w:t>игр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занятий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для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Творческий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 2000.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Дыбина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О.В.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Из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чего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сделаны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предметы.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Творческий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</w:t>
            </w:r>
            <w:r w:rsidRPr="001C1329">
              <w:rPr>
                <w:spacing w:val="8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Чудо</w:t>
            </w:r>
            <w:r w:rsidRPr="001C1329">
              <w:rPr>
                <w:spacing w:val="8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всюду.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вещей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8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машин.</w:t>
            </w:r>
            <w:r w:rsidRPr="001C1329">
              <w:rPr>
                <w:spacing w:val="8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Ярославль: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«Академия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 Т.Д. Энциклопедия для малышей «Чудо всюду». – Ярославль,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Академия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развития, 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Помораева И.А., Позина В.А. Занятия по формированию элементарных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Синтез,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Попова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Т.И.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 вокруг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LINKA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TREST,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Скоролупова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О.А.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Комплект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ознакомлению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«Издательство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Скрипторий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</w:t>
            </w:r>
            <w:r w:rsidRPr="001C1329">
              <w:rPr>
                <w:b/>
                <w:i/>
                <w:spacing w:val="-3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-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дидактические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«Авиация»,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«Автомобильный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«Бытовая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техника»,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«Водный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«Высоко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горах»,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«Космос»,</w:t>
            </w:r>
          </w:p>
          <w:p w:rsidR="00A21183" w:rsidRPr="001C1329" w:rsidRDefault="00A70E07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«Офисная</w:t>
            </w:r>
            <w:r w:rsidRPr="001C1329">
              <w:rPr>
                <w:sz w:val="24"/>
                <w:szCs w:val="24"/>
              </w:rPr>
              <w:tab/>
              <w:t>техника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оборудование».</w:t>
            </w:r>
            <w:r w:rsidRPr="001C1329">
              <w:rPr>
                <w:sz w:val="24"/>
                <w:szCs w:val="24"/>
              </w:rPr>
              <w:tab/>
              <w:t>«Посуда»,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«Школьные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принадлежности».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 «Рассказы 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 деревне»,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быть?»,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«Профессии».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Картины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рассматривания: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«Коза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козлятами»,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«Кошка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котятами»,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«Собака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щенками».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6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6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6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«Весна»,</w:t>
            </w:r>
            <w:r w:rsidRPr="001C1329">
              <w:rPr>
                <w:spacing w:val="6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«Времена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года»,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«Зима»,</w:t>
            </w:r>
          </w:p>
          <w:p w:rsidR="00A21183" w:rsidRPr="001C1329" w:rsidRDefault="00A70E07">
            <w:pPr>
              <w:pStyle w:val="TableParagraph"/>
              <w:spacing w:line="255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«Лето»,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«Осень»,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«Родная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Николаева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С.Н.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Юный</w:t>
            </w:r>
            <w:r w:rsidRPr="001C1329">
              <w:rPr>
                <w:spacing w:val="-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эколог.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старшей</w:t>
            </w:r>
            <w:r w:rsidRPr="001C1329">
              <w:rPr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2010.Николаева С.Н. «Юный эколог»: Программа и условия ее реализации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 саду. – 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«Мозаика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Синтез», 1999.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 В.П. Математика в детском саду (5-6 лет). – М.: Мозаика 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Шапиро А.И. Тайны окружающего мира или секреты знакомых вещей.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Мозаика-Синтез.</w:t>
            </w:r>
          </w:p>
        </w:tc>
      </w:tr>
      <w:tr w:rsidR="00A21183" w:rsidRPr="001C1329">
        <w:trPr>
          <w:trHeight w:val="26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9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старшей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Мозаика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5-6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издательский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 «Вентана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Граф», 2008.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 5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- 6 лет.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 Парамоновой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 –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ОЛМА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 Групп,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 782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215" w:right="20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Художественно -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ind w:right="99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Комарова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Т.С.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изобразительной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старшей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Творим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мастерим.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Ручной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3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конструированию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строительного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материала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 2006.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«Гжель»,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«Городецкая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роспись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дереву»,</w:t>
            </w:r>
          </w:p>
          <w:p w:rsidR="00A21183" w:rsidRPr="001C1329" w:rsidRDefault="00A70E07">
            <w:pPr>
              <w:pStyle w:val="TableParagraph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«Дымковская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«Полхов-Майдан»,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«Филимоновская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народная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Плакаты: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«Гжель»,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«Орнаменты.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Филимоновская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свистулька»,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«Хохлома.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Изделия»,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«Хохлома. Орнаменты»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Каплунова И.М., Новоскольцева И.А. Программа «Ладушки» конспекты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 занятий, пособие для музыкальных руководителей. – Санкт-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Петербург,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«Композитор», 2009.</w:t>
            </w:r>
          </w:p>
          <w:p w:rsidR="00A21183" w:rsidRPr="001C1329" w:rsidRDefault="00A70E07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Книга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чтения 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дома. 5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 лет. – М.: ОНИКС,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Хрестоматия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для  </w:t>
            </w:r>
            <w:r w:rsidRPr="001C1329">
              <w:rPr>
                <w:spacing w:val="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маленьких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«Времена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года».  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 xml:space="preserve">–  </w:t>
            </w:r>
            <w:r w:rsidRPr="001C1329">
              <w:rPr>
                <w:spacing w:val="1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Ростов-на-Дону,</w:t>
            </w:r>
          </w:p>
          <w:p w:rsidR="00A21183" w:rsidRPr="001C1329" w:rsidRDefault="00A70E07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«Феникс»,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Полная хрестоматия для дошкольников (2 книги). – Екатеринбург, У-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Фактория, 2005.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560" w:hanging="12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Физическое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Пензулаева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Л.И.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Физическая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МОЗАИКА-СИНТЕЗ,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Степаненкова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Э.Я.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Сборник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подвижных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2-7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2012.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«Спортивный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инвентарь».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 «Рассказы по картинкам»: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«Зимние виды спорта»,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«Летние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«Распорядок дня».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Борисова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М.М.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Малоподвижные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 – М.: МОЗАИКА-СИНТЕЗ,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Кильпио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80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</w:t>
            </w:r>
            <w:r w:rsidRPr="001C1329">
              <w:rPr>
                <w:spacing w:val="7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7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7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М.,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«Просвещение»,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1973.</w:t>
            </w:r>
          </w:p>
        </w:tc>
      </w:tr>
      <w:tr w:rsidR="00A21183" w:rsidRPr="001C1329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597"/>
        </w:trPr>
        <w:tc>
          <w:tcPr>
            <w:tcW w:w="10095" w:type="dxa"/>
            <w:gridSpan w:val="2"/>
          </w:tcPr>
          <w:p w:rsidR="00A21183" w:rsidRPr="001C1329" w:rsidRDefault="00A70E07">
            <w:pPr>
              <w:pStyle w:val="TableParagraph"/>
              <w:spacing w:line="293" w:lineRule="exact"/>
              <w:ind w:left="189" w:right="18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Программно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-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методический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комплект</w:t>
            </w:r>
            <w:r w:rsidRPr="001C1329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детей</w:t>
            </w:r>
          </w:p>
          <w:p w:rsidR="00A21183" w:rsidRPr="001C1329" w:rsidRDefault="00A70E07">
            <w:pPr>
              <w:pStyle w:val="TableParagraph"/>
              <w:spacing w:before="1" w:line="283" w:lineRule="exact"/>
              <w:ind w:left="189" w:right="182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старшего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дошкольного возраста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6 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7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7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475" w:right="459" w:firstLine="10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Программы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и</w:t>
            </w:r>
            <w:r w:rsidRPr="001C1329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технологии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Федеральная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образовательная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образования,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утверждена</w:t>
            </w:r>
            <w:r w:rsidRPr="001C1329">
              <w:rPr>
                <w:sz w:val="24"/>
                <w:szCs w:val="24"/>
              </w:rPr>
              <w:tab/>
              <w:t>приказом</w:t>
            </w:r>
            <w:r w:rsidRPr="001C1329">
              <w:rPr>
                <w:sz w:val="24"/>
                <w:szCs w:val="24"/>
              </w:rPr>
              <w:tab/>
              <w:t>Министерства</w:t>
            </w:r>
            <w:r w:rsidRPr="001C1329">
              <w:rPr>
                <w:sz w:val="24"/>
                <w:szCs w:val="24"/>
              </w:rPr>
              <w:tab/>
              <w:t>просвещения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Российской</w:t>
            </w:r>
          </w:p>
          <w:p w:rsidR="00A21183" w:rsidRPr="001C1329" w:rsidRDefault="00A70E0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Федерации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25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ноября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2022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N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1028</w:t>
            </w:r>
          </w:p>
        </w:tc>
      </w:tr>
    </w:tbl>
    <w:p w:rsidR="00A21183" w:rsidRPr="001C1329" w:rsidRDefault="00A21183">
      <w:pPr>
        <w:spacing w:line="269" w:lineRule="exact"/>
        <w:rPr>
          <w:sz w:val="24"/>
          <w:szCs w:val="24"/>
        </w:rPr>
        <w:sectPr w:rsidR="00A21183" w:rsidRPr="001C1329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A21183" w:rsidRPr="001C1329">
        <w:trPr>
          <w:trHeight w:val="230"/>
        </w:trPr>
        <w:tc>
          <w:tcPr>
            <w:tcW w:w="241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41" w:right="30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8" w:lineRule="exact"/>
              <w:ind w:left="1466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«Художественно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Костина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Л.В.,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Горявина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С.В.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«Жемчужинка»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«Жемчужинка»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детей 5 – 7 лет: Пособие для педагогов дошкольных образовательных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учреждений.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Тюмень, 1998 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40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Каплунова И.М., Новоскольцева И.А. Программа «Ладушки» Конспекты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 занятий, пособие для музыкальных руководителей для 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Санкт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Петербург,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«Композитор»,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176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spacing w:before="1" w:line="275" w:lineRule="exact"/>
              <w:ind w:left="1507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«Социально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коммуникативное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 С.А. «Я – человек». Программа социального развития ребёнка.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 год.</w:t>
            </w:r>
          </w:p>
          <w:p w:rsidR="00A21183" w:rsidRPr="001C1329" w:rsidRDefault="00A70E07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«Познавательное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«Безопасность»,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Учебное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СПб.: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«ДЕТСТВО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 144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Николаева С.Н. «Юный эколог»: Программа и условия её реализации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(для детей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7 лет).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 xml:space="preserve">- </w:t>
            </w:r>
            <w:r w:rsidRPr="001C1329">
              <w:rPr>
                <w:sz w:val="24"/>
                <w:szCs w:val="24"/>
              </w:rPr>
              <w:t>М.: «Мозаика-Синтез», 2002 – 128 с.;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В.П.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«Математика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саду»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возрастам,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лет) – М.: Мозаика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Синтез, 2010.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88 с.</w:t>
            </w:r>
          </w:p>
          <w:p w:rsidR="00A21183" w:rsidRPr="001C1329" w:rsidRDefault="00A70E07">
            <w:pPr>
              <w:pStyle w:val="TableParagraph"/>
              <w:spacing w:before="3" w:line="275" w:lineRule="exact"/>
              <w:ind w:left="2779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Парамонова Л.А. Развивающие занятия с детьми 2 – 7 лет: Методическое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Парамоновой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Л.А.–М.: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ОЛМА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–782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методические рекомендации, конспекты занятий, игры и упражнения 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 – 7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 \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авт.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сост.: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Вентана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 288 с.</w:t>
            </w:r>
          </w:p>
          <w:p w:rsidR="00A21183" w:rsidRPr="001C1329" w:rsidRDefault="00A70E07">
            <w:pPr>
              <w:pStyle w:val="TableParagraph"/>
              <w:spacing w:before="1"/>
              <w:ind w:left="2325"/>
              <w:jc w:val="bot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«Инклюзивное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образование»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Крюкова С.В., Н.И. Донскова «Удивляюсь, злюсь, боюсь…» 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эмоционального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 4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6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Куражева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Н.Ю.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«Цветик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семицветик».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психолого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педагогических занятий для дошкольников 3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7 лет /</w:t>
            </w:r>
            <w:r w:rsidRPr="001C1329">
              <w:rPr>
                <w:spacing w:val="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[и др.]; под ред.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Н.Ю.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Куражевой. – СПб.: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Речь, 2014. – 208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Филичева Т.Б., Чиркина Г.В. Программа обучения и воспитания детей с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фонетико-фонематическим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недоразвитием,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Нищева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логопедической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общим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недоразвитием</w:t>
            </w:r>
          </w:p>
          <w:p w:rsidR="00A21183" w:rsidRPr="001C1329" w:rsidRDefault="00A70E07">
            <w:pPr>
              <w:pStyle w:val="TableParagraph"/>
              <w:spacing w:line="255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 4 до 7 лет).</w:t>
            </w:r>
          </w:p>
        </w:tc>
      </w:tr>
      <w:tr w:rsidR="00A21183" w:rsidRPr="001C1329">
        <w:trPr>
          <w:trHeight w:val="527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spacing w:line="257" w:lineRule="exact"/>
              <w:ind w:left="215" w:right="20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Образовательная</w:t>
            </w:r>
          </w:p>
          <w:p w:rsidR="00A21183" w:rsidRPr="001C1329" w:rsidRDefault="00A70E07">
            <w:pPr>
              <w:pStyle w:val="TableParagraph"/>
              <w:spacing w:line="250" w:lineRule="exact"/>
              <w:ind w:left="215" w:right="205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область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Методические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пособия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для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работы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детьми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6</w:t>
            </w:r>
            <w:r w:rsidRPr="001C1329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–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7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266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Социально -</w:t>
            </w:r>
          </w:p>
          <w:p w:rsidR="00A21183" w:rsidRPr="001C1329" w:rsidRDefault="00A70E07">
            <w:pPr>
              <w:pStyle w:val="TableParagraph"/>
              <w:ind w:left="215" w:right="207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коммуникативное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Алешина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социальной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действительностью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(старшая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подготовительная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группа).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«Элизе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Трэйдинг»,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Алешина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Н.В.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Знакомим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родным</w:t>
            </w:r>
            <w:r w:rsidRPr="001C1329">
              <w:rPr>
                <w:spacing w:val="3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городом.</w:t>
            </w:r>
            <w:r w:rsidRPr="001C1329">
              <w:rPr>
                <w:spacing w:val="3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 1999.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Зеленова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Н.Г.,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Осипова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Л.Е.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Мы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живем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(подготовительная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группа). – М.: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«Изд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Скрипотрий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 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Дыбина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О.В.</w:t>
            </w:r>
            <w:r w:rsidRPr="001C1329">
              <w:rPr>
                <w:spacing w:val="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«Что  было  до…»:  Игры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 путешествия  в</w:t>
            </w:r>
            <w:r w:rsidRPr="001C1329">
              <w:rPr>
                <w:spacing w:val="5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прошлое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предметов.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Л.В.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Трудовое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саду.-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</w:t>
            </w:r>
            <w:r w:rsidRPr="001C1329">
              <w:rPr>
                <w:spacing w:val="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Петрова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В.И.,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Стульник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Нравственное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3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3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Мозаика-Синтез, 2006.</w:t>
            </w:r>
          </w:p>
        </w:tc>
      </w:tr>
      <w:tr w:rsidR="00A21183" w:rsidRPr="001C1329">
        <w:trPr>
          <w:trHeight w:val="2647"/>
        </w:trPr>
        <w:tc>
          <w:tcPr>
            <w:tcW w:w="241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7.</w:t>
            </w:r>
            <w:r w:rsidRPr="001C1329">
              <w:rPr>
                <w:sz w:val="24"/>
                <w:szCs w:val="24"/>
              </w:rPr>
              <w:tab/>
              <w:t>Ривина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Е.К.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 флаг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России.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Изд 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 АРКТИ,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2004.</w:t>
            </w:r>
          </w:p>
          <w:p w:rsidR="00A21183" w:rsidRPr="001C1329" w:rsidRDefault="00A70E07">
            <w:pPr>
              <w:pStyle w:val="TableParagraph"/>
              <w:spacing w:before="4"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Бордачева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И.Ю.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Плакаты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дорогах».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 «Мир в картинках»: «Государственные символы России», «День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Победы».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«Защитники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«Великая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Отечественная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война».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«Расскажите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детям»: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«Расскажите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достопримечательностях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Москвы»,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«Расскажите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детям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Московском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Кремле».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Федорова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Чтоб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ссориться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огнем.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«Калан»,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Шорыгина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Т.А.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«Осторожные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сказки».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малышей.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Иванов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А. «Азбука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безопасности».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АСТ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приобщение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социальному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миру.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Коррекционно – развивающие занятия с дошкольниками. / Л.И. Катаева.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«ЛИНКА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ПРЕСС»,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2000 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224 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Рылеева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«Как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помочь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ребенку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найти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свое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место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мире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людей».</w:t>
            </w:r>
            <w:r w:rsidRPr="001C1329">
              <w:rPr>
                <w:spacing w:val="1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ЛИНКА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 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Учебно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основам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жизнедеятельности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старшего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 возраста (с альбомом) – Санкт-Петербург, «Детство - Пресс»,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2002.</w:t>
            </w:r>
          </w:p>
          <w:p w:rsidR="00A21183" w:rsidRPr="001C1329" w:rsidRDefault="00A70E07">
            <w:pPr>
              <w:pStyle w:val="TableParagraph"/>
              <w:spacing w:before="4"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О.А.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организм»,</w:t>
            </w:r>
            <w:r w:rsidRPr="001C1329">
              <w:rPr>
                <w:spacing w:val="2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рабочая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тетрадь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школе к программе «Я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человек».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О.А.,</w:t>
            </w:r>
            <w:r w:rsidRPr="001C1329">
              <w:rPr>
                <w:spacing w:val="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организм»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карточки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подготовки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школе 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Козлова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С.А.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«Внутренние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органы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человека»,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тематический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словарь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Безопасность.</w:t>
            </w:r>
            <w:r w:rsidRPr="001C1329">
              <w:rPr>
                <w:spacing w:val="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Ребёнок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городе.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Рабочая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тетрадь.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</w:t>
            </w:r>
            <w:r w:rsidRPr="001C1329">
              <w:rPr>
                <w:spacing w:val="7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Р.Б.,</w:t>
            </w:r>
            <w:r w:rsidRPr="001C1329">
              <w:rPr>
                <w:spacing w:val="7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Дидактическое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издание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«Безопасность»,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рабочая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тетрадь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Авдеева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Князева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О.Л.,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Стеркина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Р.Б.,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Альбомы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«Безопасность»,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часть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1,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2, 3.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294" w:hanging="384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Познавательное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Дыбина</w:t>
            </w:r>
            <w:r w:rsidRPr="001C1329">
              <w:rPr>
                <w:sz w:val="24"/>
                <w:szCs w:val="24"/>
              </w:rPr>
              <w:tab/>
              <w:t>О.В.</w:t>
            </w:r>
            <w:r w:rsidRPr="001C1329">
              <w:rPr>
                <w:sz w:val="24"/>
                <w:szCs w:val="24"/>
              </w:rPr>
              <w:tab/>
              <w:t>Рукотворный</w:t>
            </w:r>
            <w:r w:rsidRPr="001C1329">
              <w:rPr>
                <w:sz w:val="24"/>
                <w:szCs w:val="24"/>
              </w:rPr>
              <w:tab/>
              <w:t>мир:</w:t>
            </w:r>
            <w:r w:rsidRPr="001C1329">
              <w:rPr>
                <w:sz w:val="24"/>
                <w:szCs w:val="24"/>
              </w:rPr>
              <w:tab/>
              <w:t>сценарии</w:t>
            </w:r>
            <w:r w:rsidRPr="001C1329">
              <w:rPr>
                <w:sz w:val="24"/>
                <w:szCs w:val="24"/>
              </w:rPr>
              <w:tab/>
              <w:t>игр</w:t>
            </w:r>
            <w:r w:rsidRPr="001C1329">
              <w:rPr>
                <w:sz w:val="24"/>
                <w:szCs w:val="24"/>
              </w:rPr>
              <w:tab/>
              <w:t>–</w:t>
            </w:r>
            <w:r w:rsidRPr="001C1329">
              <w:rPr>
                <w:sz w:val="24"/>
                <w:szCs w:val="24"/>
              </w:rPr>
              <w:tab/>
              <w:t>занятий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для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М.: Творческий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 2000.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Дыбина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О.В.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Из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чего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сделаны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предметы.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Творческий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«Сфера»,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Т.Д.</w:t>
            </w:r>
            <w:r w:rsidRPr="001C1329">
              <w:rPr>
                <w:spacing w:val="8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Чудо</w:t>
            </w:r>
            <w:r w:rsidRPr="001C1329">
              <w:rPr>
                <w:spacing w:val="8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всюду.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вещей</w:t>
            </w:r>
            <w:r w:rsidRPr="001C1329">
              <w:rPr>
                <w:spacing w:val="8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8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машин.</w:t>
            </w:r>
            <w:r w:rsidRPr="001C1329">
              <w:rPr>
                <w:spacing w:val="8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Ярославль: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«Академия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Нуждина Т.Д. Энциклопедия для малышей «Чудо всюду». – Ярославль,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Академия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развития, 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Помораева И.А., Позина В.А. Занятия по формированию элементарных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подготовительной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школе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М.: Мозаика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Синтез,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Попова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Т.И.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 вокруг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нас.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LINKA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 TREST,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Скоролупова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О.А.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Комплект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книг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ознакомлению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окружающим.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«Издательство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Скрипторий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</w:t>
            </w:r>
            <w:r w:rsidRPr="001C1329">
              <w:rPr>
                <w:b/>
                <w:i/>
                <w:spacing w:val="-3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-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дидактические</w:t>
            </w:r>
            <w:r w:rsidRPr="001C1329">
              <w:rPr>
                <w:b/>
                <w:i/>
                <w:spacing w:val="-2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5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«Авиация»,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«Автомобильный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</w:p>
          <w:p w:rsidR="00A21183" w:rsidRPr="001C1329" w:rsidRDefault="00A70E07">
            <w:pPr>
              <w:pStyle w:val="TableParagraph"/>
              <w:spacing w:line="255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«Бытовая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техника»,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«Водный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транспорт»,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«Высоко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горах»,</w:t>
            </w:r>
            <w:r w:rsidRPr="001C1329">
              <w:rPr>
                <w:spacing w:val="5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«Космос»,</w:t>
            </w:r>
          </w:p>
        </w:tc>
      </w:tr>
      <w:tr w:rsidR="00A21183" w:rsidRPr="001C1329">
        <w:trPr>
          <w:trHeight w:val="1588"/>
        </w:trPr>
        <w:tc>
          <w:tcPr>
            <w:tcW w:w="241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«Офисная</w:t>
            </w:r>
            <w:r w:rsidRPr="001C1329">
              <w:rPr>
                <w:sz w:val="24"/>
                <w:szCs w:val="24"/>
              </w:rPr>
              <w:tab/>
              <w:t>техника</w:t>
            </w:r>
            <w:r w:rsidRPr="001C1329">
              <w:rPr>
                <w:sz w:val="24"/>
                <w:szCs w:val="24"/>
              </w:rPr>
              <w:tab/>
              <w:t>и</w:t>
            </w:r>
            <w:r w:rsidRPr="001C1329">
              <w:rPr>
                <w:sz w:val="24"/>
                <w:szCs w:val="24"/>
              </w:rPr>
              <w:tab/>
              <w:t>оборудование».</w:t>
            </w:r>
            <w:r w:rsidRPr="001C1329">
              <w:rPr>
                <w:sz w:val="24"/>
                <w:szCs w:val="24"/>
              </w:rPr>
              <w:tab/>
              <w:t>«Посуда»,</w:t>
            </w:r>
            <w:r w:rsidRPr="001C1329">
              <w:rPr>
                <w:sz w:val="24"/>
                <w:szCs w:val="24"/>
              </w:rPr>
              <w:tab/>
            </w:r>
            <w:r w:rsidRPr="001C1329">
              <w:rPr>
                <w:spacing w:val="-1"/>
                <w:sz w:val="24"/>
                <w:szCs w:val="24"/>
              </w:rPr>
              <w:t>«Школьные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принадлежности».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 «Рассказы по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 деревне»,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«Кем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быть?»,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дом»,</w:t>
            </w:r>
          </w:p>
          <w:p w:rsidR="00A21183" w:rsidRPr="001C1329" w:rsidRDefault="00A70E0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«Профессии».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6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6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«Весна»,</w:t>
            </w:r>
            <w:r w:rsidRPr="001C1329">
              <w:rPr>
                <w:spacing w:val="6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«Времена</w:t>
            </w:r>
            <w:r w:rsidRPr="001C1329">
              <w:rPr>
                <w:spacing w:val="6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года»,</w:t>
            </w:r>
            <w:r w:rsidRPr="001C1329">
              <w:rPr>
                <w:spacing w:val="6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«Зима»,</w:t>
            </w:r>
          </w:p>
          <w:p w:rsidR="00A21183" w:rsidRPr="001C1329" w:rsidRDefault="00A70E07">
            <w:pPr>
              <w:pStyle w:val="TableParagraph"/>
              <w:spacing w:line="255" w:lineRule="exact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«Лето»,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«Осень»,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«Родная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природа».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Волина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Малков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К. Естествознание.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АРД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ЛТД,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1998.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Гальперштейн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Забавная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физика.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литература,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Николаева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С.Н.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Юный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эколог.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подготовительной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 детского сада. Для работы с детьми 6 – 7 лет. – М.: МОЗАИКА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2010.Николаева С.Н. «Юный эколог»: Программа и условия ее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реализации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 саду. – 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«Мозаика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Синтез», 1999.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Новикова В.П. Математика в детском саду (6-7 лет). – М.: Мозаика 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2003.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Шапиро А.И. Тайны окружающего мира или секреты знакомых вещей.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Мозаика-Синтез.</w:t>
            </w:r>
          </w:p>
        </w:tc>
      </w:tr>
      <w:tr w:rsidR="00A21183" w:rsidRPr="001C1329">
        <w:trPr>
          <w:trHeight w:val="263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Речевое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подготовительной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школе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группе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 сада.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Мозаика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Ушакова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О.С.,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Струнина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Е.М.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6-7</w:t>
            </w:r>
            <w:r w:rsidRPr="001C1329">
              <w:rPr>
                <w:spacing w:val="2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издательский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центр «Вентана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Граф», 2008.</w:t>
            </w:r>
          </w:p>
          <w:p w:rsidR="00A21183" w:rsidRPr="001C1329" w:rsidRDefault="00A70E07">
            <w:pPr>
              <w:pStyle w:val="TableParagraph"/>
              <w:spacing w:line="263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Гербова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В.В.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 6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- 7 лет.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Парамонова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детьми: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Парамоновой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ОЛМА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Медиа Групп,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2009.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782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</w:tc>
      </w:tr>
      <w:tr w:rsidR="00A21183" w:rsidRPr="001C1329">
        <w:trPr>
          <w:trHeight w:val="266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215" w:right="203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Художественно -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эстетическое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6"/>
              </w:numPr>
              <w:tabs>
                <w:tab w:val="left" w:pos="542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Комарова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Т.С.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Занятия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изобразительной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подготовительной к школе группе детского сада. – М.: Мозаика-Синтез,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 Л.В. Творим и мастерим. Ручной труд в детском саду. –М.: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2010.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Куцакова Л.В. Занятия по конструированию из строительного материала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 подготовительной к школе группе детского сада. – М.: Мозаика-Синтез,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spacing w:line="262" w:lineRule="exact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«Гжель»,</w:t>
            </w:r>
            <w:r w:rsidRPr="001C1329">
              <w:rPr>
                <w:spacing w:val="3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«Городецкая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роспись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дереву»,</w:t>
            </w:r>
          </w:p>
          <w:p w:rsidR="00A21183" w:rsidRPr="001C1329" w:rsidRDefault="00A70E07">
            <w:pPr>
              <w:pStyle w:val="TableParagraph"/>
              <w:ind w:left="14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«Дымковская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«Полхов-Майдан»,</w:t>
            </w:r>
            <w:r w:rsidRPr="001C1329">
              <w:rPr>
                <w:spacing w:val="4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«Филимоновская</w:t>
            </w:r>
            <w:r w:rsidRPr="001C1329">
              <w:rPr>
                <w:spacing w:val="3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народная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игрушка»,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Плакаты: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«Гжель»,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«Орнаменты.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Филимоновская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свистулька»,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«Хохлома.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Изделия»,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«Хохлома. Орнаменты»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Каплунова И.М., Новоскольцева И.А. Программа «Ладушки» конспекты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музыкальных занятий, пособие для музыкальных руководителей. – Санкт-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Петербург,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«Композитор», 2009.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Книга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 чтения 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дома. 5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- 7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 – М.: ОНИКС, 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Полная хрестоматия для дошкольников (2 книги). – Екатеринбург, У-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Фактория,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</w:tc>
      </w:tr>
      <w:tr w:rsidR="00A21183" w:rsidRPr="001C1329">
        <w:trPr>
          <w:trHeight w:val="26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703" w:right="560" w:hanging="125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pacing w:val="-1"/>
                <w:sz w:val="24"/>
                <w:szCs w:val="24"/>
              </w:rPr>
              <w:t>Физическое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Обязательная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Пензулаева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Л.И.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Физическая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саду.</w:t>
            </w:r>
            <w:r w:rsidRPr="001C1329">
              <w:rPr>
                <w:spacing w:val="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Система</w:t>
            </w:r>
            <w:r w:rsidRPr="001C1329">
              <w:rPr>
                <w:spacing w:val="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подготовительной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школе группе.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2012.</w:t>
            </w:r>
          </w:p>
        </w:tc>
      </w:tr>
      <w:tr w:rsidR="00A21183" w:rsidRPr="001C1329">
        <w:trPr>
          <w:trHeight w:val="1588"/>
        </w:trPr>
        <w:tc>
          <w:tcPr>
            <w:tcW w:w="2410" w:type="dxa"/>
            <w:vMerge w:val="restart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ind w:right="96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2.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Степаненкова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Э.Я.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Сборник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подвижных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5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2-7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4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4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МОЗАИКА-СИНТЕЗ,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2012.</w:t>
            </w:r>
          </w:p>
          <w:p w:rsidR="00A21183" w:rsidRPr="001C1329" w:rsidRDefault="00A70E07">
            <w:pPr>
              <w:pStyle w:val="TableParagraph"/>
              <w:spacing w:line="262" w:lineRule="exact"/>
              <w:ind w:left="14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  <w:u w:val="thick"/>
              </w:rPr>
              <w:t>Наглядно-дидактические</w:t>
            </w:r>
            <w:r w:rsidRPr="001C1329">
              <w:rPr>
                <w:b/>
                <w:i/>
                <w:spacing w:val="-4"/>
                <w:sz w:val="24"/>
                <w:szCs w:val="24"/>
                <w:u w:val="thick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  <w:u w:val="thick"/>
              </w:rPr>
              <w:t>пособия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«Мир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картинках»: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«Спортивный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инвентарь».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Серия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«Рассказы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картинкам»: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«Зимние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1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спорта»,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«Летние</w:t>
            </w:r>
            <w:r w:rsidRPr="001C1329">
              <w:rPr>
                <w:spacing w:val="2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виды</w:t>
            </w:r>
            <w:r w:rsidRPr="001C1329">
              <w:rPr>
                <w:spacing w:val="-5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спорта»,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«Распорядок дня»</w:t>
            </w:r>
          </w:p>
        </w:tc>
      </w:tr>
      <w:tr w:rsidR="00A21183" w:rsidRPr="001C1329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Борисова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М.М.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Малоподвижные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игровые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упражнения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3-</w:t>
            </w:r>
            <w:r w:rsidRPr="001C1329">
              <w:rPr>
                <w:spacing w:val="-5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 – М.: МОЗАИКА-СИНТЕЗ, 2012.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Кильпио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Н.Н.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80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детского</w:t>
            </w:r>
            <w:r w:rsidRPr="001C1329">
              <w:rPr>
                <w:spacing w:val="8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сада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8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8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7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  <w:r w:rsidRPr="001C1329">
              <w:rPr>
                <w:spacing w:val="7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М.,</w:t>
            </w:r>
          </w:p>
          <w:p w:rsidR="00A21183" w:rsidRPr="001C1329" w:rsidRDefault="00A70E07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«Просвещение»,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1973.</w:t>
            </w:r>
          </w:p>
        </w:tc>
      </w:tr>
      <w:tr w:rsidR="00A21183" w:rsidRPr="001C1329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75"/>
        </w:trPr>
        <w:tc>
          <w:tcPr>
            <w:tcW w:w="2410" w:type="dxa"/>
            <w:vMerge w:val="restart"/>
          </w:tcPr>
          <w:p w:rsidR="00A21183" w:rsidRPr="001C1329" w:rsidRDefault="00A70E07">
            <w:pPr>
              <w:pStyle w:val="TableParagraph"/>
              <w:ind w:left="439" w:right="409" w:firstLine="33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Игровая</w:t>
            </w:r>
            <w:r w:rsidRPr="001C1329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56" w:lineRule="exact"/>
              <w:ind w:left="330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lastRenderedPageBreak/>
              <w:t>Обязательная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часть</w:t>
            </w:r>
          </w:p>
        </w:tc>
      </w:tr>
      <w:tr w:rsidR="00A21183" w:rsidRPr="001C1329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Богуславская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З.М.,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Смирнова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Е.О.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младшего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 – М.: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Просвещение, 1991.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jc w:val="both"/>
              <w:rPr>
                <w:sz w:val="24"/>
                <w:szCs w:val="24"/>
              </w:rPr>
            </w:pPr>
            <w:r w:rsidRPr="001C1329">
              <w:rPr>
                <w:spacing w:val="-1"/>
                <w:sz w:val="24"/>
                <w:szCs w:val="24"/>
              </w:rPr>
              <w:t>Доронова</w:t>
            </w:r>
            <w:r w:rsidRPr="001C1329">
              <w:rPr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Т.Н.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Играют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взрослые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дети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года</w:t>
            </w:r>
            <w:r w:rsidRPr="001C1329">
              <w:rPr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ЛИНКА</w:t>
            </w:r>
          </w:p>
          <w:p w:rsidR="00A21183" w:rsidRPr="001C1329" w:rsidRDefault="00A70E07">
            <w:pPr>
              <w:pStyle w:val="TableParagraph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2006.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Михайленко Н.Я., Короткова Н.А.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Организация сюжетной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саду, 2 – 7 лет.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Русаков А. Подвижные игры для детей 3 – 7 лет. Сборник. – СПб.: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Агентство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образовательного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сотрудничества,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2005.Силберг,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Дж.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125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развивающих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 1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Мн.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«Попурри»,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Скоролупова О.А., Логинова Л.В. Играем? Играем!!! Педагогическое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руководство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играми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дошкольного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3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2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2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  <w:r w:rsidRPr="001C1329">
              <w:rPr>
                <w:spacing w:val="3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2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</w:p>
          <w:p w:rsidR="00A21183" w:rsidRPr="001C1329" w:rsidRDefault="00A70E07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«Издательство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Скрипторий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</w:tc>
      </w:tr>
      <w:tr w:rsidR="00A21183" w:rsidRPr="001C1329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spacing w:line="222" w:lineRule="exact"/>
              <w:ind w:left="324" w:right="324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Часть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программы,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формируемая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участниками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образовательных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Белая К.Ю., Сотникова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В.М. Разноцветные игры – М.: ЛИНКА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Карпова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Е.В.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Дидактические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начальный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период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обучения.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Популярное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6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Ярославль: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«Академия развития»,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1997.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Кислинская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Т.А.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заводилки.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Познавательное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развитие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дошкольников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7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лет.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«Скрипторий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2003»,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2011.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Козак О.Н. Зимние игры для больших и маленьких. – СПб.: СОЮЗ,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1999.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Мирясова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В.И.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Занимательные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игры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задания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детском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саду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(Программа «Я – человек» для детей 3 – 7 лет). – М.: Школьная Пресса,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2004.</w:t>
            </w:r>
          </w:p>
        </w:tc>
      </w:tr>
      <w:tr w:rsidR="00A21183" w:rsidRPr="001C1329">
        <w:trPr>
          <w:trHeight w:val="275"/>
        </w:trPr>
        <w:tc>
          <w:tcPr>
            <w:tcW w:w="10095" w:type="dxa"/>
            <w:gridSpan w:val="2"/>
          </w:tcPr>
          <w:p w:rsidR="00A21183" w:rsidRPr="001C1329" w:rsidRDefault="00A70E07">
            <w:pPr>
              <w:pStyle w:val="TableParagraph"/>
              <w:spacing w:line="256" w:lineRule="exact"/>
              <w:ind w:left="189" w:right="18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Часть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программы,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формируемая участниками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отношений</w:t>
            </w:r>
          </w:p>
        </w:tc>
      </w:tr>
      <w:tr w:rsidR="00A21183" w:rsidRPr="001C1329">
        <w:trPr>
          <w:trHeight w:val="3312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ind w:right="82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Инклюзивная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педагогика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Баряева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Л.Б.,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Гаврилушкина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О.П.,</w:t>
            </w:r>
            <w:r w:rsidRPr="001C1329">
              <w:rPr>
                <w:spacing w:val="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Зарина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А.П.,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Соколова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Н.Д.</w:t>
            </w:r>
          </w:p>
          <w:p w:rsidR="00A21183" w:rsidRPr="001C1329" w:rsidRDefault="00A70E0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«Программа воспитания и обучения дошкольников с интеллектуальной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недостаточностью».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Филичева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Т.Б.,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Чиркина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Г.В.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«Программа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логопедической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преодолению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общего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недоразвития</w:t>
            </w:r>
            <w:r w:rsidRPr="001C1329">
              <w:rPr>
                <w:spacing w:val="2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2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детей».</w:t>
            </w:r>
            <w:r w:rsidRPr="001C1329">
              <w:rPr>
                <w:spacing w:val="2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2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Издательство</w:t>
            </w:r>
          </w:p>
          <w:p w:rsidR="00A21183" w:rsidRPr="001C1329" w:rsidRDefault="00A70E07">
            <w:pPr>
              <w:pStyle w:val="TableParagraph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«Просвещение»,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2008.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271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Филичева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Т.Б.,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Чиркина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Г.В.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«Программа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логопедической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работы</w:t>
            </w:r>
            <w:r w:rsidRPr="001C1329">
              <w:rPr>
                <w:spacing w:val="-58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по</w:t>
            </w:r>
            <w:r w:rsidRPr="001C1329">
              <w:rPr>
                <w:spacing w:val="-10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преодолению</w:t>
            </w:r>
            <w:r w:rsidRPr="001C1329">
              <w:rPr>
                <w:spacing w:val="-11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фонетико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фонематического</w:t>
            </w:r>
            <w:r w:rsidRPr="001C1329">
              <w:rPr>
                <w:spacing w:val="-1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недоразвития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</w:t>
            </w:r>
            <w:r w:rsidRPr="001C1329">
              <w:rPr>
                <w:spacing w:val="-1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детей»,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1993.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Кудрявцев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В.Т.,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Егоров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Б.Б.,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Развивающая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оздоровления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(дошкольный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возраст):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Программно-методическое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М.: ЛИНКА-ПРЕСС, 2000.-296 с.</w:t>
            </w:r>
          </w:p>
        </w:tc>
      </w:tr>
      <w:tr w:rsidR="00A21183" w:rsidRPr="001C1329">
        <w:trPr>
          <w:trHeight w:val="4142"/>
        </w:trPr>
        <w:tc>
          <w:tcPr>
            <w:tcW w:w="2410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Сиротюк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А.С.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Воспитание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ребенка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инклюзивной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среде.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Методика,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диагностика.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ТЦ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Сфера, 2014.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128с.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Крюкова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С.В.,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Донскова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Н.И.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«Удивляюсь,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злюсь,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боюсь…»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 эмоционального развития детей дошкольного возраста 4 – 6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Куражева Н.Ю. «Цветик – семицветик». Программа психолого 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педагогических занятий для дошкольников 3 – 7 лет / Н.Ю. Куражева [и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др.];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 ред.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Н.Ю.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Куражевой. – СПб.: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Речь, 2014. – 208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Нищева Н.В., Программа коррекционно – развивающей работы 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логопедической группе детского сада для детей с общим недоразвитием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(с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 до 7 лет);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Екжанова</w:t>
            </w:r>
            <w:r w:rsidRPr="001C1329">
              <w:rPr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Е.А.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Комплексная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программа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развития</w:t>
            </w:r>
            <w:r w:rsidRPr="001C1329">
              <w:rPr>
                <w:spacing w:val="-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ребёнка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раннего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возраста «Забавушка»/Е.А. Екжанова, Е.М. Ишмуратова Л.М. Агекян,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Е.Н. Краснокутская; под. Ред. Проф. Е.А. Ержановой. – С.-Петербург: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КАРО,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2016 г. – 328 с.</w:t>
            </w:r>
          </w:p>
        </w:tc>
      </w:tr>
      <w:tr w:rsidR="00A21183" w:rsidRPr="001C1329">
        <w:trPr>
          <w:trHeight w:val="1656"/>
        </w:trPr>
        <w:tc>
          <w:tcPr>
            <w:tcW w:w="2410" w:type="dxa"/>
          </w:tcPr>
          <w:p w:rsidR="00A21183" w:rsidRPr="001C1329" w:rsidRDefault="00A70E07">
            <w:pPr>
              <w:pStyle w:val="TableParagraph"/>
              <w:ind w:right="481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Взаимодействие</w:t>
            </w:r>
            <w:r w:rsidRPr="001C1329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детского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сада</w:t>
            </w:r>
          </w:p>
          <w:p w:rsidR="00A21183" w:rsidRPr="001C1329" w:rsidRDefault="00A70E07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семьёй</w:t>
            </w:r>
          </w:p>
        </w:tc>
        <w:tc>
          <w:tcPr>
            <w:tcW w:w="7685" w:type="dxa"/>
          </w:tcPr>
          <w:p w:rsidR="00A21183" w:rsidRPr="001C1329" w:rsidRDefault="00A70E07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Глебова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С.В.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Детский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сад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семья: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аспекты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взаимодействия.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Практическое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методистов,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воспитателей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родителей.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–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Воронеж: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ТЦ</w:t>
            </w:r>
            <w:r w:rsidRPr="001C1329">
              <w:rPr>
                <w:spacing w:val="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«Учитель»,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2005.</w:t>
            </w:r>
          </w:p>
          <w:p w:rsidR="00A21183" w:rsidRPr="001C1329" w:rsidRDefault="00A70E07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jc w:val="both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Свирская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Л.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Работа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семьёй: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необязательные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инструкции: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методическое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пособие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для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работников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дошкольных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образовательных</w:t>
            </w:r>
            <w:r w:rsidRPr="001C1329">
              <w:rPr>
                <w:spacing w:val="-5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учреждений. – М.: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ЛИНКА –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ПРЕСС, 2007</w:t>
            </w:r>
          </w:p>
        </w:tc>
      </w:tr>
    </w:tbl>
    <w:p w:rsidR="00A21183" w:rsidRPr="001C1329" w:rsidRDefault="00A21183">
      <w:pPr>
        <w:pStyle w:val="a3"/>
        <w:spacing w:before="7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9"/>
        <w:ind w:left="8897" w:right="650"/>
        <w:jc w:val="center"/>
        <w:rPr>
          <w:sz w:val="24"/>
          <w:szCs w:val="24"/>
        </w:rPr>
      </w:pPr>
      <w:r w:rsidRPr="001C1329">
        <w:rPr>
          <w:sz w:val="24"/>
          <w:szCs w:val="24"/>
        </w:rPr>
        <w:t>Приложение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</w:p>
    <w:p w:rsidR="00A21183" w:rsidRPr="001C1329" w:rsidRDefault="00A70E07">
      <w:pPr>
        <w:spacing w:before="1" w:line="319" w:lineRule="exact"/>
        <w:ind w:left="1239" w:right="650"/>
        <w:jc w:val="center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  <w:u w:val="thick"/>
        </w:rPr>
        <w:t>Планирование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занятий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групп</w:t>
      </w:r>
      <w:r w:rsidRPr="001C1329">
        <w:rPr>
          <w:b/>
          <w:i/>
          <w:spacing w:val="-6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раннего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возраста</w:t>
      </w:r>
      <w:r w:rsidRPr="001C1329">
        <w:rPr>
          <w:b/>
          <w:i/>
          <w:spacing w:val="-2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и</w:t>
      </w:r>
      <w:r w:rsidRPr="001C1329">
        <w:rPr>
          <w:b/>
          <w:i/>
          <w:spacing w:val="-5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дошкольных</w:t>
      </w:r>
      <w:r w:rsidRPr="001C1329">
        <w:rPr>
          <w:b/>
          <w:i/>
          <w:spacing w:val="-3"/>
          <w:sz w:val="24"/>
          <w:szCs w:val="24"/>
          <w:u w:val="thick"/>
        </w:rPr>
        <w:t xml:space="preserve"> </w:t>
      </w:r>
      <w:r w:rsidRPr="001C1329">
        <w:rPr>
          <w:b/>
          <w:i/>
          <w:sz w:val="24"/>
          <w:szCs w:val="24"/>
          <w:u w:val="thick"/>
        </w:rPr>
        <w:t>групп</w:t>
      </w:r>
    </w:p>
    <w:p w:rsidR="00A21183" w:rsidRPr="001C1329" w:rsidRDefault="00A70E07">
      <w:pPr>
        <w:spacing w:after="8" w:line="250" w:lineRule="exact"/>
        <w:ind w:left="1262" w:right="66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Таблица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2127"/>
        <w:gridCol w:w="1164"/>
        <w:gridCol w:w="1138"/>
        <w:gridCol w:w="1272"/>
        <w:gridCol w:w="1273"/>
        <w:gridCol w:w="1280"/>
        <w:gridCol w:w="1144"/>
      </w:tblGrid>
      <w:tr w:rsidR="00A21183" w:rsidRPr="001C1329">
        <w:trPr>
          <w:trHeight w:val="275"/>
        </w:trPr>
        <w:tc>
          <w:tcPr>
            <w:tcW w:w="1416" w:type="dxa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398" w:type="dxa"/>
            <w:gridSpan w:val="7"/>
          </w:tcPr>
          <w:p w:rsidR="00A21183" w:rsidRPr="001C1329" w:rsidRDefault="00A70E07">
            <w:pPr>
              <w:pStyle w:val="TableParagraph"/>
              <w:spacing w:line="256" w:lineRule="exact"/>
              <w:ind w:left="2767" w:right="2756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Начало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учебного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года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</w:t>
            </w:r>
            <w:r w:rsidRPr="001C1329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01</w:t>
            </w:r>
            <w:r w:rsidRPr="001C132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сентября</w:t>
            </w:r>
          </w:p>
        </w:tc>
      </w:tr>
      <w:tr w:rsidR="00A21183" w:rsidRPr="001C1329">
        <w:trPr>
          <w:trHeight w:val="288"/>
        </w:trPr>
        <w:tc>
          <w:tcPr>
            <w:tcW w:w="3543" w:type="dxa"/>
            <w:gridSpan w:val="2"/>
            <w:vMerge w:val="restart"/>
            <w:shd w:val="clear" w:color="auto" w:fill="FFE7F3"/>
          </w:tcPr>
          <w:p w:rsidR="00A21183" w:rsidRPr="001C1329" w:rsidRDefault="00A70E07">
            <w:pPr>
              <w:pStyle w:val="TableParagraph"/>
              <w:ind w:left="806" w:right="406" w:hanging="378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Образовательные области,</w:t>
            </w:r>
            <w:r w:rsidRPr="001C1329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виды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bottom w:val="nil"/>
            </w:tcBorders>
            <w:shd w:val="clear" w:color="auto" w:fill="FFE7F3"/>
          </w:tcPr>
          <w:p w:rsidR="00A21183" w:rsidRPr="001C1329" w:rsidRDefault="00A70E07">
            <w:pPr>
              <w:pStyle w:val="TableParagraph"/>
              <w:spacing w:line="268" w:lineRule="exact"/>
              <w:ind w:left="1533" w:right="1519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Количество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неделю,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периодичность</w:t>
            </w:r>
          </w:p>
        </w:tc>
      </w:tr>
      <w:tr w:rsidR="00A21183" w:rsidRPr="001C1329">
        <w:trPr>
          <w:trHeight w:val="50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FFE7F3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FFE7F3"/>
          </w:tcPr>
          <w:p w:rsidR="00A21183" w:rsidRPr="001C1329" w:rsidRDefault="00A70E07">
            <w:pPr>
              <w:pStyle w:val="TableParagraph"/>
              <w:spacing w:line="245" w:lineRule="exact"/>
              <w:ind w:left="163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 года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ind w:left="20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2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1138" w:type="dxa"/>
            <w:tcBorders>
              <w:top w:val="thickThinMediumGap" w:sz="6" w:space="0" w:color="000000"/>
            </w:tcBorders>
            <w:shd w:val="clear" w:color="auto" w:fill="FFE7F3"/>
          </w:tcPr>
          <w:p w:rsidR="00A21183" w:rsidRPr="001C1329" w:rsidRDefault="00A70E07">
            <w:pPr>
              <w:pStyle w:val="TableParagraph"/>
              <w:spacing w:line="245" w:lineRule="exact"/>
              <w:ind w:left="89" w:right="8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 2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ind w:left="89" w:right="7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3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1272" w:type="dxa"/>
            <w:tcBorders>
              <w:top w:val="thickThinMediumGap" w:sz="6" w:space="0" w:color="000000"/>
            </w:tcBorders>
            <w:shd w:val="clear" w:color="auto" w:fill="FFE7F3"/>
          </w:tcPr>
          <w:p w:rsidR="00A21183" w:rsidRPr="001C1329" w:rsidRDefault="00A70E07">
            <w:pPr>
              <w:pStyle w:val="TableParagraph"/>
              <w:spacing w:line="245" w:lineRule="exact"/>
              <w:ind w:left="156" w:right="14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 3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ind w:left="156" w:right="14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4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1273" w:type="dxa"/>
            <w:tcBorders>
              <w:top w:val="thickThinMediumGap" w:sz="6" w:space="0" w:color="000000"/>
            </w:tcBorders>
            <w:shd w:val="clear" w:color="auto" w:fill="FFE7F3"/>
          </w:tcPr>
          <w:p w:rsidR="00A21183" w:rsidRPr="001C1329" w:rsidRDefault="00A70E07">
            <w:pPr>
              <w:pStyle w:val="TableParagraph"/>
              <w:spacing w:line="245" w:lineRule="exact"/>
              <w:ind w:left="156" w:right="14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 4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ind w:left="156" w:right="8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5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1280" w:type="dxa"/>
            <w:shd w:val="clear" w:color="auto" w:fill="FFE7F3"/>
          </w:tcPr>
          <w:p w:rsidR="00A21183" w:rsidRPr="001C1329" w:rsidRDefault="00A70E07">
            <w:pPr>
              <w:pStyle w:val="TableParagraph"/>
              <w:spacing w:line="245" w:lineRule="exact"/>
              <w:ind w:left="161" w:right="152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 5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ind w:left="161" w:right="9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6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  <w:tc>
          <w:tcPr>
            <w:tcW w:w="1144" w:type="dxa"/>
            <w:shd w:val="clear" w:color="auto" w:fill="FFE7F3"/>
          </w:tcPr>
          <w:p w:rsidR="00A21183" w:rsidRPr="001C1329" w:rsidRDefault="00A70E07">
            <w:pPr>
              <w:pStyle w:val="TableParagraph"/>
              <w:spacing w:line="245" w:lineRule="exact"/>
              <w:ind w:left="90" w:right="8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от 6</w:t>
            </w:r>
          </w:p>
          <w:p w:rsidR="00A21183" w:rsidRPr="001C1329" w:rsidRDefault="00A70E07">
            <w:pPr>
              <w:pStyle w:val="TableParagraph"/>
              <w:spacing w:before="1" w:line="238" w:lineRule="exact"/>
              <w:ind w:left="90" w:right="8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до 7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лет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DAEDF3"/>
          </w:tcPr>
          <w:p w:rsidR="00A21183" w:rsidRPr="001C1329" w:rsidRDefault="00A70E07">
            <w:pPr>
              <w:pStyle w:val="TableParagraph"/>
              <w:spacing w:line="254" w:lineRule="exact"/>
              <w:ind w:left="105" w:right="312" w:firstLine="379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Познавательное развитие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(количество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занятий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неделю)</w:t>
            </w:r>
          </w:p>
        </w:tc>
        <w:tc>
          <w:tcPr>
            <w:tcW w:w="1164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28" w:lineRule="exact"/>
              <w:ind w:left="530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138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28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272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28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28" w:lineRule="exact"/>
              <w:ind w:left="0" w:right="575"/>
              <w:jc w:val="right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28" w:lineRule="exact"/>
              <w:ind w:left="0" w:right="580"/>
              <w:jc w:val="right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144" w:type="dxa"/>
            <w:shd w:val="clear" w:color="auto" w:fill="DAEDF3"/>
          </w:tcPr>
          <w:p w:rsidR="00A21183" w:rsidRPr="001C1329" w:rsidRDefault="00A70E07">
            <w:pPr>
              <w:pStyle w:val="TableParagraph"/>
              <w:spacing w:line="228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w w:val="99"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28"/>
        </w:trPr>
        <w:tc>
          <w:tcPr>
            <w:tcW w:w="3543" w:type="dxa"/>
            <w:gridSpan w:val="2"/>
            <w:tcBorders>
              <w:bottom w:val="nil"/>
            </w:tcBorders>
            <w:shd w:val="clear" w:color="auto" w:fill="DAEDF3"/>
          </w:tcPr>
          <w:p w:rsidR="00A21183" w:rsidRPr="001C1329" w:rsidRDefault="00A70E07">
            <w:pPr>
              <w:pStyle w:val="TableParagraph"/>
              <w:spacing w:line="209" w:lineRule="exact"/>
              <w:ind w:left="13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Разделы:</w:t>
            </w:r>
          </w:p>
        </w:tc>
        <w:tc>
          <w:tcPr>
            <w:tcW w:w="1164" w:type="dxa"/>
            <w:tcBorders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44" w:type="dxa"/>
            <w:tcBorders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28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A21183" w:rsidRPr="001C1329" w:rsidRDefault="00A70E07">
            <w:pPr>
              <w:pStyle w:val="TableParagraph"/>
              <w:tabs>
                <w:tab w:val="left" w:pos="813"/>
                <w:tab w:val="left" w:pos="2190"/>
                <w:tab w:val="left" w:pos="3327"/>
              </w:tabs>
              <w:spacing w:line="208" w:lineRule="exact"/>
              <w:ind w:left="13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1)</w:t>
            </w:r>
            <w:r w:rsidRPr="001C1329">
              <w:rPr>
                <w:sz w:val="24"/>
                <w:szCs w:val="24"/>
              </w:rPr>
              <w:tab/>
              <w:t>Сенсорные</w:t>
            </w:r>
            <w:r w:rsidRPr="001C1329">
              <w:rPr>
                <w:sz w:val="24"/>
                <w:szCs w:val="24"/>
              </w:rPr>
              <w:tab/>
              <w:t>эталоны</w:t>
            </w:r>
            <w:r w:rsidRPr="001C1329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530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0" w:right="575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0" w:right="580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08" w:lineRule="exact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A21183" w:rsidRPr="001C1329" w:rsidRDefault="00A70E07">
            <w:pPr>
              <w:pStyle w:val="TableParagraph"/>
              <w:spacing w:line="226" w:lineRule="exact"/>
              <w:ind w:left="13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познавательные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действия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(1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A21183" w:rsidRPr="001C1329" w:rsidRDefault="00A70E07">
            <w:pPr>
              <w:pStyle w:val="TableParagraph"/>
              <w:spacing w:before="109" w:line="215" w:lineRule="exact"/>
              <w:ind w:left="13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2)</w:t>
            </w:r>
            <w:r w:rsidRPr="001C1329">
              <w:rPr>
                <w:spacing w:val="4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Математические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представления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109" w:line="215" w:lineRule="exact"/>
              <w:ind w:left="547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109" w:line="215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109" w:line="215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109" w:line="215" w:lineRule="exact"/>
              <w:ind w:left="0" w:right="575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109" w:line="215" w:lineRule="exact"/>
              <w:ind w:left="0" w:right="580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before="109" w:line="215" w:lineRule="exact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A21183" w:rsidRPr="001C1329" w:rsidRDefault="00A70E07">
            <w:pPr>
              <w:pStyle w:val="TableParagraph"/>
              <w:spacing w:line="210" w:lineRule="exact"/>
              <w:ind w:left="131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530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0" w:right="575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0" w:right="580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3)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Окружающий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мир (3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530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0" w:right="575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0" w:right="580"/>
              <w:jc w:val="right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A21183" w:rsidRPr="001C1329" w:rsidRDefault="00A70E07">
            <w:pPr>
              <w:pStyle w:val="TableParagraph"/>
              <w:spacing w:line="210" w:lineRule="exact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single" w:sz="2" w:space="0" w:color="000000"/>
            </w:tcBorders>
            <w:shd w:val="clear" w:color="auto" w:fill="DAEDF3"/>
          </w:tcPr>
          <w:p w:rsidR="00A21183" w:rsidRPr="001C1329" w:rsidRDefault="00A70E07">
            <w:pPr>
              <w:pStyle w:val="TableParagraph"/>
              <w:spacing w:line="21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4)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Природа (4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bottom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nil"/>
              <w:bottom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</w:tcBorders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54" w:lineRule="exact"/>
              <w:ind w:left="215" w:right="202" w:firstLine="686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Речевое развитие</w:t>
            </w:r>
            <w:r w:rsidRPr="001C13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(количество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занятий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51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51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51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51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51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51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Разделы:</w:t>
            </w: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A21183" w:rsidRPr="001C1329" w:rsidRDefault="00A21183">
            <w:pPr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tabs>
                <w:tab w:val="left" w:pos="816"/>
              </w:tabs>
              <w:spacing w:line="225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1)</w:t>
            </w:r>
            <w:r w:rsidRPr="001C1329">
              <w:rPr>
                <w:sz w:val="24"/>
                <w:szCs w:val="24"/>
              </w:rPr>
              <w:tab/>
              <w:t>Развитие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понимания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</w:p>
          <w:p w:rsidR="00A21183" w:rsidRPr="001C1329" w:rsidRDefault="00A70E07">
            <w:pPr>
              <w:pStyle w:val="TableParagraph"/>
              <w:spacing w:line="216" w:lineRule="exac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(1,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52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0" w:right="589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0" w:right="592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tabs>
                <w:tab w:val="left" w:pos="813"/>
              </w:tabs>
              <w:spacing w:line="22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2)</w:t>
            </w:r>
            <w:r w:rsidRPr="001C1329">
              <w:rPr>
                <w:sz w:val="24"/>
                <w:szCs w:val="24"/>
              </w:rPr>
              <w:tab/>
              <w:t>Развитие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активной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</w:p>
          <w:p w:rsidR="00A21183" w:rsidRPr="001C1329" w:rsidRDefault="00A70E07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(2,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7" w:lineRule="exact"/>
              <w:ind w:left="52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7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7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7" w:lineRule="exact"/>
              <w:ind w:left="0" w:right="589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7" w:lineRule="exact"/>
              <w:ind w:left="0" w:right="592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7" w:lineRule="exact"/>
              <w:ind w:left="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tabs>
                <w:tab w:val="left" w:pos="1051"/>
                <w:tab w:val="left" w:pos="2713"/>
              </w:tabs>
              <w:spacing w:line="225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3)</w:t>
            </w:r>
            <w:r w:rsidRPr="001C1329">
              <w:rPr>
                <w:sz w:val="24"/>
                <w:szCs w:val="24"/>
              </w:rPr>
              <w:tab/>
              <w:t>Формирование</w:t>
            </w:r>
            <w:r w:rsidRPr="001C1329">
              <w:rPr>
                <w:sz w:val="24"/>
                <w:szCs w:val="24"/>
              </w:rPr>
              <w:tab/>
              <w:t>словаря/</w:t>
            </w:r>
          </w:p>
          <w:p w:rsidR="00A21183" w:rsidRPr="001C1329" w:rsidRDefault="00A70E07">
            <w:pPr>
              <w:pStyle w:val="TableParagraph"/>
              <w:spacing w:line="230" w:lineRule="atLeast"/>
              <w:ind w:left="105" w:right="31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Грамматический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строй</w:t>
            </w:r>
            <w:r w:rsidRPr="001C1329">
              <w:rPr>
                <w:spacing w:val="1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lastRenderedPageBreak/>
              <w:t>(через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неделю)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(1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54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0" w:right="569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0" w:right="574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49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</w:tcBorders>
            <w:shd w:val="clear" w:color="auto" w:fill="FCE9D9"/>
          </w:tcPr>
          <w:p w:rsidR="00A21183" w:rsidRPr="001C1329" w:rsidRDefault="00A70E07">
            <w:pPr>
              <w:pStyle w:val="TableParagraph"/>
              <w:spacing w:line="22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lastRenderedPageBreak/>
              <w:t>4)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Звуковая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речи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32" w:lineRule="exact"/>
              <w:ind w:left="54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32" w:lineRule="exact"/>
              <w:ind w:left="0" w:right="569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32" w:lineRule="exact"/>
              <w:ind w:left="0" w:right="574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A21183" w:rsidRPr="001C1329" w:rsidRDefault="00A70E07">
            <w:pPr>
              <w:pStyle w:val="TableParagraph"/>
              <w:spacing w:line="232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2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5)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Связная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речь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(3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34" w:lineRule="exact"/>
              <w:ind w:left="54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34" w:lineRule="exact"/>
              <w:ind w:left="0" w:right="569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34" w:lineRule="exact"/>
              <w:ind w:left="0" w:right="574"/>
              <w:jc w:val="right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691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37" w:lineRule="auto"/>
              <w:ind w:left="105" w:right="92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6)</w:t>
            </w:r>
            <w:r w:rsidRPr="001C1329">
              <w:rPr>
                <w:spacing w:val="4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Подготовка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4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обучению</w:t>
            </w:r>
            <w:r w:rsidRPr="001C1329">
              <w:rPr>
                <w:spacing w:val="4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грамоте</w:t>
            </w:r>
            <w:r w:rsidRPr="001C1329">
              <w:rPr>
                <w:spacing w:val="4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</w:t>
            </w:r>
            <w:r w:rsidRPr="001C1329">
              <w:rPr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Интерес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художественной</w:t>
            </w:r>
            <w:r w:rsidRPr="001C1329">
              <w:rPr>
                <w:spacing w:val="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литературе</w:t>
            </w:r>
          </w:p>
          <w:p w:rsidR="00A21183" w:rsidRPr="001C1329" w:rsidRDefault="00A70E07">
            <w:pPr>
              <w:pStyle w:val="TableParagraph"/>
              <w:spacing w:line="22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(через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неделю)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(4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3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3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3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3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3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3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760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2" w:lineRule="auto"/>
              <w:ind w:left="1320" w:right="223" w:hanging="1071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Художественно – эстетическое</w:t>
            </w:r>
            <w:r w:rsidRPr="001C1329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развитие</w:t>
            </w:r>
          </w:p>
          <w:p w:rsidR="00A21183" w:rsidRPr="001C1329" w:rsidRDefault="00A70E07">
            <w:pPr>
              <w:pStyle w:val="TableParagraph"/>
              <w:spacing w:line="237" w:lineRule="exact"/>
              <w:ind w:left="21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(количество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занятий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неделю)</w:t>
            </w:r>
          </w:p>
        </w:tc>
        <w:tc>
          <w:tcPr>
            <w:tcW w:w="1164" w:type="dxa"/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  <w:tcBorders>
              <w:right w:val="single" w:sz="2" w:space="0" w:color="000000"/>
            </w:tcBorders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</w:t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1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1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</w:t>
            </w:r>
          </w:p>
        </w:tc>
        <w:tc>
          <w:tcPr>
            <w:tcW w:w="1144" w:type="dxa"/>
            <w:tcBorders>
              <w:left w:val="single" w:sz="2" w:space="0" w:color="000000"/>
            </w:tcBorders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5</w:t>
            </w:r>
          </w:p>
        </w:tc>
      </w:tr>
      <w:tr w:rsidR="00A21183" w:rsidRPr="001C1329">
        <w:trPr>
          <w:trHeight w:val="251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3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Восприятие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музыки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(1, 3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32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32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32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32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32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32" w:lineRule="exact"/>
              <w:ind w:left="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05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Экспериментирование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с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красками,</w:t>
            </w:r>
          </w:p>
          <w:p w:rsidR="00A21183" w:rsidRPr="001C1329" w:rsidRDefault="00A70E07">
            <w:pPr>
              <w:pStyle w:val="TableParagraph"/>
              <w:spacing w:before="1" w:line="24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глиной,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пластилином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(2,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1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1" w:lineRule="exact"/>
              <w:ind w:left="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4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Разделы:</w:t>
            </w:r>
          </w:p>
          <w:p w:rsidR="00A21183" w:rsidRPr="001C1329" w:rsidRDefault="00A70E07">
            <w:pPr>
              <w:pStyle w:val="TableParagraph"/>
              <w:spacing w:line="24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Рисование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1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1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1" w:lineRule="exact"/>
              <w:ind w:left="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253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3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Рисование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(2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 Лепка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34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Лепка</w:t>
            </w:r>
            <w:r w:rsidRPr="001C1329">
              <w:rPr>
                <w:spacing w:val="-8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/Конструктивная</w:t>
            </w:r>
          </w:p>
          <w:p w:rsidR="00A21183" w:rsidRPr="001C1329" w:rsidRDefault="00A70E0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(4</w:t>
            </w:r>
            <w:r w:rsidRPr="001C1329">
              <w:rPr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1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1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1" w:lineRule="exact"/>
              <w:ind w:left="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758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0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Аппликация/Народное</w:t>
            </w:r>
          </w:p>
          <w:p w:rsidR="00A21183" w:rsidRPr="001C1329" w:rsidRDefault="00A70E07">
            <w:pPr>
              <w:pStyle w:val="TableParagraph"/>
              <w:spacing w:line="254" w:lineRule="exact"/>
              <w:ind w:left="105" w:right="8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декоративно-прикладное</w:t>
            </w:r>
            <w:r w:rsidRPr="001C1329">
              <w:rPr>
                <w:spacing w:val="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искусство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(ДПИ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-</w:t>
            </w:r>
            <w:r w:rsidRPr="001C1329">
              <w:rPr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1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1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1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2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Аппликация/Прикладное</w:t>
            </w:r>
          </w:p>
          <w:p w:rsidR="00A21183" w:rsidRPr="001C1329" w:rsidRDefault="00A70E07">
            <w:pPr>
              <w:pStyle w:val="TableParagraph"/>
              <w:spacing w:before="1" w:line="24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творчество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2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2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2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2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2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2" w:lineRule="exact"/>
              <w:ind w:left="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</w:tr>
      <w:tr w:rsidR="00A21183" w:rsidRPr="001C1329">
        <w:trPr>
          <w:trHeight w:val="758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1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Прикладное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творчество</w:t>
            </w:r>
          </w:p>
          <w:p w:rsidR="00A21183" w:rsidRPr="001C1329" w:rsidRDefault="00A70E07">
            <w:pPr>
              <w:pStyle w:val="TableParagraph"/>
              <w:spacing w:line="252" w:lineRule="exact"/>
              <w:ind w:left="105" w:right="52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/Конструктивная деятельность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(4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1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1" w:lineRule="exact"/>
              <w:ind w:left="7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1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</w:tr>
      <w:tr w:rsidR="00A21183" w:rsidRPr="001C1329">
        <w:trPr>
          <w:trHeight w:val="505"/>
        </w:trPr>
        <w:tc>
          <w:tcPr>
            <w:tcW w:w="3543" w:type="dxa"/>
            <w:gridSpan w:val="2"/>
            <w:shd w:val="clear" w:color="auto" w:fill="F1F1F1"/>
          </w:tcPr>
          <w:p w:rsidR="00A21183" w:rsidRPr="001C1329" w:rsidRDefault="00A70E07">
            <w:pPr>
              <w:pStyle w:val="TableParagraph"/>
              <w:spacing w:line="24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Музыкальная</w:t>
            </w:r>
            <w:r w:rsidRPr="001C1329">
              <w:rPr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деятельность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(1, 3</w:t>
            </w:r>
          </w:p>
          <w:p w:rsidR="00A21183" w:rsidRPr="001C1329" w:rsidRDefault="00A70E07">
            <w:pPr>
              <w:pStyle w:val="TableParagraph"/>
              <w:spacing w:line="243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неделя)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3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3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3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3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3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3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E0FFFF"/>
          </w:tcPr>
          <w:p w:rsidR="00A21183" w:rsidRPr="001C1329" w:rsidRDefault="00A70E07">
            <w:pPr>
              <w:pStyle w:val="TableParagraph"/>
              <w:spacing w:line="248" w:lineRule="exact"/>
              <w:ind w:left="199" w:right="19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Физическое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развитие</w:t>
            </w:r>
          </w:p>
          <w:p w:rsidR="00A21183" w:rsidRPr="001C1329" w:rsidRDefault="00A70E07">
            <w:pPr>
              <w:pStyle w:val="TableParagraph"/>
              <w:spacing w:line="238" w:lineRule="exact"/>
              <w:ind w:left="200" w:right="19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(количество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занятий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неделю)</w:t>
            </w:r>
          </w:p>
        </w:tc>
        <w:tc>
          <w:tcPr>
            <w:tcW w:w="1164" w:type="dxa"/>
            <w:shd w:val="clear" w:color="auto" w:fill="D9FFFF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07" w:type="dxa"/>
            <w:gridSpan w:val="5"/>
            <w:shd w:val="clear" w:color="auto" w:fill="D9FFFF"/>
          </w:tcPr>
          <w:p w:rsidR="00A21183" w:rsidRPr="001C1329" w:rsidRDefault="00A21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21183" w:rsidRPr="001C1329">
        <w:trPr>
          <w:trHeight w:val="253"/>
        </w:trPr>
        <w:tc>
          <w:tcPr>
            <w:tcW w:w="3543" w:type="dxa"/>
            <w:gridSpan w:val="2"/>
            <w:shd w:val="clear" w:color="auto" w:fill="E0FFFF"/>
          </w:tcPr>
          <w:p w:rsidR="00A21183" w:rsidRPr="001C1329" w:rsidRDefault="00A70E07">
            <w:pPr>
              <w:pStyle w:val="TableParagraph"/>
              <w:spacing w:line="23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Физическая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в</w:t>
            </w:r>
            <w:r w:rsidRPr="001C1329">
              <w:rPr>
                <w:spacing w:val="-1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помещении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2</w:t>
            </w:r>
          </w:p>
        </w:tc>
      </w:tr>
      <w:tr w:rsidR="00A21183" w:rsidRPr="001C1329">
        <w:trPr>
          <w:trHeight w:val="254"/>
        </w:trPr>
        <w:tc>
          <w:tcPr>
            <w:tcW w:w="3543" w:type="dxa"/>
            <w:gridSpan w:val="2"/>
            <w:shd w:val="clear" w:color="auto" w:fill="E0FFFF"/>
          </w:tcPr>
          <w:p w:rsidR="00A21183" w:rsidRPr="001C1329" w:rsidRDefault="00A70E07">
            <w:pPr>
              <w:pStyle w:val="TableParagraph"/>
              <w:spacing w:line="234" w:lineRule="exact"/>
              <w:ind w:left="105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Физическая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культура</w:t>
            </w:r>
            <w:r w:rsidRPr="001C1329">
              <w:rPr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на</w:t>
            </w:r>
            <w:r w:rsidRPr="001C1329">
              <w:rPr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прогулке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1</w:t>
            </w:r>
          </w:p>
        </w:tc>
      </w:tr>
      <w:tr w:rsidR="00A21183" w:rsidRPr="001C1329">
        <w:trPr>
          <w:trHeight w:val="251"/>
        </w:trPr>
        <w:tc>
          <w:tcPr>
            <w:tcW w:w="3543" w:type="dxa"/>
            <w:gridSpan w:val="2"/>
            <w:shd w:val="clear" w:color="auto" w:fill="E0FFFF"/>
          </w:tcPr>
          <w:p w:rsidR="00A21183" w:rsidRPr="001C1329" w:rsidRDefault="00A70E07">
            <w:pPr>
              <w:pStyle w:val="TableParagraph"/>
              <w:spacing w:line="232" w:lineRule="exact"/>
              <w:ind w:left="200" w:right="193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32" w:lineRule="exact"/>
              <w:ind w:left="103" w:right="95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32" w:lineRule="exact"/>
              <w:ind w:left="89" w:right="79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32" w:lineRule="exact"/>
              <w:ind w:left="156" w:right="14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32" w:lineRule="exact"/>
              <w:ind w:left="156" w:right="147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32" w:lineRule="exact"/>
              <w:ind w:left="160" w:right="154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32" w:lineRule="exact"/>
              <w:ind w:left="90" w:right="84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13</w:t>
            </w:r>
          </w:p>
        </w:tc>
      </w:tr>
      <w:tr w:rsidR="00A21183" w:rsidRPr="001C1329">
        <w:trPr>
          <w:trHeight w:val="690"/>
        </w:trPr>
        <w:tc>
          <w:tcPr>
            <w:tcW w:w="3543" w:type="dxa"/>
            <w:gridSpan w:val="2"/>
            <w:shd w:val="clear" w:color="auto" w:fill="E0FFFF"/>
          </w:tcPr>
          <w:p w:rsidR="00A21183" w:rsidRPr="001C1329" w:rsidRDefault="00A70E07">
            <w:pPr>
              <w:pStyle w:val="TableParagraph"/>
              <w:spacing w:line="222" w:lineRule="exact"/>
              <w:ind w:left="200" w:right="195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Продолжительность</w:t>
            </w:r>
          </w:p>
          <w:p w:rsidR="00A21183" w:rsidRPr="001C1329" w:rsidRDefault="00A70E07">
            <w:pPr>
              <w:pStyle w:val="TableParagraph"/>
              <w:spacing w:line="230" w:lineRule="atLeast"/>
              <w:ind w:left="199" w:right="196"/>
              <w:jc w:val="center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непосредственно</w:t>
            </w:r>
            <w:r w:rsidRPr="001C132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образовательной</w:t>
            </w:r>
            <w:r w:rsidRPr="001C1329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42" w:lineRule="auto"/>
              <w:ind w:left="153" w:right="139" w:firstLine="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 более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10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42" w:lineRule="auto"/>
              <w:ind w:left="139" w:right="127" w:firstLine="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 более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10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42" w:lineRule="auto"/>
              <w:ind w:left="206" w:right="194" w:firstLine="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 более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15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42" w:lineRule="auto"/>
              <w:ind w:left="206" w:right="195" w:firstLine="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 более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20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42" w:lineRule="auto"/>
              <w:ind w:left="211" w:right="198" w:firstLine="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 более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pacing w:val="-1"/>
                <w:sz w:val="24"/>
                <w:szCs w:val="24"/>
              </w:rPr>
              <w:t>25</w:t>
            </w:r>
            <w:r w:rsidRPr="001C1329">
              <w:rPr>
                <w:spacing w:val="-13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42" w:lineRule="auto"/>
              <w:ind w:left="140" w:right="132" w:firstLine="28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не более</w:t>
            </w:r>
            <w:r w:rsidRPr="001C1329">
              <w:rPr>
                <w:spacing w:val="-52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30</w:t>
            </w:r>
            <w:r w:rsidRPr="001C1329">
              <w:rPr>
                <w:spacing w:val="-14"/>
                <w:sz w:val="24"/>
                <w:szCs w:val="24"/>
              </w:rPr>
              <w:t xml:space="preserve"> </w:t>
            </w:r>
            <w:r w:rsidRPr="001C1329">
              <w:rPr>
                <w:sz w:val="24"/>
                <w:szCs w:val="24"/>
              </w:rPr>
              <w:t>минут</w:t>
            </w:r>
          </w:p>
        </w:tc>
      </w:tr>
      <w:tr w:rsidR="00A21183" w:rsidRPr="001C1329">
        <w:trPr>
          <w:trHeight w:val="275"/>
        </w:trPr>
        <w:tc>
          <w:tcPr>
            <w:tcW w:w="10814" w:type="dxa"/>
            <w:gridSpan w:val="8"/>
            <w:shd w:val="clear" w:color="auto" w:fill="FCE9D9"/>
          </w:tcPr>
          <w:p w:rsidR="00A21183" w:rsidRPr="001C1329" w:rsidRDefault="00A70E07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Образовательная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в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ходе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режимных</w:t>
            </w:r>
            <w:r w:rsidRPr="001C132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моментов</w:t>
            </w:r>
          </w:p>
        </w:tc>
      </w:tr>
      <w:tr w:rsidR="00A21183" w:rsidRPr="001C1329">
        <w:trPr>
          <w:trHeight w:val="251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32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Утренняя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гимнастика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17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17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17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17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  <w:tr w:rsidR="00A21183" w:rsidRPr="001C1329">
        <w:trPr>
          <w:trHeight w:val="505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4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Комплексы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закаливающих</w:t>
            </w:r>
          </w:p>
          <w:p w:rsidR="00A21183" w:rsidRPr="001C1329" w:rsidRDefault="00A70E07">
            <w:pPr>
              <w:pStyle w:val="TableParagraph"/>
              <w:spacing w:line="238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процедур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20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20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20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20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20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20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  <w:tr w:rsidR="00A21183" w:rsidRPr="001C1329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34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Гигиенические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процедуры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20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20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20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20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20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20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4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Ситуативные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беседы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при</w:t>
            </w:r>
          </w:p>
          <w:p w:rsidR="00A21183" w:rsidRPr="001C1329" w:rsidRDefault="00A70E07">
            <w:pPr>
              <w:pStyle w:val="TableParagraph"/>
              <w:spacing w:before="1" w:line="23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проведении</w:t>
            </w:r>
            <w:r w:rsidRPr="001C13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режимных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моментов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17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17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17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17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4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lastRenderedPageBreak/>
              <w:t>Чтение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художественной</w:t>
            </w:r>
          </w:p>
          <w:p w:rsidR="00A21183" w:rsidRPr="001C1329" w:rsidRDefault="00A70E07">
            <w:pPr>
              <w:pStyle w:val="TableParagraph"/>
              <w:spacing w:before="1" w:line="239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литературы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17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17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17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17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  <w:tr w:rsidR="00A21183" w:rsidRPr="001C1329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34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Дежурства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17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17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17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17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  <w:tr w:rsidR="00A21183" w:rsidRPr="001C1329">
        <w:trPr>
          <w:trHeight w:val="688"/>
        </w:trPr>
        <w:tc>
          <w:tcPr>
            <w:tcW w:w="3543" w:type="dxa"/>
            <w:gridSpan w:val="2"/>
            <w:shd w:val="clear" w:color="auto" w:fill="FCE9D9"/>
          </w:tcPr>
          <w:p w:rsidR="00A21183" w:rsidRPr="001C1329" w:rsidRDefault="00A70E07">
            <w:pPr>
              <w:pStyle w:val="TableParagraph"/>
              <w:spacing w:line="246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Прогулки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17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17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17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17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</w:t>
            </w:r>
          </w:p>
          <w:p w:rsidR="00A21183" w:rsidRPr="001C1329" w:rsidRDefault="00A70E07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1C1329">
              <w:rPr>
                <w:w w:val="99"/>
                <w:sz w:val="24"/>
                <w:szCs w:val="24"/>
              </w:rPr>
              <w:t>о</w:t>
            </w:r>
          </w:p>
        </w:tc>
      </w:tr>
      <w:tr w:rsidR="00A21183" w:rsidRPr="001C1329">
        <w:trPr>
          <w:trHeight w:val="275"/>
        </w:trPr>
        <w:tc>
          <w:tcPr>
            <w:tcW w:w="10814" w:type="dxa"/>
            <w:gridSpan w:val="8"/>
            <w:shd w:val="clear" w:color="auto" w:fill="C5FFC5"/>
          </w:tcPr>
          <w:p w:rsidR="00A21183" w:rsidRPr="001C1329" w:rsidRDefault="00A70E07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  <w:szCs w:val="24"/>
              </w:rPr>
            </w:pPr>
            <w:r w:rsidRPr="001C1329">
              <w:rPr>
                <w:b/>
                <w:i/>
                <w:sz w:val="24"/>
                <w:szCs w:val="24"/>
              </w:rPr>
              <w:t>Самостоятельная</w:t>
            </w:r>
            <w:r w:rsidRPr="001C1329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деятельность</w:t>
            </w:r>
            <w:r w:rsidRPr="001C1329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1C1329">
              <w:rPr>
                <w:b/>
                <w:i/>
                <w:sz w:val="24"/>
                <w:szCs w:val="24"/>
              </w:rPr>
              <w:t>детей</w:t>
            </w:r>
          </w:p>
        </w:tc>
      </w:tr>
      <w:tr w:rsidR="00A21183" w:rsidRPr="001C1329">
        <w:trPr>
          <w:trHeight w:val="254"/>
        </w:trPr>
        <w:tc>
          <w:tcPr>
            <w:tcW w:w="3543" w:type="dxa"/>
            <w:gridSpan w:val="2"/>
            <w:shd w:val="clear" w:color="auto" w:fill="C5FFC5"/>
          </w:tcPr>
          <w:p w:rsidR="00A21183" w:rsidRPr="001C1329" w:rsidRDefault="00A70E07">
            <w:pPr>
              <w:pStyle w:val="TableParagraph"/>
              <w:spacing w:line="23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Игра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20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20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20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20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20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20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  <w:tr w:rsidR="00A21183" w:rsidRPr="001C1329">
        <w:trPr>
          <w:trHeight w:val="506"/>
        </w:trPr>
        <w:tc>
          <w:tcPr>
            <w:tcW w:w="3543" w:type="dxa"/>
            <w:gridSpan w:val="2"/>
            <w:shd w:val="clear" w:color="auto" w:fill="C5FFC5"/>
          </w:tcPr>
          <w:p w:rsidR="00A21183" w:rsidRPr="001C1329" w:rsidRDefault="00A70E07">
            <w:pPr>
              <w:pStyle w:val="TableParagraph"/>
              <w:spacing w:line="245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Самостоятельная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деятельность</w:t>
            </w:r>
          </w:p>
          <w:p w:rsidR="00A21183" w:rsidRPr="001C1329" w:rsidRDefault="00A70E07">
            <w:pPr>
              <w:pStyle w:val="TableParagraph"/>
              <w:spacing w:line="241" w:lineRule="exact"/>
              <w:ind w:left="105"/>
              <w:rPr>
                <w:b/>
                <w:sz w:val="24"/>
                <w:szCs w:val="24"/>
              </w:rPr>
            </w:pPr>
            <w:r w:rsidRPr="001C1329">
              <w:rPr>
                <w:b/>
                <w:sz w:val="24"/>
                <w:szCs w:val="24"/>
              </w:rPr>
              <w:t>детей</w:t>
            </w:r>
            <w:r w:rsidRPr="001C132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в</w:t>
            </w:r>
            <w:r w:rsidRPr="001C13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уголках</w:t>
            </w:r>
            <w:r w:rsidRPr="001C132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C1329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1164" w:type="dxa"/>
          </w:tcPr>
          <w:p w:rsidR="00A21183" w:rsidRPr="001C1329" w:rsidRDefault="00A70E07">
            <w:pPr>
              <w:pStyle w:val="TableParagraph"/>
              <w:spacing w:line="217" w:lineRule="exact"/>
              <w:ind w:left="103" w:right="95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38" w:type="dxa"/>
          </w:tcPr>
          <w:p w:rsidR="00A21183" w:rsidRPr="001C1329" w:rsidRDefault="00A70E07">
            <w:pPr>
              <w:pStyle w:val="TableParagraph"/>
              <w:spacing w:line="217" w:lineRule="exact"/>
              <w:ind w:left="89" w:right="83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2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0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73" w:type="dxa"/>
          </w:tcPr>
          <w:p w:rsidR="00A21183" w:rsidRPr="001C1329" w:rsidRDefault="00A70E07">
            <w:pPr>
              <w:pStyle w:val="TableParagraph"/>
              <w:spacing w:line="217" w:lineRule="exact"/>
              <w:ind w:left="156" w:right="151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280" w:type="dxa"/>
          </w:tcPr>
          <w:p w:rsidR="00A21183" w:rsidRPr="001C1329" w:rsidRDefault="00A70E07">
            <w:pPr>
              <w:pStyle w:val="TableParagraph"/>
              <w:spacing w:line="217" w:lineRule="exact"/>
              <w:ind w:left="161" w:right="154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  <w:tc>
          <w:tcPr>
            <w:tcW w:w="1144" w:type="dxa"/>
          </w:tcPr>
          <w:p w:rsidR="00A21183" w:rsidRPr="001C1329" w:rsidRDefault="00A70E07">
            <w:pPr>
              <w:pStyle w:val="TableParagraph"/>
              <w:spacing w:line="217" w:lineRule="exact"/>
              <w:ind w:left="90" w:right="88"/>
              <w:jc w:val="center"/>
              <w:rPr>
                <w:sz w:val="24"/>
                <w:szCs w:val="24"/>
              </w:rPr>
            </w:pPr>
            <w:r w:rsidRPr="001C1329">
              <w:rPr>
                <w:sz w:val="24"/>
                <w:szCs w:val="24"/>
              </w:rPr>
              <w:t>ежедневно</w:t>
            </w:r>
          </w:p>
        </w:tc>
      </w:tr>
    </w:tbl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89"/>
        <w:ind w:left="8917"/>
        <w:rPr>
          <w:sz w:val="24"/>
          <w:szCs w:val="24"/>
        </w:rPr>
      </w:pPr>
      <w:r w:rsidRPr="001C1329">
        <w:rPr>
          <w:sz w:val="24"/>
          <w:szCs w:val="24"/>
        </w:rPr>
        <w:t>Приложение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</w:p>
    <w:p w:rsidR="00A21183" w:rsidRPr="001C1329" w:rsidRDefault="00A70E07">
      <w:pPr>
        <w:spacing w:before="1"/>
        <w:ind w:left="3693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Финансовые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условия</w:t>
      </w:r>
      <w:r w:rsidRPr="001C1329">
        <w:rPr>
          <w:b/>
          <w:i/>
          <w:spacing w:val="-3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реализации</w:t>
      </w:r>
      <w:r w:rsidRPr="001C1329">
        <w:rPr>
          <w:b/>
          <w:i/>
          <w:spacing w:val="-6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Программы</w:t>
      </w:r>
    </w:p>
    <w:p w:rsidR="00A21183" w:rsidRPr="001C1329" w:rsidRDefault="00A70E07">
      <w:pPr>
        <w:pStyle w:val="a3"/>
        <w:spacing w:before="176"/>
        <w:ind w:right="672" w:firstLine="566"/>
        <w:rPr>
          <w:sz w:val="24"/>
          <w:szCs w:val="24"/>
        </w:rPr>
      </w:pPr>
      <w:r w:rsidRPr="001C1329">
        <w:rPr>
          <w:sz w:val="24"/>
          <w:szCs w:val="24"/>
        </w:rPr>
        <w:t>Финансовое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опирается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исполнение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расходных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обязательств,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обеспечивающих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государственные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гарантии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прав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получение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общедоступного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</w:p>
    <w:p w:rsidR="00A21183" w:rsidRPr="001C1329" w:rsidRDefault="00A70E07">
      <w:pPr>
        <w:pStyle w:val="a3"/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/>
        <w:ind w:right="668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бесплатного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действующих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расходных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обязательств</w:t>
      </w:r>
      <w:r w:rsidRPr="001C1329">
        <w:rPr>
          <w:sz w:val="24"/>
          <w:szCs w:val="24"/>
        </w:rPr>
        <w:tab/>
        <w:t>отражается</w:t>
      </w:r>
      <w:r w:rsidRPr="001C1329">
        <w:rPr>
          <w:sz w:val="24"/>
          <w:szCs w:val="24"/>
        </w:rPr>
        <w:tab/>
        <w:t>в</w:t>
      </w:r>
      <w:r w:rsidRPr="001C1329">
        <w:rPr>
          <w:sz w:val="24"/>
          <w:szCs w:val="24"/>
        </w:rPr>
        <w:tab/>
        <w:t>государственном</w:t>
      </w:r>
      <w:r w:rsidRPr="001C1329">
        <w:rPr>
          <w:sz w:val="24"/>
          <w:szCs w:val="24"/>
        </w:rPr>
        <w:tab/>
        <w:t>(муниципальном)</w:t>
      </w:r>
      <w:r w:rsidRPr="001C1329">
        <w:rPr>
          <w:sz w:val="24"/>
          <w:szCs w:val="24"/>
        </w:rPr>
        <w:tab/>
        <w:t>задании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реализующей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образования.</w:t>
      </w:r>
    </w:p>
    <w:p w:rsidR="00A21183" w:rsidRPr="001C1329" w:rsidRDefault="00A70E07">
      <w:pPr>
        <w:pStyle w:val="a3"/>
        <w:spacing w:before="1"/>
        <w:ind w:right="668" w:firstLine="566"/>
        <w:rPr>
          <w:sz w:val="24"/>
          <w:szCs w:val="24"/>
        </w:rPr>
      </w:pPr>
      <w:r w:rsidRPr="001C1329">
        <w:rPr>
          <w:sz w:val="24"/>
          <w:szCs w:val="24"/>
        </w:rPr>
        <w:t>Государственное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устанавливает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характеризующие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(муниципальной)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услуги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(работы)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предоставлению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общедоступного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бесплатного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уходу и присмотру за детьми в государственных (муниципальных) организациях, 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также порядок ее оказания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(выполнения). Основная образовательная 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нормативно-управленческим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документом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характеризующим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специфику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особенности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служит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определения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показателей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соответствующей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государственной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(муниципальной)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услуги.</w:t>
      </w:r>
    </w:p>
    <w:p w:rsidR="00A21183" w:rsidRPr="001C1329" w:rsidRDefault="00A70E07">
      <w:pPr>
        <w:pStyle w:val="a3"/>
        <w:spacing w:before="2"/>
        <w:ind w:right="668" w:firstLine="566"/>
        <w:rPr>
          <w:sz w:val="24"/>
          <w:szCs w:val="24"/>
        </w:rPr>
      </w:pPr>
      <w:r w:rsidRPr="001C1329">
        <w:rPr>
          <w:sz w:val="24"/>
          <w:szCs w:val="24"/>
        </w:rPr>
        <w:t>Финансовое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осуществляется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основании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муниципального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исходя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установленных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расходных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обязательств,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обеспечиваемых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предоставляемой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субсидией.</w:t>
      </w:r>
    </w:p>
    <w:p w:rsidR="00A21183" w:rsidRPr="001C1329" w:rsidRDefault="00A70E07">
      <w:pPr>
        <w:pStyle w:val="a3"/>
        <w:ind w:right="667" w:firstLine="566"/>
        <w:rPr>
          <w:sz w:val="24"/>
          <w:szCs w:val="24"/>
        </w:rPr>
      </w:pPr>
      <w:r w:rsidRPr="001C1329">
        <w:rPr>
          <w:sz w:val="24"/>
          <w:szCs w:val="24"/>
        </w:rPr>
        <w:t>Норматив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затрат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–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гарантированный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минимально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допустимый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объем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финансовых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расчете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воспитанника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необходимый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реализации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программы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включая:</w:t>
      </w:r>
    </w:p>
    <w:p w:rsidR="00A21183" w:rsidRPr="001C1329" w:rsidRDefault="00A70E07">
      <w:pPr>
        <w:pStyle w:val="a3"/>
        <w:ind w:right="669" w:firstLine="566"/>
        <w:rPr>
          <w:sz w:val="24"/>
          <w:szCs w:val="24"/>
        </w:rPr>
      </w:pPr>
      <w:r w:rsidRPr="001C1329">
        <w:rPr>
          <w:sz w:val="24"/>
          <w:szCs w:val="24"/>
        </w:rPr>
        <w:t>–расходы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оплату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реализующих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образовательную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образования;</w:t>
      </w:r>
    </w:p>
    <w:p w:rsidR="00A21183" w:rsidRPr="001C1329" w:rsidRDefault="00A70E07">
      <w:pPr>
        <w:pStyle w:val="a3"/>
        <w:ind w:right="674" w:firstLine="566"/>
        <w:rPr>
          <w:sz w:val="24"/>
          <w:szCs w:val="24"/>
        </w:rPr>
      </w:pPr>
      <w:r w:rsidRPr="001C1329">
        <w:rPr>
          <w:sz w:val="24"/>
          <w:szCs w:val="24"/>
        </w:rPr>
        <w:t>–расходы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приобретение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учебных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методических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пособий,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средств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обучения,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игрушек;</w:t>
      </w:r>
    </w:p>
    <w:p w:rsidR="00A21183" w:rsidRPr="001C1329" w:rsidRDefault="00A70E07">
      <w:pPr>
        <w:pStyle w:val="a3"/>
        <w:ind w:right="668" w:firstLine="566"/>
        <w:rPr>
          <w:sz w:val="24"/>
          <w:szCs w:val="24"/>
        </w:rPr>
      </w:pPr>
      <w:r w:rsidRPr="001C1329">
        <w:rPr>
          <w:sz w:val="24"/>
          <w:szCs w:val="24"/>
        </w:rPr>
        <w:t>–прочие расходы (за исключением расходов на содержание зданий и оплату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коммунальных услуг, осуществляемых из местных бюджетов, а также расходов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уходу и присмотру за детьми, осуществляемых из местных бюджетов или за счет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родительской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установленной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учредителем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организации,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реализующей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образовательную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программу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образования).</w:t>
      </w: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spacing w:before="67"/>
        <w:ind w:left="1982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21183">
      <w:pPr>
        <w:pStyle w:val="a3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21183">
      <w:pPr>
        <w:jc w:val="center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 xml:space="preserve">Приложение </w:t>
      </w:r>
      <w:r w:rsidR="007A1F07">
        <w:rPr>
          <w:sz w:val="24"/>
          <w:szCs w:val="24"/>
        </w:rPr>
        <w:t>5</w:t>
      </w:r>
      <w:r w:rsidRPr="001C1329">
        <w:rPr>
          <w:spacing w:val="-63"/>
          <w:sz w:val="24"/>
          <w:szCs w:val="24"/>
        </w:rPr>
        <w:t xml:space="preserve"> </w:t>
      </w:r>
      <w:bookmarkStart w:id="40" w:name="Примерный_перечень_литературных,_музыкал"/>
      <w:bookmarkEnd w:id="40"/>
      <w:r w:rsidRPr="001C1329">
        <w:rPr>
          <w:sz w:val="24"/>
          <w:szCs w:val="24"/>
        </w:rPr>
        <w:t>Примерный</w:t>
      </w:r>
      <w:r w:rsidRPr="001C1329">
        <w:rPr>
          <w:sz w:val="24"/>
          <w:szCs w:val="24"/>
        </w:rPr>
        <w:tab/>
        <w:t>перечень</w:t>
      </w:r>
      <w:r w:rsidRPr="001C1329">
        <w:rPr>
          <w:sz w:val="24"/>
          <w:szCs w:val="24"/>
        </w:rPr>
        <w:tab/>
        <w:t>литературных,</w:t>
      </w:r>
      <w:r w:rsidRPr="001C1329">
        <w:rPr>
          <w:sz w:val="24"/>
          <w:szCs w:val="24"/>
        </w:rPr>
        <w:tab/>
        <w:t>музыкальных,</w:t>
      </w:r>
      <w:r w:rsidRPr="001C1329">
        <w:rPr>
          <w:sz w:val="24"/>
          <w:szCs w:val="24"/>
        </w:rPr>
        <w:tab/>
        <w:t>художественных,</w:t>
      </w:r>
    </w:p>
    <w:p w:rsidR="00A21183" w:rsidRPr="001C1329" w:rsidRDefault="00A70E07">
      <w:pPr>
        <w:spacing w:before="2"/>
        <w:ind w:left="1262"/>
        <w:rPr>
          <w:b/>
          <w:i/>
          <w:sz w:val="24"/>
          <w:szCs w:val="24"/>
        </w:rPr>
      </w:pPr>
      <w:r w:rsidRPr="001C1329">
        <w:rPr>
          <w:b/>
          <w:i/>
          <w:sz w:val="24"/>
          <w:szCs w:val="24"/>
        </w:rPr>
        <w:t>анимационных</w:t>
      </w:r>
      <w:r w:rsidRPr="001C1329">
        <w:rPr>
          <w:b/>
          <w:i/>
          <w:spacing w:val="-2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произведений</w:t>
      </w:r>
      <w:r w:rsidRPr="001C1329">
        <w:rPr>
          <w:b/>
          <w:i/>
          <w:spacing w:val="-5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для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реализации</w:t>
      </w:r>
      <w:r w:rsidRPr="001C1329">
        <w:rPr>
          <w:b/>
          <w:i/>
          <w:spacing w:val="-4"/>
          <w:sz w:val="24"/>
          <w:szCs w:val="24"/>
        </w:rPr>
        <w:t xml:space="preserve"> </w:t>
      </w:r>
      <w:r w:rsidRPr="001C1329">
        <w:rPr>
          <w:b/>
          <w:i/>
          <w:sz w:val="24"/>
          <w:szCs w:val="24"/>
        </w:rPr>
        <w:t>Программы</w:t>
      </w:r>
    </w:p>
    <w:p w:rsidR="00A21183" w:rsidRPr="001C1329" w:rsidRDefault="00A21183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A21183" w:rsidRPr="001C1329" w:rsidRDefault="00A70E07">
      <w:pPr>
        <w:pStyle w:val="Heading3"/>
        <w:tabs>
          <w:tab w:val="left" w:pos="1801"/>
          <w:tab w:val="left" w:pos="10647"/>
        </w:tabs>
        <w:spacing w:before="88"/>
        <w:ind w:left="1802" w:right="636" w:hanging="569"/>
        <w:rPr>
          <w:sz w:val="24"/>
          <w:szCs w:val="24"/>
        </w:rPr>
      </w:pPr>
      <w:bookmarkStart w:id="41" w:name="п.33.1._ФОП_ДО._Примерный_перечень_худож"/>
      <w:bookmarkEnd w:id="41"/>
      <w:r w:rsidRPr="001C1329">
        <w:rPr>
          <w:b w:val="0"/>
          <w:i w:val="0"/>
          <w:w w:val="99"/>
          <w:sz w:val="24"/>
          <w:szCs w:val="24"/>
          <w:shd w:val="clear" w:color="auto" w:fill="FFEFC1"/>
        </w:rPr>
        <w:t xml:space="preserve"> </w:t>
      </w:r>
      <w:r w:rsidRPr="001C1329">
        <w:rPr>
          <w:b w:val="0"/>
          <w:i w:val="0"/>
          <w:sz w:val="24"/>
          <w:szCs w:val="24"/>
          <w:shd w:val="clear" w:color="auto" w:fill="FFEFC1"/>
        </w:rPr>
        <w:tab/>
      </w:r>
      <w:r w:rsidRPr="001C1329">
        <w:rPr>
          <w:sz w:val="24"/>
          <w:szCs w:val="24"/>
          <w:shd w:val="clear" w:color="auto" w:fill="FFEFC1"/>
        </w:rPr>
        <w:t>п.33.1.</w:t>
      </w:r>
      <w:r w:rsidRPr="001C1329">
        <w:rPr>
          <w:spacing w:val="-6"/>
          <w:sz w:val="24"/>
          <w:szCs w:val="24"/>
          <w:shd w:val="clear" w:color="auto" w:fill="FFEFC1"/>
        </w:rPr>
        <w:t xml:space="preserve"> </w:t>
      </w:r>
      <w:r w:rsidRPr="001C1329">
        <w:rPr>
          <w:sz w:val="24"/>
          <w:szCs w:val="24"/>
          <w:shd w:val="clear" w:color="auto" w:fill="FFEFC1"/>
        </w:rPr>
        <w:t>ФОП</w:t>
      </w:r>
      <w:r w:rsidRPr="001C1329">
        <w:rPr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sz w:val="24"/>
          <w:szCs w:val="24"/>
          <w:shd w:val="clear" w:color="auto" w:fill="FFEFC1"/>
        </w:rPr>
        <w:t>ДО.</w:t>
      </w:r>
      <w:r w:rsidRPr="001C1329">
        <w:rPr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sz w:val="24"/>
          <w:szCs w:val="24"/>
          <w:shd w:val="clear" w:color="auto" w:fill="FFEFC1"/>
        </w:rPr>
        <w:t>Примерный</w:t>
      </w:r>
      <w:r w:rsidRPr="001C1329">
        <w:rPr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sz w:val="24"/>
          <w:szCs w:val="24"/>
          <w:shd w:val="clear" w:color="auto" w:fill="FFEFC1"/>
        </w:rPr>
        <w:t>перечень</w:t>
      </w:r>
      <w:r w:rsidRPr="001C1329">
        <w:rPr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sz w:val="24"/>
          <w:szCs w:val="24"/>
          <w:shd w:val="clear" w:color="auto" w:fill="FFEFC1"/>
        </w:rPr>
        <w:t>художественной</w:t>
      </w:r>
      <w:r w:rsidRPr="001C1329">
        <w:rPr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sz w:val="24"/>
          <w:szCs w:val="24"/>
          <w:shd w:val="clear" w:color="auto" w:fill="FFEFC1"/>
        </w:rPr>
        <w:t>литературы</w:t>
      </w:r>
      <w:r w:rsidRPr="001C1329">
        <w:rPr>
          <w:sz w:val="24"/>
          <w:szCs w:val="24"/>
          <w:shd w:val="clear" w:color="auto" w:fill="FFEFC1"/>
        </w:rPr>
        <w:tab/>
      </w:r>
      <w:r w:rsidRPr="001C1329">
        <w:rPr>
          <w:sz w:val="24"/>
          <w:szCs w:val="24"/>
        </w:rPr>
        <w:t xml:space="preserve"> п.33.1.1.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Малые</w:t>
      </w:r>
      <w:r w:rsidRPr="001C1329">
        <w:rPr>
          <w:i/>
          <w:spacing w:val="3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формы</w:t>
      </w:r>
      <w:r w:rsidRPr="001C1329">
        <w:rPr>
          <w:i/>
          <w:spacing w:val="3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фольклора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нашего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кота...",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"Киска,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киска,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киска,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брысь!..",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"Курочка",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"Наши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уточки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утра...",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"Еду-еду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бабе,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деду...",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"Большие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12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4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ноги...", "Пальчик-мальчик...", "Петушок, петушок...", "Пошел кот под мосток...",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"Радуга-дуга...".</w:t>
      </w:r>
    </w:p>
    <w:p w:rsidR="00A21183" w:rsidRPr="001C1329" w:rsidRDefault="00A70E07">
      <w:pPr>
        <w:pStyle w:val="a3"/>
        <w:spacing w:before="2"/>
        <w:ind w:right="672" w:firstLine="539"/>
        <w:rPr>
          <w:sz w:val="24"/>
          <w:szCs w:val="24"/>
        </w:rPr>
      </w:pPr>
      <w:r w:rsidRPr="001C1329">
        <w:rPr>
          <w:sz w:val="24"/>
          <w:szCs w:val="24"/>
        </w:rPr>
        <w:t>Русские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"Козлятки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волк"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Ушинского),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"Колобок"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Ушинского),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"Золотое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яичко"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Ушинского),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"Маша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медведь"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"Репка"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Ушинского),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"Теремок" (обраб.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Поэзия.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"Прятки",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"Топотушки",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"Бычок",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"Мячик",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"Слон",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"Мишка",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"Грузовик",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"Лошадка",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"Кораблик",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"Самолет"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цикла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"Игрушки"),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кричит",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"Птичка",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Берестов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"Курица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цыплятами", Благинина Е.А. "Аленушка", Жуковский В.А. "Птичка", Ивенсен М.И.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"Поглядите,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зайка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плачет",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Клокова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"Мой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конь",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"Гоп-гоп",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Лагздынь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Г.Р.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"Зайка,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зайка, попляши!", Маршак С.Я. "Слон", "Тигренок", "Совята" (из цикла "Детки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клетке"),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Орлова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"Пальчики-мальчики",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Стрельникова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"Кряк-кряк",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Токмакова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И.П.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"Баиньки",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Усачев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"Рукавичка".</w:t>
      </w:r>
    </w:p>
    <w:p w:rsidR="00A21183" w:rsidRPr="001C1329" w:rsidRDefault="00A70E07">
      <w:pPr>
        <w:pStyle w:val="a3"/>
        <w:spacing w:before="1"/>
        <w:ind w:right="671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Проза.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З.Н.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"Хрюшка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Чушка",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Б.Ф.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"Маша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Миша",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Пантелеев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Л. "Как поросенок говорить научился", Сутеев В.Г. "Цыпленок и утенок", Чарушин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Е.И.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"Курочка"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цикла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"Большие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маленькие"), Чуковский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К.И.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"Цыпленок".</w:t>
      </w:r>
    </w:p>
    <w:p w:rsidR="00A21183" w:rsidRPr="001C1329" w:rsidRDefault="00A21183">
      <w:pPr>
        <w:pStyle w:val="a3"/>
        <w:spacing w:before="1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spacing w:line="298" w:lineRule="exact"/>
        <w:rPr>
          <w:sz w:val="24"/>
          <w:szCs w:val="24"/>
        </w:rPr>
      </w:pPr>
      <w:r w:rsidRPr="001C1329">
        <w:rPr>
          <w:i/>
          <w:sz w:val="24"/>
          <w:szCs w:val="24"/>
        </w:rPr>
        <w:t>п</w:t>
      </w:r>
      <w:r w:rsidRPr="001C1329">
        <w:rPr>
          <w:b w:val="0"/>
          <w:i/>
          <w:sz w:val="24"/>
          <w:szCs w:val="24"/>
        </w:rPr>
        <w:t>.</w:t>
      </w:r>
      <w:r w:rsidRPr="001C1329">
        <w:rPr>
          <w:sz w:val="24"/>
          <w:szCs w:val="24"/>
        </w:rPr>
        <w:t>33.1.2.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Малые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формы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фольклора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баиньки-баиньки",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"Бежала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лесочком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кузовочком...", "Большие ноги", "Водичка, водичка", "Вот и люди спят", "Дождик,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дождик, полно лить...", "Заяц Егорка...", "Идет коза рогатая", "Из-за леса, из-за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гор...", "Катя, Катя...", "Кисонька-мурысонька...", "Наша Маша маленька...", "Наши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уточки с утра", "Огуречик, огуречик...", "Ой ду-ду, ду-ду, ду-ду! Сидит ворон 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дубу",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"Поехали,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поехали",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"Пошел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котик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Торжок...",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"Тили-бом!...",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"Уж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ты,</w:t>
      </w:r>
    </w:p>
    <w:p w:rsidR="00A21183" w:rsidRPr="001C1329" w:rsidRDefault="00A70E07">
      <w:pPr>
        <w:pStyle w:val="a3"/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радуга-дуга",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"Улитка,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улитка...",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"Чики,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чики,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кички...".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Русские народные сказки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"Заюшкина избушка" (обраб. О. Капицы), "Как коза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избушку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построила"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"Кот,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петух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Боголюбской), "Лиса и заяц" (обраб. В. Даля), "Маша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медведь" (обраб. М.А.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Булатова), "Снегурушка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лиса"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Толстого).</w:t>
      </w:r>
    </w:p>
    <w:p w:rsidR="00A21183" w:rsidRPr="001C1329" w:rsidRDefault="00A70E07">
      <w:pPr>
        <w:pStyle w:val="a3"/>
        <w:spacing w:before="1"/>
        <w:ind w:right="671" w:firstLine="539"/>
        <w:rPr>
          <w:sz w:val="24"/>
          <w:szCs w:val="24"/>
        </w:rPr>
      </w:pPr>
      <w:r w:rsidRPr="001C1329">
        <w:rPr>
          <w:sz w:val="24"/>
          <w:szCs w:val="24"/>
        </w:rPr>
        <w:t>Фольклор народов мира. "В гостях у королевы", "Разговор", англ. нар. песенки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 и обраб. С. Маршака); "Ой ты заюшка-пострел...", пер. с молд. И. Токмаковой;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"Снегирек", пер. с нем. В. Викторова, "Три веселых братца", пер. с нем. Л. Яхнина;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"Ты,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собачка,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лай...",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молд.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Токмаковой;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солнышка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гостях",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словацк.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Могилевской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Зориной).</w:t>
      </w:r>
    </w:p>
    <w:p w:rsidR="00A21183" w:rsidRPr="001C1329" w:rsidRDefault="00A70E07">
      <w:pPr>
        <w:spacing w:line="297" w:lineRule="exact"/>
        <w:ind w:left="1802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России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Поэзия. Аким Я.Л. "Мама"; Александрова З.Н. "Гули-гули", "Арбуз"; Барто А.,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"Девочка-ревушка";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Берестов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"Веселое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лето",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"Мишка,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мишка,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лежебока",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"Котенок", "Воробушки";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Введенский А.И. "Мышка";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Лагздынь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"Петушок";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Лермонтов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"Спи,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младенец..."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стихотворения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"Казачья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колыбельная");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глупом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мышонке";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Мошковская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Э.Э.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"Приказ" (в сокр.), "Мчится поезд"; Пикулева Н.В. "Лисий хвостик", "Надувала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кошка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шар...";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Плещеев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"Травка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зеленеет...";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Саконская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пальчик?";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Сапгир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"Кошка";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Хармс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"Кораблик";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К.И.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"Путаница".</w:t>
      </w:r>
    </w:p>
    <w:p w:rsidR="00A21183" w:rsidRPr="001C1329" w:rsidRDefault="00A70E07">
      <w:pPr>
        <w:pStyle w:val="a3"/>
        <w:ind w:right="666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Проза.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Бианки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мышонок";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Калинина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 лесу"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"Летом"), "Про жука", "Как Саша и Алеша пришли в детский сад" (1 - 2 рассказа по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выбору);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Павлова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Н.М.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"Земляничка";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Симбирская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Ю.С.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тропинке,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дорожке";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9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Сутеев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сказал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"мяу?",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грибом";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Тайц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Я.М.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"Кубик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кубик",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"Впереди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всех",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"Волк"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(рассказы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медведя",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"Косточка"; Ушинский К.Д. "Васька", "Петушок с семьей", "Уточки" (рассказы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Чарушин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Е.И.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лесу"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"Волчишко";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Чуковский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К.И.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"Мойдодыр".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 поэтов и писателей разных стран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Биссет Д. "Га-га-га!", пер.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 Н. Шерешевской; Дональдсон Д. "Мишка-почтальон", пер. М. Бородицкой;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Капутикян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"Все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спят",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"Маша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обедает",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арм.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Спендиаровой;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Остервальдер М. "Приключения маленького Бобо. Истории в картинках для самых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маленьких",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Зборовская;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Эрик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К. "Очень голодная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гусеница".</w:t>
      </w:r>
    </w:p>
    <w:p w:rsidR="00A21183" w:rsidRPr="001C1329" w:rsidRDefault="00A21183">
      <w:pPr>
        <w:pStyle w:val="a3"/>
        <w:spacing w:before="9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line="295" w:lineRule="exact"/>
        <w:ind w:left="1802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п.33.1.3.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 3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65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Малые</w:t>
      </w:r>
      <w:r w:rsidRPr="001C1329">
        <w:rPr>
          <w:i/>
          <w:spacing w:val="-1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формы</w:t>
      </w:r>
      <w:r w:rsidRPr="001C1329">
        <w:rPr>
          <w:i/>
          <w:spacing w:val="-1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фольклора.</w:t>
      </w:r>
      <w:r w:rsidRPr="001C1329">
        <w:rPr>
          <w:i/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"Ай,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качи-качи-качи...",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"Божья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коровка...",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"Волчок-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волчок, шерстяной бочок...", "Дождик, дождик, пуще...", "Еду-еду к бабе, к деду...",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"Жили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бабуси...",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"Заинька,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попляши...",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"Заря-заряница...";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дудки,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</w:p>
    <w:p w:rsidR="00A21183" w:rsidRPr="001C1329" w:rsidRDefault="00A70E07">
      <w:pPr>
        <w:pStyle w:val="a3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t>дуды...", "Как у нашего кота...", "Кисонька-мурысенька...", "Курочка- рябушечка...",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улице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курицы...",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"Ночь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пришла...",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"Пальчик-мальчик...",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"Привяжу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козлика",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"Радуга-дуга...",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"Сидит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белка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тележке...",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"Сорока,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сорока...",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"Тень,</w:t>
      </w:r>
    </w:p>
    <w:p w:rsidR="00A21183" w:rsidRPr="001C1329" w:rsidRDefault="00A70E07">
      <w:pPr>
        <w:pStyle w:val="a3"/>
        <w:ind w:right="665"/>
        <w:rPr>
          <w:sz w:val="24"/>
          <w:szCs w:val="24"/>
        </w:rPr>
      </w:pPr>
      <w:r w:rsidRPr="001C1329">
        <w:rPr>
          <w:sz w:val="24"/>
          <w:szCs w:val="24"/>
        </w:rPr>
        <w:t>тень,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потетень...",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"Тили-бом!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Тили-бом!..",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"Травка-муравка...",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"Чики-чики-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чикалочки...".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Русские народные сказки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"Бычок - черный бочок, белые копытца" (обраб. 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Булатова); "Волк и козлята" (обраб. А.Н. Толстого); "Кот, петух и лиса" (обраб. 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Боголюбской); "Лиса и заяц" (обраб. В. Даля); "Снегурочка и лиса" (обраб. 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Булатова); "У страха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глаза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велики"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Серовой).</w:t>
      </w:r>
    </w:p>
    <w:p w:rsidR="00A21183" w:rsidRPr="001C1329" w:rsidRDefault="00A70E07">
      <w:pPr>
        <w:pStyle w:val="a3"/>
        <w:ind w:right="666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Фольклор народов мира. Песенки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"Кораблик", "Храбрецы", "Маленькие феи",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зверолова"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Маршака;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"Что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грохот",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латыш.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Маршака;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"Купите лук...", пер. с шотл. И. Токмаковой; "Разговор лягушек", "Несговорчивый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удод",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"Помогите!"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чеш.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С. Маршака.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Сказки.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"Два жадных медвежонка", венг., обр. А. Краснова и В. Важдаева;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"Упрямые козы", узб. обр. Ш. Сагдуллы; "У солнышка в гостях", пер. со словац. 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Могилевской и Л. Зориной; "Храбрец-молодец", пер. с болг. Л. Грибовой; "Пых",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белорус, обр. Н. Мялика: "Лесной мишка и проказница мышка", латыш., обр. 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Ванага,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Воронковой.</w:t>
      </w:r>
    </w:p>
    <w:p w:rsidR="00A21183" w:rsidRPr="001C1329" w:rsidRDefault="00A70E07">
      <w:pPr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России.</w:t>
      </w:r>
    </w:p>
    <w:p w:rsidR="00A21183" w:rsidRPr="001C1329" w:rsidRDefault="00A70E07">
      <w:pPr>
        <w:pStyle w:val="a3"/>
        <w:ind w:right="665" w:firstLine="539"/>
        <w:rPr>
          <w:sz w:val="24"/>
          <w:szCs w:val="24"/>
        </w:rPr>
      </w:pPr>
      <w:r w:rsidRPr="001C1329">
        <w:rPr>
          <w:sz w:val="24"/>
          <w:szCs w:val="24"/>
        </w:rPr>
        <w:t>Поэзия. Бальмонт К.Д. "Осень"; Благинина Е.А. "Радуга"; Городецкий С.М.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 это?"; Заболоцкий Н.А. "Как мыши с котом воевали"; Кольцов А.В. "Дуют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ветры..." (из стихотворения "Русская песня"); Косяков И.И. "Все она"; Майков А.Н.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"Колыбельная песня"; Маршак С.Я. "Детки в клетке" (стихотворения из цикла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выбору), "Тихая сказка", "Сказка об умном мышонке"; Михалков С.В. "Песенка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друзей";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Мошковская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Э.Э.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"Жадина";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Плещеев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"Осень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наступила...",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"Весна"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сокр.);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Пушкин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"Ветер,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ветер!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могуч!..",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"Свет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наш,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солнышко!..",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Токмакова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"Медведь";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"Мойдодыр",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"Муха-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цокотуха",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"Ежики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смеются",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"Елка",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Айболит",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"Чудо-дерево",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"Черепаха"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выбору).</w:t>
      </w:r>
    </w:p>
    <w:p w:rsidR="00A21183" w:rsidRPr="001C1329" w:rsidRDefault="00A70E07">
      <w:pPr>
        <w:pStyle w:val="a3"/>
        <w:ind w:right="665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Проза.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Бианки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"Купание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медвежат";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Воронкова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Л.Ф.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"Снег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идет"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"Снег идет"); Дмитриев Ю. "Синий шалашик"; Житков Б.С. "Что я видел" (1 - 2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 по выбору); Зартайская И. "Душевные истории про Пряника и Вареника";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Зощенко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М.М.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"Умная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птичка";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Прокофьева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С.Л.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"Маша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Ойка",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грубое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слово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"Уходи",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невоспитанном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мышонке"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"Машины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сказки",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 Сутеев В.Г. "Три котенка"; Толстой Л.Н. "Птица свила гнездо..."; "Таня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знала буквы..."; "У Вари был чиж...", "Пришла весна..." (1 - 2 рассказа по 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Ушинский К.Д. "Петушок с семьей", "Уточки", "Васька", "Лиса-Патрикеевна" (1 - 2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 Хармс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Д.И.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"Храбрый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еж".</w:t>
      </w:r>
    </w:p>
    <w:p w:rsidR="00A21183" w:rsidRPr="001C1329" w:rsidRDefault="00A70E07">
      <w:pPr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разных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стран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70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Поэзия.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Виеру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"Ежик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барабан",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молд.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Акима;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Воронько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"Хитрый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ежик",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26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укр.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Маршака;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Дьюдни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25"/>
          <w:sz w:val="24"/>
          <w:szCs w:val="24"/>
        </w:rPr>
        <w:t xml:space="preserve"> </w:t>
      </w:r>
      <w:r w:rsidRPr="001C1329">
        <w:rPr>
          <w:sz w:val="24"/>
          <w:szCs w:val="24"/>
        </w:rPr>
        <w:t>"Лама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красная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пижама",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Т. Духановой; Забила Н.Л. "Карандаш", пер. с укр. 3. Александровой; Капутикян С.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 скорее допьет", пер. с арм. Спендиаровой; Карем М. "Мой кот", пер. с франц.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 Кудиновой; Макбратни С. "Знаешь, как я тебя люблю", пер. Е. Канищевой, 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Шапиро;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Милева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"Быстроножка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Одежка",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болг. М.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Маринова.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Проза.</w:t>
      </w:r>
      <w:r w:rsidRPr="001C1329">
        <w:rPr>
          <w:sz w:val="24"/>
          <w:szCs w:val="24"/>
        </w:rPr>
        <w:t xml:space="preserve"> Бехлерова Х. "Капустный лист", пер. с польск. Г. Лукина; Биссет 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"Лягушка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зеркале",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Шерешевской;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Муур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"Крошка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Енот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Тот,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кто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сидит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пруду",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Образцовой;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Чапек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Й.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лесу"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"Приключения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песика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кошечки"),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чешек. Г. Лукина.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3"/>
        <w:spacing w:before="1"/>
        <w:ind w:left="1802"/>
        <w:jc w:val="both"/>
        <w:rPr>
          <w:sz w:val="24"/>
          <w:szCs w:val="24"/>
        </w:rPr>
      </w:pPr>
      <w:r w:rsidRPr="001C1329">
        <w:rPr>
          <w:sz w:val="24"/>
          <w:szCs w:val="24"/>
        </w:rPr>
        <w:t>п</w:t>
      </w:r>
      <w:r w:rsidRPr="001C1329">
        <w:rPr>
          <w:b w:val="0"/>
          <w:sz w:val="24"/>
          <w:szCs w:val="24"/>
        </w:rPr>
        <w:t>.</w:t>
      </w:r>
      <w:r w:rsidRPr="001C1329">
        <w:rPr>
          <w:sz w:val="24"/>
          <w:szCs w:val="24"/>
        </w:rPr>
        <w:t>33.1.4.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 4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spacing w:before="1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Малые</w:t>
      </w:r>
      <w:r w:rsidRPr="001C1329">
        <w:rPr>
          <w:i/>
          <w:spacing w:val="-16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формы</w:t>
      </w:r>
      <w:r w:rsidRPr="001C1329">
        <w:rPr>
          <w:i/>
          <w:spacing w:val="-16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фольклора</w:t>
      </w:r>
      <w:r w:rsidRPr="001C1329">
        <w:rPr>
          <w:i/>
          <w:sz w:val="24"/>
          <w:szCs w:val="24"/>
        </w:rPr>
        <w:t>.</w:t>
      </w:r>
      <w:r w:rsidRPr="001C1329">
        <w:rPr>
          <w:i/>
          <w:spacing w:val="-16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"</w:t>
      </w:r>
      <w:r w:rsidRPr="001C1329">
        <w:rPr>
          <w:sz w:val="24"/>
          <w:szCs w:val="24"/>
        </w:rPr>
        <w:t>Барашеньки...",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"Гуси,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гуси...",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"Дождик-дождик,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веселей", "Дон!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Дон!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Дон!...",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"Жил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 бабушки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козел",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"Зайчишка-трусишка...",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"Идет лисичка по мосту...", "Иди весна, иди, красна...", "Кот на печку пошел...",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"Наш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козел...",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"Ножки,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ножки,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где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были?..",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"Раз,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два,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четыре,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пять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вышел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зайчик погулять", "Сегодня день целый...", "Сидит, сидит зайка...", "Солнышко-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ведрышко...",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"Стучит,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бренчит",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"Тень-тень,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потетень".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Русские народные сказки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"Гуси-лебеди" (обраб. М.А. Булатова); "Жихарка"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Карнауховой);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"Заяц-хваста"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Толстого);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"Зимовье"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Соколова-Микитова); "Коза-дереза" (обраб. М.А. Булатова); "Петушок и бобовое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зернышко"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Капицы);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"Лиса-лапотница"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Даля);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"Лисичка-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сестричка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волк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Булатова);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"Смоляной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бычок"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Булатова);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"Снегурочка"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Булатова).</w:t>
      </w:r>
    </w:p>
    <w:p w:rsidR="00A21183" w:rsidRPr="001C1329" w:rsidRDefault="00A70E07">
      <w:pPr>
        <w:spacing w:line="298" w:lineRule="exact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Фольклор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народов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мира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</w:rPr>
        <w:t>Песенки.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"Утята",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франц.,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Гернет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Гиппиус;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"Пальцы",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нем.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Яхина;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"Песня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моряка"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норвежек,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песенка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Вронского);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"Барабек",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К. Чуковского);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"Шалтай-Болтай",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 С. Маршака).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Сказки.</w:t>
      </w:r>
      <w:r w:rsidRPr="001C1329">
        <w:rPr>
          <w:sz w:val="24"/>
          <w:szCs w:val="24"/>
        </w:rPr>
        <w:t xml:space="preserve"> "Бременские музыканты" из сказок братьев Гримм, пер. с. нем. 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Введенского,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под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ред.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Маршака;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"Два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жадных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медвежонка",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венгер.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А. Красновой и В. Важдаева); "Колосок", укр. нар. сказка (обраб. С. Могилевской);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"Красная Шапочка", из сказок Ш. Перро, пер. с франц. Т. Габбе; "Три поросенка",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Михалкова.</w:t>
      </w:r>
    </w:p>
    <w:p w:rsidR="00A21183" w:rsidRPr="001C1329" w:rsidRDefault="00A70E07">
      <w:pPr>
        <w:spacing w:before="1" w:line="299" w:lineRule="exact"/>
        <w:ind w:left="1802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России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Поэзия.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Аким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Я.Л.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"Первый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снег";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З.Н.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"Таня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пропала",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"Теплый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дождик" (по выбору); Бальмонт К.Д. "Росинка"; Барто А.Л. "Уехали", "Я знаю, что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надо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придумать"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Берестов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В.Д.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"Искалочка";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Благинина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Е.А.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"Дождик,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дождик...", "Посидим в тишине" (по выбору); Брюсов В.Я. "Колыбельная"; Бунин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И.А. "Листопад" (отрывок); Гамазкова И. "Колыбельная для бабушки"; Гернет Н.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Хармс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"Очень-очень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вкусный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пирог";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Есенин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С.А.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"Поет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зима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аукает...";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Заходер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Б.В. "Волчок", "Кискино горе" (по выбору); Кушак Ю.Н. "Сорок сорок"; Лукашина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"Розовые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очки",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С.Я.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"Багаж",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"Про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свете",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"Вот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какой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рассеянный",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"Мяч",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"Усатый-полосатый",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"Пограничники"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Матвеева Н. "Она умеет превращаться"; Маяковский В.В. "Что такое хорошо и что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такое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плохо?";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Михалков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С.В.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что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Вас?",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"Рисунок",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"Дядя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Степа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милиционер"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(1 - 2 по выбору); Мориц Ю.П. "Песенка про сказку", "Дом гнома, гном - дома!",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"Огромный собачий секрет" (1 - 2 по выбору); Мошковская Э.Э. "Добежали 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вечера"; Орлова А. "Невероятно длинная история про таксу"; Пушкин А.С. "Месяц,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месяц..."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мертвой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царевне..."),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"У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лукоморья..."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вступления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поэме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"Руслан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Людмила"),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"Уж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небо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осенью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дышало..."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романа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"Евгений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Онегин)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Сапгир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Г.В.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"Садовник";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Серова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"Похвалили";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Сеф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Р.С.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свете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 похоже...", "Чудо" (по выбору); Токмакова И.П. "Ивы", "Сосны", "Плим", "Где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спит рыбка?" (по выбору); Толстой А.К. "Колокольчики мои"; Усачев А. "Выбрал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папа елочку"; Успенский Э.Н. "Разгром"; Фет А.А. "Мама! Глянь-ка из окошка...";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Хармс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"Очень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страшная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"Игра"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"Приставалка"; Чуковский К.И. "Путаница", "Закаляка", "Радость", "Тараканище"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выбору).</w:t>
      </w:r>
    </w:p>
    <w:p w:rsidR="00A21183" w:rsidRPr="001C1329" w:rsidRDefault="00A70E07">
      <w:pPr>
        <w:pStyle w:val="a3"/>
        <w:spacing w:before="2"/>
        <w:ind w:right="667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Проза.</w:t>
      </w:r>
      <w:r w:rsidRPr="001C1329">
        <w:rPr>
          <w:sz w:val="24"/>
          <w:szCs w:val="24"/>
        </w:rPr>
        <w:t xml:space="preserve"> Абрамцева Н.К. "Дождик", "Как у зайчонка зуб болел" (по 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Берестов В.Д. "Как найти дорожку"; Бианки В.В. "Подкидыш", "Лис и мышонок",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"Первая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охота",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"Лесной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колобок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-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колючий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бок"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Вересаев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В.В. "Братишка"; Воронин С.А. "Воинственный Жако"; Воронкова Л.Ф. "Как Аленка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разбила зеркало" (из книги "Солнечный денек"); Дмитриев Ю. "Синий шалашик";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Драгунский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В.Ю.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"Он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живой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светится...",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"Тайное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становится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явным"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Зощенко М.М. "Показательный ребенок", "Глупая история" (по выбору); Коваль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Ю.И.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"Дед,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баба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Алеша";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Козлов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С.Г.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"Необыкновенная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весна",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"Такое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дерево"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 Носов Н.Н. "Заплатка", "Затейники"; Пришвин М.М. "Ребята и утята",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"Журка" (по выбору); Сахарнов С.В. "Кто прячется лучше всех?"; Сладков Н.И.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"Неслух";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Сутеев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В.Г.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"Мышонок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карандаш";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Тайц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Я.М.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пояс",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"Все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здесь"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 Толстой Л.Н. "Собака шла по дощечке...", "Хотела галка пить...", "Правда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всего дороже", "Какая бывает роса на траве", "Отец приказал сыновьям..." (1 - 2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 Ушинский К.Д. "Ласточка"; Цыферов Г.М. "В медвежачий час"; Чарушин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Е.И.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"Тюпа,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Томка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сорока"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(1 -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выбору).</w:t>
      </w:r>
    </w:p>
    <w:p w:rsidR="00A21183" w:rsidRPr="001C1329" w:rsidRDefault="00A70E07">
      <w:pPr>
        <w:pStyle w:val="a3"/>
        <w:spacing w:before="1"/>
        <w:ind w:right="664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Литературные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сказки.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Горький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"Воробьишко";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Мамин-Сибиряк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Комара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Комаровича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Длинный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Нос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Мохнатого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Мишу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Короткий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Хвост";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Москвина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"Что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случилось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крокодилом";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Сеф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кругленьких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длинненьких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человечках";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Чуковский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К.И.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"Телефон",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"Тараканище",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"Федорино горе", "Айболит и воробей" (1 - 2 рассказа по выбору). Произведения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поэтов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писателей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Поэзия.</w:t>
      </w:r>
      <w:r w:rsidRPr="001C1329">
        <w:rPr>
          <w:sz w:val="24"/>
          <w:szCs w:val="24"/>
        </w:rPr>
        <w:t xml:space="preserve"> Бжехва Я. "Клей", пер. с польск. Б. Заходер; Грубин Ф. "Слезы", пер. с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чеш. Е. Солоновича; Квитко Л.М. "Бабушкины руки" (пер. с евр. Т. Спендиаровой);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Райнис Я. "Наперегонки", пер. с латыш. Л. Мезинова; Тувим Ю. "Чудеса", пер.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польск. В. Приходько; "Про пана Трулялинского", пересказ с польск. Б. Заходера;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"Овощи",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польск.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Михалкова.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Литературные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сказки.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Балинт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"Гном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Гномыч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Изюмка"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главы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 выбору), пер. с венг. Г. Лейбутина; Дональдсон Д. "Груффало", "Хочу к маме"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Бородицкой)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Ивамура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"14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мышей"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Байбиковой);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Ингавес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"Мишка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Бруно"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Мяэотс);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Керр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"Мяули.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жизни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удивительной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кошки"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Аромштам);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Лангройтер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лучше!"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Фербикова);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Мугур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"Рилэ-Йепурилэ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Жучок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золотыми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крылышками"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румынск.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Шполянской);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Пенн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"Поцелуй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ладошке"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2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Е. Сорокиной); Родари Д. "Собака, которая не умела лаять" (из книги "Сказки, 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которых три конца"), пер. с итал. И. Константиновой; Хогарт Э. "Мафии и 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веселые друзья" (1 - 2 главы из книги по выбору), пер. с англ. О. Образцовой и 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Шанько;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Юхансон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"Мулле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Буффа"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Затолокиной).</w:t>
      </w:r>
    </w:p>
    <w:p w:rsidR="00A21183" w:rsidRPr="001C1329" w:rsidRDefault="00A70E07">
      <w:pPr>
        <w:pStyle w:val="Heading2"/>
        <w:spacing w:before="9" w:line="295" w:lineRule="exact"/>
        <w:rPr>
          <w:sz w:val="24"/>
          <w:szCs w:val="24"/>
        </w:rPr>
      </w:pPr>
      <w:r w:rsidRPr="001C1329">
        <w:rPr>
          <w:i/>
          <w:sz w:val="24"/>
          <w:szCs w:val="24"/>
        </w:rPr>
        <w:t>п.</w:t>
      </w:r>
      <w:r w:rsidRPr="001C1329">
        <w:rPr>
          <w:sz w:val="24"/>
          <w:szCs w:val="24"/>
        </w:rPr>
        <w:t>33.1.5.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Малые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формы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фольклора.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Загадки,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небылицы,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дразнилки,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считалки,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пословицы,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поговорки,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заклички,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прибаутки,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скороговорки.</w:t>
      </w:r>
    </w:p>
    <w:p w:rsidR="00A21183" w:rsidRPr="001C1329" w:rsidRDefault="00A70E07">
      <w:pPr>
        <w:pStyle w:val="a3"/>
        <w:ind w:right="666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Русские народные сказки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"Жил-был карась..." (докучная сказка); "Жили-были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два братца..." (докучная сказка); "Заяц-хвастун" (обраб. О.И. Капицы/пересказ А.Н.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Толстого); "Крылатый, мохнатый да масляный" (обраб. И.В. Карнауховой); "Лиса 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кувшин" (обраб. О.И. Капицы); "Морозко" (пересказ М. Булатова); "По щучьему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веленью"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"Сестрица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Аленушка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братец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Иванушка"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(пересказ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"Сивка-бурка"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Булатова/обраб.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Толстого/пересказ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Ушинского);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"Царевна-лягушка"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Толстого/обраб.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Булатова).</w:t>
      </w:r>
    </w:p>
    <w:p w:rsidR="00A21183" w:rsidRPr="001C1329" w:rsidRDefault="00A70E07">
      <w:pPr>
        <w:pStyle w:val="a3"/>
        <w:ind w:right="672" w:firstLine="539"/>
        <w:rPr>
          <w:sz w:val="24"/>
          <w:szCs w:val="24"/>
        </w:rPr>
      </w:pPr>
      <w:r w:rsidRPr="001C1329">
        <w:rPr>
          <w:i/>
          <w:w w:val="95"/>
          <w:sz w:val="24"/>
          <w:szCs w:val="24"/>
          <w:shd w:val="clear" w:color="auto" w:fill="FFEFC1"/>
        </w:rPr>
        <w:t>Сказки народов мира</w:t>
      </w:r>
      <w:r w:rsidRPr="001C1329">
        <w:rPr>
          <w:w w:val="95"/>
          <w:sz w:val="24"/>
          <w:szCs w:val="24"/>
          <w:shd w:val="clear" w:color="auto" w:fill="FFEFC1"/>
        </w:rPr>
        <w:t>.</w:t>
      </w:r>
      <w:r w:rsidRPr="001C1329">
        <w:rPr>
          <w:w w:val="95"/>
          <w:sz w:val="24"/>
          <w:szCs w:val="24"/>
        </w:rPr>
        <w:t xml:space="preserve"> "Госпожа Метелица", пересказ с нем. А. Введенского, под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редакцией С.Я. Маршака, из сказок братьев Гримм; "Желтый аист", пер. с кит. Ф.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Ярлина; "Златовласка", пер. с чешек. К.Г. Паустовского; "Летучий корабль", пер.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укр.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Нечаева;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"Рапунцель"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Петникова/пер.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Архангельской.</w:t>
      </w:r>
    </w:p>
    <w:p w:rsidR="00A21183" w:rsidRPr="001C1329" w:rsidRDefault="00A70E07">
      <w:pPr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России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Поэзия.</w:t>
      </w:r>
      <w:r w:rsidRPr="001C1329">
        <w:rPr>
          <w:sz w:val="24"/>
          <w:szCs w:val="24"/>
        </w:rPr>
        <w:t xml:space="preserve"> Аким Я.Л. "Жадина"; Барто А.Л. "Веревочка", "Гуси-лебеди", "Есть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мальчики",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заметили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жука"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стихотворения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Бородицкая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"Тетушка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Луна";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Бунин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И.А.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"Первый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снег";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Волкова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"Воздушные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замки";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Городецкий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С.М.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"Котенок";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Дядина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"Пуговичный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городок";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Есенин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С.А.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"Береза"; Заходер Б.В. "Моя Вообразилия"; Маршак С.Я. "Пудель"; Мориц Ю.П.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"Домик с трубой"; Мошковская Э.Э. "Какие бывают подарки"; Пивоварова И.М.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"Сосчитать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могу";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Пушкин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А.С.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"У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лукоморья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дуб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зеленый.</w:t>
      </w:r>
      <w:r w:rsidRPr="001C1329">
        <w:rPr>
          <w:spacing w:val="119"/>
          <w:sz w:val="24"/>
          <w:szCs w:val="24"/>
        </w:rPr>
        <w:t xml:space="preserve"> </w:t>
      </w:r>
      <w:r w:rsidRPr="001C1329">
        <w:rPr>
          <w:sz w:val="24"/>
          <w:szCs w:val="24"/>
        </w:rPr>
        <w:t>"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(отрывок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поэмы</w:t>
      </w:r>
    </w:p>
    <w:p w:rsidR="00A21183" w:rsidRPr="001C1329" w:rsidRDefault="00A70E07">
      <w:pPr>
        <w:pStyle w:val="a3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t>"Руслан и Людмила"), "Ель растет перед дворцом...." (отрывок из "Сказки о царе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Салтане...."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 выбору); Сеф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Р.С. "Бесконечные стихи";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Симбирская 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"Ехал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дождь в командировку"; Степанов В.А. "Родные просторы"; Суриков И.З. "Белый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снег пушистый", "Зима" (отрывок); Токмакова И.П. "Осенние листья"; Тютчев Ф.И.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"Зима недаром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злится  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Усачев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"Колыбельная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книга",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"К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приходит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Новый</w:t>
      </w:r>
    </w:p>
    <w:p w:rsidR="00A21183" w:rsidRPr="001C1329" w:rsidRDefault="00A70E07">
      <w:pPr>
        <w:pStyle w:val="a3"/>
        <w:spacing w:line="297" w:lineRule="exact"/>
        <w:rPr>
          <w:sz w:val="24"/>
          <w:szCs w:val="24"/>
        </w:rPr>
      </w:pPr>
      <w:r w:rsidRPr="001C1329">
        <w:rPr>
          <w:sz w:val="24"/>
          <w:szCs w:val="24"/>
        </w:rPr>
        <w:t>год";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Фет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А.А. "Мама,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глянь-ка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окошка.</w:t>
      </w:r>
      <w:r w:rsidRPr="001C1329">
        <w:rPr>
          <w:spacing w:val="122"/>
          <w:sz w:val="24"/>
          <w:szCs w:val="24"/>
        </w:rPr>
        <w:t xml:space="preserve"> </w:t>
      </w:r>
      <w:r w:rsidRPr="001C1329">
        <w:rPr>
          <w:sz w:val="24"/>
          <w:szCs w:val="24"/>
        </w:rPr>
        <w:t>";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Цветаева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М.И.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"У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кроватки";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Черный</w:t>
      </w:r>
    </w:p>
    <w:p w:rsidR="00A21183" w:rsidRPr="001C1329" w:rsidRDefault="00A70E07">
      <w:pPr>
        <w:pStyle w:val="a3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t>С. "Волк"; Чуковский К.И. "Елка"; Ясное М.Д. "Мирная считалка", "Жила-была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"Подарки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Елки.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Зимняя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книга"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Проза.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Аксаков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"Сурка";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Алмазов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"Горбушка";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Баруздин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"Берегите свои косы!", "Забракованный мишка" (по выбору); Бианки В.В. "Лесная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газета" (2 - 3 рассказа по выбору); Гайдар А.П. "Чук и Гек", "Поход" (по 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Голявкин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помогали",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"Язык",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помогал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мыть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"Закутанный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мальчик"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Дмитриева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"Малыш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Жучка";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Драгунский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"Денискины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рассказы"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Москвина М.Л. "Кроха"; Носов Н.Н. "Живая шляпа", "Дружок", "На горке" 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 Пантелеев Л. "Буква ТЫ"; Паустовский К.Г. "Кот-ворюга"; Погодин Р.П.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"Книжка про Гришку" (1 - 2 рассказа по выбору); Пришвин М.М. "Глоток молока",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"Беличья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память",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"Курица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столбах"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Симбирская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"Лапин";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Сладков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"Серьезная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птица",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"Карлуха"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Снегирев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пингвинов"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Толстой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Л.Н.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"Косточка",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"Котенок"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7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"Четыре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желания";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Фадеева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"Фрося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обыкновенная";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Шим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Э.Ю.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"Петух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наседка",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"Солнечная капля"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выбору).</w:t>
      </w:r>
    </w:p>
    <w:p w:rsidR="00A21183" w:rsidRPr="001C1329" w:rsidRDefault="00A70E07">
      <w:pPr>
        <w:pStyle w:val="a3"/>
        <w:spacing w:before="2"/>
        <w:ind w:right="666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Литературные сказки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Александрова Т.И. "Домовенок Кузька"; Бажов П.П.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"Серебряное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копытце";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Бианки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"Сова",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муравьишка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спешил",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"Синичкин календарь", "Молодая ворона", "Хвосты", "Чей нос лучше?", "Чьи это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ноги?", "Кто чем поет?", "Лесные домишки", "Красная горка", "Кукушонок", "Где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раки зимуют" (2 - 3 сказки по выбору); Даль В.И. "Старик-годовик"; Ершов П.П.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"Конек-горбунок";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Заходер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"Серая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Звездочка";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Катаев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"Цветик-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семицветик",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"Дудочка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кувшинчик"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Мамин-Сибиряк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"Аленушкины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сказки"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Михайлов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М.Л.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"Два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Мороза";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Носов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Н.Н. "Бобик в гостях у Барбоса"; Петрушевская Л.С. "От тебя одни слезы"; Пушкин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А.С.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царе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Салтане,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сыне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славном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могучем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богатыре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князе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Гвидоне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Салтановиче и о прекрасной царевне лебеди", "Сказка о мертвой царевне и о семи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богатырях"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Сапгир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лягушку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продавали";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Телешов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"Крупеничка";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Ушинский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К.Д.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"Слепая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лошадь";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Чуковский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К.И.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"Доктор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Айболит"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мотивам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романа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Х.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Лофтинга).</w:t>
      </w:r>
    </w:p>
    <w:p w:rsidR="00A21183" w:rsidRPr="001C1329" w:rsidRDefault="00A70E07">
      <w:pPr>
        <w:spacing w:before="1" w:line="298" w:lineRule="exact"/>
        <w:ind w:left="1802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2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разных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стран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Поэзия. Бжехва Я. "На Горизонтских островах" (пер. с польск. Б.В. Заходера);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Валек М. "Мудрецы" (пер. со словацк. Р.С. Сефа); Капутикян С.Б. "Моя бабушка"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 с армянск. Т. Спендиаровой); Карем М. "Мирная считалка" (пер. с франц. В.Д.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Берестова); Сиххад А. "Сад" (пер. с азербайдж. А. Ахундовой); Смит У.Д. "Про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летающую корову" (пер. с англ. Б.В. Заходера); Фройденберг А. "Великан и мышь"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 с нем. Ю.И. Коринца); Чиарди Дж. "О том, у кого три глаза" (пер. с англ. Р.С.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Сефа).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Литературные сказки. Сказки-повести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(для длительного чтения). Андерсен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Г.Х.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"Огниво"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датск.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Ганзен),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"Свинопас"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датск.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Ганзен),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"Дюймовочка"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датск.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пересказ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Ганзен),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"Гадкий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утенок"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датск.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Ганзен, пересказ Т. Габбе и А. Любарской), "Новое платье короля" (пер. с датск. 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Ганзен),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"Ромашка"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(пер.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датск.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А.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Ганзен),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"Дикие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лебеди"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датск.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Ганзен)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(1 - 2 сказки по выбору); Киплинг Дж. Р. "Сказка о слоненке" (пер. с англ. К.И.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Чуковского),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"Откуда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кита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такая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глотка"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К.И.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Чуковского,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стихи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С.Я. Маршака) (по выбору); Коллоди К. "Пиноккио. История деревянной куклы"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итал.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Э.Г.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Казакевича);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Лагерлеф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"Чудесное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путешествие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Нильса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дикими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гусями"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пересказе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Задунайской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Любарской);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Линдгрен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"Карлсон,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который живет на крыше, опять прилетел" (пер. со швед. Л.З. Лунгиной); Лофтинг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"Путешествия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доктора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Дулиттла"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Мещерякова);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"Винни-Пух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все"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(перевод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Б.В.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Заходера);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Пройслер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"Маленькая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Баба-яга"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Коринца),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"Маленькое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привидение"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Коринца);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Родари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"Приключения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Чипполино"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итал.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3.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Потаповой),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"Сказки,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которых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конца"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итал.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И.Г. Константиновой).</w:t>
      </w:r>
    </w:p>
    <w:p w:rsidR="00A21183" w:rsidRPr="001C1329" w:rsidRDefault="00A21183">
      <w:pPr>
        <w:pStyle w:val="a3"/>
        <w:spacing w:before="8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spacing w:line="295" w:lineRule="exact"/>
        <w:rPr>
          <w:sz w:val="24"/>
          <w:szCs w:val="24"/>
        </w:rPr>
      </w:pPr>
      <w:r w:rsidRPr="001C1329">
        <w:rPr>
          <w:i/>
          <w:sz w:val="24"/>
          <w:szCs w:val="24"/>
        </w:rPr>
        <w:t>п.</w:t>
      </w:r>
      <w:r w:rsidRPr="001C1329">
        <w:rPr>
          <w:sz w:val="24"/>
          <w:szCs w:val="24"/>
        </w:rPr>
        <w:t>33.1.6.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Малые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формы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фольклора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Загадки,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небылицы,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дразнилки,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считалки,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пословицы,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поговорки,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заклинки,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песенки,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прибаутки, скороговорки.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Русские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народные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сказки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"Василиса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Прекрасная"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сборника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Афанасьева);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"Вежливый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Кот-воркот"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Булатова);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"Иван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Царевич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Серый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Волк" (обраб. А.Н. Толстого); "Зимовье зверей" (обраб. А.Н. Толстого); "Кощей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Бессмертный"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(2</w:t>
      </w:r>
      <w:r w:rsidRPr="001C1329">
        <w:rPr>
          <w:spacing w:val="6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вариант)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сборника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Афанасьева);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"Рифмы"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6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(авторизованный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пересказ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Шергина);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"Семь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Симеонов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работников"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И.В.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Карнауховой);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"Солдатская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загадка"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сборника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Афанасьева);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страха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глаза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велики"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Капицы);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"Хвосты"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О.И.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Капицы).</w:t>
      </w:r>
    </w:p>
    <w:p w:rsidR="00A21183" w:rsidRPr="001C1329" w:rsidRDefault="00A70E07">
      <w:pPr>
        <w:pStyle w:val="a3"/>
        <w:spacing w:before="1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Былины.</w:t>
      </w:r>
      <w:r w:rsidRPr="001C1329">
        <w:rPr>
          <w:i/>
          <w:spacing w:val="1"/>
          <w:sz w:val="24"/>
          <w:szCs w:val="24"/>
          <w:shd w:val="clear" w:color="auto" w:fill="FFEFC1"/>
        </w:rPr>
        <w:t xml:space="preserve"> </w:t>
      </w:r>
      <w:r w:rsidRPr="001C1329">
        <w:rPr>
          <w:sz w:val="24"/>
          <w:szCs w:val="24"/>
        </w:rPr>
        <w:t>"Садко"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(пересказ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Карнауховой/запись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Рыбникова);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"Добрыня и Змей" (обраб. Н.П. Колпаковой/пересказ И.В. Карнауховой); "Илья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Муромец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Соловей-Разбойник"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А.Ф.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Гильфердинга/пересказ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Карнауховой).</w:t>
      </w:r>
    </w:p>
    <w:p w:rsidR="00A21183" w:rsidRPr="001C1329" w:rsidRDefault="00A70E07">
      <w:pPr>
        <w:pStyle w:val="a3"/>
        <w:spacing w:before="1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Сказки народов мира</w:t>
      </w:r>
      <w:r w:rsidRPr="001C1329">
        <w:rPr>
          <w:sz w:val="24"/>
          <w:szCs w:val="24"/>
          <w:shd w:val="clear" w:color="auto" w:fill="FFEFC1"/>
        </w:rPr>
        <w:t>.</w:t>
      </w:r>
      <w:r w:rsidRPr="001C1329">
        <w:rPr>
          <w:sz w:val="24"/>
          <w:szCs w:val="24"/>
        </w:rPr>
        <w:t xml:space="preserve"> "Айога", нанайск., обраб. Д. Нагишкина; "Беляночка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Розочка", нем. из сказок Бр. Гримм, пересказ А.К. Покровской; "Самый красивый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наряд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свете",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япон.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Марковой;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"Голубая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птица",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туркм.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Туберовского;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сапогах"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франц.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Габбе),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"Волшебница" (пер. с франц. И.С. Тургенева), "Мальчик с пальчик" (пер. с франц.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Б.А.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Дехтерева),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"Золушка"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франц. Т.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Габбе)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сказок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Перро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Ш.</w:t>
      </w:r>
    </w:p>
    <w:p w:rsidR="00A21183" w:rsidRPr="001C1329" w:rsidRDefault="00A70E07">
      <w:pPr>
        <w:spacing w:line="298" w:lineRule="exact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1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России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spacing w:before="2"/>
        <w:ind w:right="668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FFEFC1"/>
        </w:rPr>
        <w:t>Поэзия.</w:t>
      </w:r>
      <w:r w:rsidRPr="001C1329">
        <w:rPr>
          <w:sz w:val="24"/>
          <w:szCs w:val="24"/>
        </w:rPr>
        <w:t xml:space="preserve"> Аким Я.Л. "Мой верный чиж"; Бальмонт К.Д. "Снежинка"; Благинина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Е.А. "Шинель", "Одуванчик", "Наш дедушка" (по выбору); Бунин И.А. "Листопад";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Владимиров Ю.Д. "Чудаки"; Гамзатов Р.Г. "Мой дедушка" (перевод с аварского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языка Я. Козловского), Городецкий С.М. "Весенняя песенка"; Есенин С.А. "Поет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зима, аукает....", "Пороша"; Жуковский В.А. "Жаворонок"; Левин В.А. "Зеленая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история";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"Рассказ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неизвестном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герое";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Маяковский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"Эта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книжечка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маяк";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Моравская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"Апельсинные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корки";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Мошковская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Э.Э.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"Добежали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вечера",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"Хитрые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старушки";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Никитин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"Встреча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зимы";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Орлов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крышей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голубой";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Пляцковский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"Настоящий друг"; Пушкин А.С. "Зимний вечер", "Унылая пора! Очей очарованье!.."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("Осень"),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"Зимнее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утро"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Рубцов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зайца";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Сапгир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"Считалки",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"Скороговорки",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"Людоед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принцесса,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Все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наоборот"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Серова Е.В. "Новогоднее"; Соловьева П.С. "Подснежник", "Ночь и день"; Степанов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В.А. "Что мы Родиной зовем?"; Токмакова И.П. "Мне грустно", "Куда в машинах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снег везут" (по выбору); Тютчев Ф.И. "Чародейкою зимою...", "Весенняя гроза";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Успенский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Э.Н.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"Память";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Черный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коньках",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"Волшебник"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Проза</w:t>
      </w:r>
      <w:r w:rsidRPr="001C1329">
        <w:rPr>
          <w:sz w:val="24"/>
          <w:szCs w:val="24"/>
        </w:rPr>
        <w:t>. Алексеев С.П. "Первый ночной таран"; Бианки В.В. "Тайна ночного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леса"; Воробьев Е.З. "Обрывок провода"; Воскобойников В.М. "Когда Александр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Пушкин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был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маленьким";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Житков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"Морские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истории"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 Зощенко М.М. "Рассказы о Леле и Миньке" (1 - 2 рассказа по 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Коваль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"Русачок-травник",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"Стожок",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"Алый"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Куприн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"Слон";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Мартынова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Василиади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"Елка,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Носов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"Заплатка",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"Огурцы",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"Мишкина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каша"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(по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выбору);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Митяев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А.В.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"Мешок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овсянки";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Погодин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"Жаба",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"Шутка"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Пришвин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"Лисичкин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хлеб",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"Изобретатель"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Ракитина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"Приключения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новогодних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игрушек",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"Сережик" (по выбору); Раскин А.Б. "Как папа был маленьким" (1 - 2 рассказа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Сладков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"Хитрющий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зайчишка",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"Синичка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необыкновенная",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"Почему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ноябрь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пегий"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Соколов-Микитов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"Листопадничек";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Толстой Л.Н. "Филипок", "Лев и собачка", "Прыжок", "Акула", "Пожарные собаки"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рассказа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Фадеева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"Мне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письмо!";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Чаплина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"Кинули";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Шим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Э.Ю.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"Хлеб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растет".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Литературные сказки.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Гайдар А.П. "Сказка о Военной тайне, о Мальчише-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Кибальчише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твердом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слове";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Гаршин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"Лягушка-путешественница";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Козлов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С.Г.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Ежик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Медвежонком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звезды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протирали";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С.Я.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"Двенадцать месяцев"; Паустовский К.Г. "Теплый хлеб", "Дремучий медведь" (по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выбору);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Ремизов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А.М.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"Гуси-лебеди",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"Хлебный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голос";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Скребицкий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Г.А.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"Всяк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по-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своему";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Соколов-Микитов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И.С.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"Соль Земли".</w:t>
      </w:r>
    </w:p>
    <w:p w:rsidR="00A21183" w:rsidRPr="001C1329" w:rsidRDefault="00A70E07">
      <w:pPr>
        <w:spacing w:before="1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Произведения</w:t>
      </w:r>
      <w:r w:rsidRPr="001C1329">
        <w:rPr>
          <w:i/>
          <w:spacing w:val="-3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поэтов</w:t>
      </w:r>
      <w:r w:rsidRPr="001C1329">
        <w:rPr>
          <w:i/>
          <w:spacing w:val="-2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и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писателей</w:t>
      </w:r>
      <w:r w:rsidRPr="001C1329">
        <w:rPr>
          <w:i/>
          <w:spacing w:val="-4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разных</w:t>
      </w:r>
      <w:r w:rsidRPr="001C1329">
        <w:rPr>
          <w:i/>
          <w:spacing w:val="-5"/>
          <w:sz w:val="24"/>
          <w:szCs w:val="24"/>
          <w:shd w:val="clear" w:color="auto" w:fill="FFEFC1"/>
        </w:rPr>
        <w:t xml:space="preserve"> </w:t>
      </w:r>
      <w:r w:rsidRPr="001C1329">
        <w:rPr>
          <w:i/>
          <w:sz w:val="24"/>
          <w:szCs w:val="24"/>
          <w:shd w:val="clear" w:color="auto" w:fill="FFEFC1"/>
        </w:rPr>
        <w:t>стран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73" w:firstLine="539"/>
        <w:rPr>
          <w:sz w:val="24"/>
          <w:szCs w:val="24"/>
        </w:rPr>
      </w:pPr>
      <w:r w:rsidRPr="001C1329">
        <w:rPr>
          <w:sz w:val="24"/>
          <w:szCs w:val="24"/>
        </w:rPr>
        <w:t>Поэзия.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Брехт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"Зимний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вечер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через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форточку"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нем.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Орешина);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Дриз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О.О.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сделать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волшебным"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евр.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Спендиаровой);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"Лимерики" (пер. с англ. Г. Кружкова); Станчев Л. "Осенняя гамма" (пер. с болг.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Токмаковой);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Стивенсон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"Вычитанные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страны"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англ.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Вл.Ф.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Ходасевича).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FFEFC1"/>
        </w:rPr>
        <w:t>Литературные сказки.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Сказки-повести (для длительного чтения). Андерсен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Г.Х. "Оле-Лукойе" (пер. с датск. А. Ганзен), "Соловей" (пер. с датск. А. Ганзен,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пересказ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Габбе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Любарской),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"Стойкий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оловянный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солдатик"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датск.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Ганзен, пересказ Т. Габбе и А. Любарской), "Снежная Королева" (пер. с датск. 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Ганзен), "Русалочка" (пер. с датск. А. Ганзен) (1 - 2 сказки по выбору); Гофман Э.Т.А.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"Щелкунчик и мышиный Король" (пер. с нем. И. Татариновой); Киплинг Дж. 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"Маугли" (пер. с англ. Н. Дарузес/И. Шустовой), "Кошка, которая гуляла сама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себе" (пер. с англ. К.И. Чуковского/Н. Дарузерс); Кэррол Л. "Алиса в стране чудес"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 с англ. Н. Демуровой, Г. Кружкова, А. Боченкова, стихи в пер. С.Я. Маршака,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 Орловской, О. Седаковой); Линдгрен А. "Три повести о Малыше и Карлсоне"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шведск.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Л.З.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Лунгиной);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Нурдквист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"История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Финдус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потерялся, когда был маленьким"; Поттер Б. "Сказка про Джемайму Нырнивлужу"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 с англ. И.П. Токмаковой); Родари Дж. "Путешествие Голубой Стрелы" (пер.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итал. Ю. Ермаченко); Топпелиус С. "Три ржаных колоска" (пер. со шведск. 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Любарской); Эме М. "Краски" (пер. с франц. И. Кузнецовой); Янссон Т. "Шляпа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волшебника"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(пер.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шведск.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языка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В.А.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Смирнова/Л.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Брауде).</w:t>
      </w:r>
    </w:p>
    <w:p w:rsidR="00A21183" w:rsidRPr="001C1329" w:rsidRDefault="00A21183">
      <w:pPr>
        <w:pStyle w:val="a3"/>
        <w:spacing w:before="6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tabs>
          <w:tab w:val="left" w:pos="10647"/>
        </w:tabs>
        <w:ind w:left="1233"/>
        <w:rPr>
          <w:sz w:val="24"/>
          <w:szCs w:val="24"/>
        </w:rPr>
      </w:pPr>
      <w:bookmarkStart w:id="42" w:name="п.33.2._ФОП_ДО._Примерный_перечень_музык"/>
      <w:bookmarkEnd w:id="42"/>
      <w:r w:rsidRPr="001C1329">
        <w:rPr>
          <w:b w:val="0"/>
          <w:w w:val="99"/>
          <w:sz w:val="24"/>
          <w:szCs w:val="24"/>
          <w:shd w:val="clear" w:color="auto" w:fill="C5FFC5"/>
        </w:rPr>
        <w:t xml:space="preserve"> </w:t>
      </w:r>
      <w:r w:rsidRPr="001C1329">
        <w:rPr>
          <w:b w:val="0"/>
          <w:sz w:val="24"/>
          <w:szCs w:val="24"/>
          <w:shd w:val="clear" w:color="auto" w:fill="C5FFC5"/>
        </w:rPr>
        <w:t xml:space="preserve">       </w:t>
      </w:r>
      <w:r w:rsidRPr="001C1329">
        <w:rPr>
          <w:b w:val="0"/>
          <w:spacing w:val="-17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п.</w:t>
      </w:r>
      <w:r w:rsidRPr="001C1329">
        <w:rPr>
          <w:sz w:val="24"/>
          <w:szCs w:val="24"/>
          <w:shd w:val="clear" w:color="auto" w:fill="C5FFC5"/>
        </w:rPr>
        <w:t>33.2.</w:t>
      </w:r>
      <w:r w:rsidRPr="001C1329">
        <w:rPr>
          <w:spacing w:val="-7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ФОП</w:t>
      </w:r>
      <w:r w:rsidRPr="001C1329">
        <w:rPr>
          <w:spacing w:val="-7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ДО.</w:t>
      </w:r>
      <w:r w:rsidRPr="001C1329">
        <w:rPr>
          <w:spacing w:val="-5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Примерный</w:t>
      </w:r>
      <w:r w:rsidRPr="001C1329">
        <w:rPr>
          <w:spacing w:val="-5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перечень</w:t>
      </w:r>
      <w:r w:rsidRPr="001C1329">
        <w:rPr>
          <w:spacing w:val="-5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музыкальных</w:t>
      </w:r>
      <w:r w:rsidRPr="001C1329">
        <w:rPr>
          <w:spacing w:val="-5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произведений</w:t>
      </w:r>
      <w:r w:rsidRPr="001C1329">
        <w:rPr>
          <w:sz w:val="24"/>
          <w:szCs w:val="24"/>
          <w:shd w:val="clear" w:color="auto" w:fill="C5FFC5"/>
        </w:rPr>
        <w:tab/>
      </w:r>
    </w:p>
    <w:p w:rsidR="00A21183" w:rsidRPr="001C1329" w:rsidRDefault="00A70E07">
      <w:pPr>
        <w:spacing w:before="131"/>
        <w:ind w:left="1802"/>
        <w:jc w:val="both"/>
        <w:rPr>
          <w:b/>
          <w:sz w:val="24"/>
          <w:szCs w:val="24"/>
        </w:rPr>
      </w:pPr>
      <w:r w:rsidRPr="001C1329">
        <w:rPr>
          <w:i/>
          <w:sz w:val="24"/>
          <w:szCs w:val="24"/>
        </w:rPr>
        <w:t>п.</w:t>
      </w:r>
      <w:r w:rsidRPr="001C1329">
        <w:rPr>
          <w:b/>
          <w:sz w:val="24"/>
          <w:szCs w:val="24"/>
        </w:rPr>
        <w:t>33.2.1.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ФОП ДО.</w:t>
      </w:r>
      <w:r w:rsidRPr="001C1329">
        <w:rPr>
          <w:b/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От</w:t>
      </w:r>
      <w:r w:rsidRPr="001C1329">
        <w:rPr>
          <w:b/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2</w:t>
      </w:r>
      <w:r w:rsidRPr="001C1329">
        <w:rPr>
          <w:b/>
          <w:spacing w:val="-2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месяцев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до</w:t>
      </w:r>
      <w:r w:rsidRPr="001C1329">
        <w:rPr>
          <w:b/>
          <w:spacing w:val="-3"/>
          <w:sz w:val="24"/>
          <w:szCs w:val="24"/>
        </w:rPr>
        <w:t xml:space="preserve"> </w:t>
      </w:r>
      <w:r w:rsidRPr="001C1329">
        <w:rPr>
          <w:b/>
          <w:sz w:val="24"/>
          <w:szCs w:val="24"/>
        </w:rPr>
        <w:t>1 года.</w:t>
      </w:r>
    </w:p>
    <w:p w:rsidR="00A21183" w:rsidRPr="001C1329" w:rsidRDefault="00A70E07">
      <w:pPr>
        <w:pStyle w:val="a3"/>
        <w:spacing w:before="1"/>
        <w:ind w:right="673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"Весело - грустно", муз. Л. Бетховена; "Ласковая просьба", муз. 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Свиридова; "Смелый наездник", муз. Р. Шумана; "Верхом на лошадке", муз. 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Гречанинова; "Колыбельная", "Петушок", муз. А. Лядова; "Колыбельная", муз. 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Римского-Корсакова; "Полька", "Игра в лошадки", "Мама", муз. П. Чайковского;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"Зайчик", 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Старокадомского.</w:t>
      </w:r>
    </w:p>
    <w:p w:rsidR="00A21183" w:rsidRPr="001C1329" w:rsidRDefault="00A70E07">
      <w:pPr>
        <w:pStyle w:val="a3"/>
        <w:spacing w:before="1"/>
        <w:ind w:right="671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Подпевание.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"Петушок", "Ладушки", "Идет коза рогатая", "Баюшки-баю", "Ой,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люлюшки, люлюшки"; "Кап-кап"; прибаутки, скороговорки, пестушки и игры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пением.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Музыкально-ритмические движение. "Устали наши ножки", муз. Т. Ломовой,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Соковниной;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"Маленькая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полечка",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Шибицкой;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"Ой,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летали птички"; "Ай-да!", муз. В. Верховинца; "Поезд", муз. Н. Метлова, сл. 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Бабаджан.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Пляски.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"Зайчики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лисичка",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Финоровского,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Антоновой;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"Пляска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 куклами", нем. нар. мелодия, сл. А. Ануфриевой; "Тихо-тихо мы сидим", рус. нар.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Ануфриевой.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spacing w:line="298" w:lineRule="exact"/>
        <w:rPr>
          <w:sz w:val="24"/>
          <w:szCs w:val="24"/>
        </w:rPr>
      </w:pPr>
      <w:r w:rsidRPr="001C1329">
        <w:rPr>
          <w:b w:val="0"/>
          <w:i/>
          <w:sz w:val="24"/>
          <w:szCs w:val="24"/>
        </w:rPr>
        <w:t>п.</w:t>
      </w:r>
      <w:r w:rsidRPr="001C1329">
        <w:rPr>
          <w:sz w:val="24"/>
          <w:szCs w:val="24"/>
        </w:rPr>
        <w:t>33.2.2.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месяцев.</w:t>
      </w:r>
    </w:p>
    <w:p w:rsidR="00A21183" w:rsidRPr="001C1329" w:rsidRDefault="00A70E07">
      <w:pPr>
        <w:pStyle w:val="a3"/>
        <w:ind w:right="675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"Полянка", рус. нар. мелодия, обраб. Г. Фрида; "Колыбельная", муз.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Агафонникова;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"Искупался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Иванушка",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мелодия;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наших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ворот",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 мелодия,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Быканова;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"Мотылек",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"Сказочка",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Майкапара.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lastRenderedPageBreak/>
        <w:t>Пение и подпевание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"Кошка", муз. А. Александрова, сл. Н. Френкель; "Наша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елочка", муз. М. Красева, сл. М. Клоковой; "Бобик", муз. Т. Попатенко, сл. 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Найденовой;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"Лиса", "Лягушка",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"Сорока",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"Чижик", рус.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 попевки.</w:t>
      </w:r>
    </w:p>
    <w:p w:rsidR="00A21183" w:rsidRPr="001C1329" w:rsidRDefault="00A70E07">
      <w:pPr>
        <w:pStyle w:val="a3"/>
        <w:spacing w:before="1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Образные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упражнения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мишка",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"Идет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рогатая", рус.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"Собачка",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Музыкально-ритмические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движения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"Шарик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голубой",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идем",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Островского;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"Маленькая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кадриль", муз. М. Раухвергера; "Вот так", белорус, нар. мелодия ("Микита"), обр. С.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Полонского,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Александровской;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"Юрочка",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белорус,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пляска,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"Да,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да!",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Островского.</w:t>
      </w:r>
    </w:p>
    <w:p w:rsidR="00A21183" w:rsidRPr="001C1329" w:rsidRDefault="00A21183">
      <w:pPr>
        <w:pStyle w:val="a3"/>
        <w:spacing w:before="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spacing w:line="298" w:lineRule="exact"/>
        <w:jc w:val="left"/>
        <w:rPr>
          <w:sz w:val="24"/>
          <w:szCs w:val="24"/>
        </w:rPr>
      </w:pPr>
      <w:r w:rsidRPr="001C1329">
        <w:rPr>
          <w:b w:val="0"/>
          <w:i/>
          <w:sz w:val="24"/>
          <w:szCs w:val="24"/>
        </w:rPr>
        <w:t>п.</w:t>
      </w:r>
      <w:r w:rsidRPr="001C1329">
        <w:rPr>
          <w:sz w:val="24"/>
          <w:szCs w:val="24"/>
        </w:rPr>
        <w:t>33.2.3.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месяцев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 2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tabs>
          <w:tab w:val="left" w:pos="7783"/>
          <w:tab w:val="left" w:pos="8444"/>
        </w:tabs>
        <w:ind w:right="669" w:firstLine="539"/>
        <w:jc w:val="righ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Слушание.</w:t>
      </w:r>
      <w:r w:rsidRPr="001C1329">
        <w:rPr>
          <w:i/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"Лошадка",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Френкель;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"Курочки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цыплята",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"Вальс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собачек",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Артоболевской;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подружки",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Кабалевского;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"Весело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грустно",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Бетховена;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"Марш",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Прокофьева;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"Спортивный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марш",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Дунаевского;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"Наша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Таня",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"Уронили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мишку",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"Идет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бычок",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Елисеевой-Шмидт,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стихи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Барто;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"Материнские ласки", "Жалоба", "Грустная песенка", "Вальс", муз. А. Гречанинова.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Пение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подпевание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"Водичка",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Шибицкой;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"Колыбельная",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Красева,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Варной;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"Машенька-Маша",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Герчик,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Невелынтейн;</w:t>
      </w:r>
      <w:r w:rsidRPr="001C1329">
        <w:rPr>
          <w:spacing w:val="58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"Воробей",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5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60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"Гули",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"Баю-бай",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"Едет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паровоз",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"Лиса",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"Петушок",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"Сорока",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Железнова.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 xml:space="preserve">Музыкально-ритмические  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движения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 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"Марш  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 xml:space="preserve">и  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бег",</w:t>
      </w:r>
      <w:r w:rsidRPr="001C1329">
        <w:rPr>
          <w:sz w:val="24"/>
          <w:szCs w:val="24"/>
        </w:rPr>
        <w:tab/>
        <w:t>муз.</w:t>
      </w:r>
      <w:r w:rsidRPr="001C1329">
        <w:rPr>
          <w:sz w:val="24"/>
          <w:szCs w:val="24"/>
        </w:rPr>
        <w:tab/>
        <w:t>Р.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"Постучим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палочками",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мелодия;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"Бубен",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Раухвергера;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"Барабан",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Фрида;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"Мишка",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</w:p>
    <w:p w:rsidR="00A21183" w:rsidRPr="001C1329" w:rsidRDefault="00A70E07">
      <w:pPr>
        <w:pStyle w:val="a3"/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Френкель;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"Догонялки",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Александровой,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Бабаджан,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Плакиды.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 xml:space="preserve">Пляска. </w:t>
      </w:r>
      <w:r w:rsidRPr="001C1329">
        <w:rPr>
          <w:sz w:val="24"/>
          <w:szCs w:val="24"/>
        </w:rPr>
        <w:t>"Вот как хорошо", муз. Т. Попатенко, сл. О. Высотской; "Вот 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пляшем",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белорус,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Рустамова;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"Солнышко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сияет",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Варной.</w:t>
      </w:r>
    </w:p>
    <w:p w:rsidR="00A21183" w:rsidRPr="001C1329" w:rsidRDefault="00A70E07">
      <w:pPr>
        <w:pStyle w:val="a3"/>
        <w:spacing w:before="1"/>
        <w:ind w:right="673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Образные упражнения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"Идет мишка", муз. В. Ребикова; "Скачет зайка", 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 мелодия, обр. А. Александрова; "Лошадка", муз. Е. Тиличеевой; "Зайчики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лисичка",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Финоровского,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Антоновой;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"Птичка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летает",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"Птичка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клюет",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Г. Фрида;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"Цыплята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курочка",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 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Филиппенко.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Игры</w:t>
      </w:r>
      <w:r w:rsidRPr="001C1329">
        <w:rPr>
          <w:i/>
          <w:spacing w:val="-1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с</w:t>
      </w:r>
      <w:r w:rsidRPr="001C1329">
        <w:rPr>
          <w:i/>
          <w:spacing w:val="-12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пением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"Зайка",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"Солнышко",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"Идет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рогатая",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"Петушок",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игры, муз. А. Гречанинова; "Зайчик", муз. А. Лядова; "Воробушки и кошка", нем.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плясовая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Ануфриевой;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"Прокати,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лошадка,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нас!",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Агафонникова и К. Козыревой, сл. И. Михайловой; "Мы умеем", "Прятки", муз. 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Ломовой;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"Разноцветные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флажки",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i/>
          <w:spacing w:val="-1"/>
          <w:sz w:val="24"/>
          <w:szCs w:val="24"/>
          <w:shd w:val="clear" w:color="auto" w:fill="C5FFC5"/>
        </w:rPr>
        <w:t>Инсценирование,</w:t>
      </w:r>
      <w:r w:rsidRPr="001C1329">
        <w:rPr>
          <w:i/>
          <w:spacing w:val="-1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pacing w:val="-1"/>
          <w:sz w:val="24"/>
          <w:szCs w:val="24"/>
          <w:shd w:val="clear" w:color="auto" w:fill="C5FFC5"/>
        </w:rPr>
        <w:t>рус.</w:t>
      </w:r>
      <w:r w:rsidRPr="001C1329">
        <w:rPr>
          <w:i/>
          <w:spacing w:val="-12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pacing w:val="-1"/>
          <w:sz w:val="24"/>
          <w:szCs w:val="24"/>
          <w:shd w:val="clear" w:color="auto" w:fill="C5FFC5"/>
        </w:rPr>
        <w:t>нар.</w:t>
      </w:r>
      <w:r w:rsidRPr="001C1329">
        <w:rPr>
          <w:i/>
          <w:spacing w:val="-14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pacing w:val="-1"/>
          <w:sz w:val="24"/>
          <w:szCs w:val="24"/>
          <w:shd w:val="clear" w:color="auto" w:fill="C5FFC5"/>
        </w:rPr>
        <w:t>сказок</w:t>
      </w:r>
      <w:r w:rsidRPr="001C1329">
        <w:rPr>
          <w:i/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("Репка",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"Курочка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Ряба"),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("Пастушок",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 А. Филиппенко; "Петрушка и Бобик", муз. Е. Макшанцевой), показ кукольных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спектаклей ("Петрушкины друзья", Т. Караманенко; "Зайка простудился", М. Буш;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"Любочка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помощники",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Колобова;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"Игрушки",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Барто).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"Бабочки",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обыгрывание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потешек,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сюрпризные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моменты: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"Нудесный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мешочек",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"Волшебный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сундучок",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пришел?",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лесу",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"Праздник",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"Музыкальные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инструменты",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Фрида.</w:t>
      </w:r>
    </w:p>
    <w:p w:rsidR="00A21183" w:rsidRPr="001C1329" w:rsidRDefault="00A21183">
      <w:pPr>
        <w:pStyle w:val="a3"/>
        <w:spacing w:before="1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spacing w:line="298" w:lineRule="exact"/>
        <w:jc w:val="left"/>
        <w:rPr>
          <w:sz w:val="24"/>
          <w:szCs w:val="24"/>
        </w:rPr>
      </w:pPr>
      <w:r w:rsidRPr="001C1329">
        <w:rPr>
          <w:b w:val="0"/>
          <w:i/>
          <w:sz w:val="24"/>
          <w:szCs w:val="24"/>
        </w:rPr>
        <w:t>п.</w:t>
      </w:r>
      <w:r w:rsidRPr="001C1329">
        <w:rPr>
          <w:sz w:val="24"/>
          <w:szCs w:val="24"/>
        </w:rPr>
        <w:t>33.2.4.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ДО.</w:t>
      </w:r>
      <w:r w:rsidRPr="001C1329">
        <w:rPr>
          <w:spacing w:val="63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73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"Наша погремушка", муз. И. Арсеева, сл. И. Черницкой; "Весною",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"Осенью",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Майкапара;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"Цветики",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Карасевой,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Френкель;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"Вот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3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как мы умеем", "Марш и бег", муз. Е. Тиличеевой, сл. Н. Френкель; "Кошечка" (к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игре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"Кошка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котята"),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Витлина,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Найденовой;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"Микита",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белорус,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 обраб. С. Полонского; "Пляска с платочком", муз. Е. Тиличеевой, сл. 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Грантовской;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"Полянка",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Фрида;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"Утро",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Гриневича,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Прокофьевой.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Пение.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"Баю"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(колыбельная),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"Белые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гуси",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Красева, сл. М. Клоковой; "Дождик", рус. нар. мелодия, обраб. В. Фере; "Елочка",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Булатова;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"Кошечка",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Витлина,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Найденовой;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"Ладушки",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"Птичка",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Барто;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"Собачка",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Комиссаровой;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"Цыплята",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Филиппенко,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Т. Волгиной;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"Колокольчик",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Арсеева, сл.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Черницкой.</w:t>
      </w:r>
    </w:p>
    <w:p w:rsidR="00A21183" w:rsidRPr="001C1329" w:rsidRDefault="00A70E07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/>
        <w:ind w:left="1262" w:right="668" w:firstLine="539"/>
        <w:jc w:val="righ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Музыкально-ритмические</w:t>
      </w:r>
      <w:r w:rsidRPr="001C1329">
        <w:rPr>
          <w:i/>
          <w:spacing w:val="4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движения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"Дождик",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Макшанцевой;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"Воробушки",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"Погремушка,</w:t>
      </w:r>
      <w:r w:rsidRPr="001C1329">
        <w:rPr>
          <w:sz w:val="24"/>
          <w:szCs w:val="24"/>
        </w:rPr>
        <w:tab/>
      </w:r>
      <w:r w:rsidRPr="001C1329">
        <w:rPr>
          <w:sz w:val="24"/>
          <w:szCs w:val="24"/>
        </w:rPr>
        <w:tab/>
        <w:t>попляши",</w:t>
      </w:r>
      <w:r w:rsidRPr="001C1329">
        <w:rPr>
          <w:sz w:val="24"/>
          <w:szCs w:val="24"/>
        </w:rPr>
        <w:tab/>
        <w:t>"Колокольчик",</w:t>
      </w:r>
      <w:r w:rsidRPr="001C1329">
        <w:rPr>
          <w:sz w:val="24"/>
          <w:szCs w:val="24"/>
        </w:rPr>
        <w:tab/>
        <w:t>"Погуляем",</w:t>
      </w:r>
      <w:r w:rsidRPr="001C1329">
        <w:rPr>
          <w:sz w:val="24"/>
          <w:szCs w:val="24"/>
        </w:rPr>
        <w:tab/>
        <w:t>муз.</w:t>
      </w:r>
      <w:r w:rsidRPr="001C1329">
        <w:rPr>
          <w:sz w:val="24"/>
          <w:szCs w:val="24"/>
        </w:rPr>
        <w:tab/>
        <w:t>И.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Арсеева,</w:t>
      </w:r>
      <w:r w:rsidRPr="001C1329">
        <w:rPr>
          <w:spacing w:val="1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сл.</w:t>
      </w:r>
      <w:r w:rsidRPr="001C1329">
        <w:rPr>
          <w:spacing w:val="1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И.</w:t>
      </w:r>
      <w:r w:rsidRPr="001C1329">
        <w:rPr>
          <w:spacing w:val="18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Черницкой;</w:t>
      </w:r>
      <w:r w:rsidRPr="001C1329">
        <w:rPr>
          <w:spacing w:val="1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"Вот</w:t>
      </w:r>
      <w:r w:rsidRPr="001C1329">
        <w:rPr>
          <w:spacing w:val="16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как</w:t>
      </w:r>
      <w:r w:rsidRPr="001C1329">
        <w:rPr>
          <w:spacing w:val="19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мы</w:t>
      </w:r>
      <w:r w:rsidRPr="001C1329">
        <w:rPr>
          <w:spacing w:val="2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умеем",</w:t>
      </w:r>
      <w:r w:rsidRPr="001C1329">
        <w:rPr>
          <w:spacing w:val="20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муз.</w:t>
      </w:r>
      <w:r w:rsidRPr="001C1329">
        <w:rPr>
          <w:spacing w:val="18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Е.</w:t>
      </w:r>
      <w:r w:rsidRPr="001C1329">
        <w:rPr>
          <w:spacing w:val="1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Тиличеевой,</w:t>
      </w:r>
      <w:r w:rsidRPr="001C1329">
        <w:rPr>
          <w:spacing w:val="18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сл.</w:t>
      </w:r>
      <w:r w:rsidRPr="001C1329">
        <w:rPr>
          <w:spacing w:val="1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Н.</w:t>
      </w:r>
      <w:r w:rsidRPr="001C1329">
        <w:rPr>
          <w:spacing w:val="1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Френкель.</w:t>
      </w:r>
      <w:r w:rsidRPr="001C1329">
        <w:rPr>
          <w:spacing w:val="-58"/>
          <w:w w:val="95"/>
          <w:sz w:val="24"/>
          <w:szCs w:val="24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Рассказы</w:t>
      </w:r>
      <w:r w:rsidRPr="001C1329">
        <w:rPr>
          <w:i/>
          <w:sz w:val="24"/>
          <w:szCs w:val="24"/>
          <w:shd w:val="clear" w:color="auto" w:fill="C5FFC5"/>
        </w:rPr>
        <w:tab/>
        <w:t>с</w:t>
      </w:r>
      <w:r w:rsidRPr="001C1329">
        <w:rPr>
          <w:i/>
          <w:sz w:val="24"/>
          <w:szCs w:val="24"/>
          <w:shd w:val="clear" w:color="auto" w:fill="C5FFC5"/>
        </w:rPr>
        <w:tab/>
        <w:t>музыкальными</w:t>
      </w:r>
      <w:r w:rsidRPr="001C1329">
        <w:rPr>
          <w:i/>
          <w:sz w:val="24"/>
          <w:szCs w:val="24"/>
          <w:shd w:val="clear" w:color="auto" w:fill="C5FFC5"/>
        </w:rPr>
        <w:tab/>
        <w:t>иллюстрациями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ab/>
        <w:t>"Птички",</w:t>
      </w:r>
      <w:r w:rsidRPr="001C1329">
        <w:rPr>
          <w:sz w:val="24"/>
          <w:szCs w:val="24"/>
        </w:rPr>
        <w:tab/>
        <w:t>муз.</w:t>
      </w:r>
      <w:r w:rsidRPr="001C1329">
        <w:rPr>
          <w:sz w:val="24"/>
          <w:szCs w:val="24"/>
        </w:rPr>
        <w:tab/>
        <w:t>Г.</w:t>
      </w:r>
      <w:r w:rsidRPr="001C1329">
        <w:rPr>
          <w:sz w:val="24"/>
          <w:szCs w:val="24"/>
        </w:rPr>
        <w:tab/>
        <w:t>Фрида;</w:t>
      </w:r>
    </w:p>
    <w:p w:rsidR="00A21183" w:rsidRPr="001C1329" w:rsidRDefault="00A70E07">
      <w:pPr>
        <w:pStyle w:val="a3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"Праздничная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прогулка",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Александрова.</w:t>
      </w:r>
    </w:p>
    <w:p w:rsidR="00A21183" w:rsidRPr="001C1329" w:rsidRDefault="00A70E07">
      <w:pPr>
        <w:pStyle w:val="a3"/>
        <w:spacing w:before="1"/>
        <w:ind w:right="670" w:firstLine="539"/>
        <w:jc w:val="lef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Игры</w:t>
      </w:r>
      <w:r w:rsidRPr="001C1329">
        <w:rPr>
          <w:i/>
          <w:spacing w:val="-4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с</w:t>
      </w:r>
      <w:r w:rsidRPr="001C1329">
        <w:rPr>
          <w:i/>
          <w:spacing w:val="-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пением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-4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</w:rPr>
        <w:t>"Игра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мишкой",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Финаровского;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нас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хороший?",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песня.</w:t>
      </w:r>
    </w:p>
    <w:p w:rsidR="00A21183" w:rsidRPr="001C1329" w:rsidRDefault="00A70E07">
      <w:pPr>
        <w:ind w:left="1262"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Музыкальные</w:t>
      </w:r>
      <w:r w:rsidRPr="001C1329">
        <w:rPr>
          <w:i/>
          <w:spacing w:val="29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забавы.</w:t>
      </w:r>
      <w:r w:rsidRPr="001C1329">
        <w:rPr>
          <w:i/>
          <w:spacing w:val="31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</w:rPr>
        <w:t>"Из-за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леса,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из-за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гор",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Казакова;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"Котик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козлик",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Кюи.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Инсценирование</w:t>
      </w:r>
      <w:r w:rsidRPr="001C1329">
        <w:rPr>
          <w:i/>
          <w:spacing w:val="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песен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"Кошка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котенок",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Красева,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Высотской;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"Неваляшки",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3. Левиной;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Компанейца.</w:t>
      </w:r>
    </w:p>
    <w:p w:rsidR="00A21183" w:rsidRPr="001C1329" w:rsidRDefault="00A21183">
      <w:pPr>
        <w:pStyle w:val="a3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spacing w:line="298" w:lineRule="exact"/>
        <w:rPr>
          <w:sz w:val="24"/>
          <w:szCs w:val="24"/>
        </w:rPr>
      </w:pPr>
      <w:r w:rsidRPr="001C1329">
        <w:rPr>
          <w:b w:val="0"/>
          <w:i/>
          <w:sz w:val="24"/>
          <w:szCs w:val="24"/>
        </w:rPr>
        <w:t>п.</w:t>
      </w:r>
      <w:r w:rsidRPr="001C1329">
        <w:rPr>
          <w:sz w:val="24"/>
          <w:szCs w:val="24"/>
        </w:rPr>
        <w:t>33.2.5.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65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"Осенью",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Майкапара;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"Ласковая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Раухвергера, сл. Т. Мираджи; "Колыбельная", муз. С. Разаренова; "Мишка с куклой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пляшут полечку", муз. М. Качурбиной; "Зайчик", муз. Л. Лядовой; "Резвушка"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"Капризуля", муз. В. Волкова; "Воробей", муз. А. Руббах; "Дождик и радуга", 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 Прокофьева; "Со вьюном я хожу", рус. нар. песня; "Лесные картинки", муз. 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Слонова.</w:t>
      </w:r>
    </w:p>
    <w:p w:rsidR="00A21183" w:rsidRPr="001C1329" w:rsidRDefault="00A70E07">
      <w:pPr>
        <w:pStyle w:val="a3"/>
        <w:spacing w:before="1"/>
        <w:ind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Пение.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голоса.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"Лю-лю,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бай",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колыбельная;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иду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цветами",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Дымовой;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"Маме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улыбаемся",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Агафонникова,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3.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Петровой;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потешки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"Солнышко-ведрышко;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Карасевой,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Народные.</w:t>
      </w:r>
    </w:p>
    <w:p w:rsidR="00A21183" w:rsidRPr="001C1329" w:rsidRDefault="00A70E07">
      <w:pPr>
        <w:pStyle w:val="a3"/>
        <w:ind w:right="675" w:firstLine="539"/>
        <w:rPr>
          <w:sz w:val="24"/>
          <w:szCs w:val="24"/>
        </w:rPr>
      </w:pPr>
      <w:r w:rsidRPr="001C1329">
        <w:rPr>
          <w:sz w:val="24"/>
          <w:szCs w:val="24"/>
        </w:rPr>
        <w:t>Песни.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"Петушок"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"Ладушки",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песни;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"Зайчик",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Н. Лобачева; "Зима", муз. В. Карасевой, сл. Н. Френкель; "Наша елочка", муз. 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Красева, сл. М. Клоковой; "Прокати, лошадка, нас", муз. В. Агафонникова и К.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Козыревой, сл. И. Михайловой; "Маме песенку пою", муз. Т. Попатенко, сл. 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Авдиенко; "Цыплята",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А. Филиппенко,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Волгиной.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Песенное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творчество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"Бай-бай,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бай-бай",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"Лю-лю,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бай",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колыбельные;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"Как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тебя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зовут?",</w:t>
      </w:r>
      <w:r w:rsidRPr="001C1329">
        <w:rPr>
          <w:spacing w:val="-1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"Спой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колыбельную",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"Ах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ты,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котенька-коток",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колыбельная;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придумывание колыбельной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плясовой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мелодии.</w:t>
      </w:r>
    </w:p>
    <w:p w:rsidR="00A21183" w:rsidRPr="001C1329" w:rsidRDefault="00A70E07">
      <w:pPr>
        <w:spacing w:line="298" w:lineRule="exact"/>
        <w:ind w:left="1802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Музыкально-ритмические</w:t>
      </w:r>
      <w:r w:rsidRPr="001C1329">
        <w:rPr>
          <w:i/>
          <w:spacing w:val="-6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движения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Игровые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упражнения,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ходьба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бег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музыку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"Марш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бег"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"Скачут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лошадки",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Попатенко;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"Шагаем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физкультурники",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Ломовой;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"Топотушки",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"Птички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летают",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Банниковой;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перекатывание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мяча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музыку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Шостаковича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(вальс-шутка);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бег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хлопками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музыку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Шумана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(игра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жмурки).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4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lastRenderedPageBreak/>
        <w:t>Этюды-драматизации</w:t>
      </w:r>
      <w:r w:rsidRPr="001C1329">
        <w:rPr>
          <w:sz w:val="24"/>
          <w:szCs w:val="24"/>
        </w:rPr>
        <w:t>. "Зайцы и лиса", муз. Е. Вихаревой; "Медвежата", 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Френкель;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"Птички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летают",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Банниковой;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"Жуки",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венгер.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Вишкарева.</w:t>
      </w:r>
    </w:p>
    <w:p w:rsidR="00A21183" w:rsidRPr="001C1329" w:rsidRDefault="00A70E07">
      <w:pPr>
        <w:pStyle w:val="a3"/>
        <w:spacing w:before="1"/>
        <w:ind w:right="675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Игры.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"Солнышко и дождик", муз. М. Раухвергера, сл. А. Барто; "Жмурки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Мишкой", муз. Ф. Флотова; "Где погремушки?", муз. А. Александрова; "Заинька,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выходи",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"Игра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куклой",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Карасевой;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"Ходит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Ваня",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Метлова.</w:t>
      </w:r>
    </w:p>
    <w:p w:rsidR="00A21183" w:rsidRPr="001C1329" w:rsidRDefault="00A70E07">
      <w:pPr>
        <w:pStyle w:val="a3"/>
        <w:spacing w:before="1"/>
        <w:ind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Хороводы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пляски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"Пляска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погремушками",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Антоновой;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"Пальчики и ручки", рус. нар. мелодия, обраб. М. Раухвергера; танец с листочками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 рус. нар. плясовую мелодию; "Пляска с листочками", муз. Н. Китаевой, сл. 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Ануфриевой;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"Танец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около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елки",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Равина,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Границыной;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танец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платочками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мелодию; "Помирились", 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Вилькорейской.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Характерные танцы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"Танец снежинок", муз. Бекмана; "Фонарики", муз. 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Рустамова; "Танец зайчиков", рус. нар. мелодия; "Вышли куклы танцевать", муз. 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Витлина.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Развитие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танцевально-игрового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творчества</w:t>
      </w:r>
      <w:r w:rsidRPr="001C1329">
        <w:rPr>
          <w:sz w:val="24"/>
          <w:szCs w:val="24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"Пляска",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"Зайцы",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"Веселые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ножки",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Агафонникова;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"Волшебные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платочки",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Рустамова.</w:t>
      </w:r>
    </w:p>
    <w:p w:rsidR="00A21183" w:rsidRPr="001C1329" w:rsidRDefault="00A70E07">
      <w:pPr>
        <w:spacing w:line="298" w:lineRule="exact"/>
        <w:ind w:left="1802"/>
        <w:jc w:val="both"/>
        <w:rPr>
          <w:i/>
          <w:sz w:val="24"/>
          <w:szCs w:val="24"/>
        </w:rPr>
      </w:pPr>
      <w:r w:rsidRPr="001C1329">
        <w:rPr>
          <w:i/>
          <w:sz w:val="24"/>
          <w:szCs w:val="24"/>
        </w:rPr>
        <w:t>Музыкально-дидактические</w:t>
      </w:r>
      <w:r w:rsidRPr="001C1329">
        <w:rPr>
          <w:i/>
          <w:spacing w:val="-5"/>
          <w:sz w:val="24"/>
          <w:szCs w:val="24"/>
        </w:rPr>
        <w:t xml:space="preserve"> </w:t>
      </w:r>
      <w:r w:rsidRPr="001C1329">
        <w:rPr>
          <w:i/>
          <w:sz w:val="24"/>
          <w:szCs w:val="24"/>
        </w:rPr>
        <w:t>игры.</w:t>
      </w:r>
    </w:p>
    <w:p w:rsidR="00A21183" w:rsidRPr="001C1329" w:rsidRDefault="00A70E07">
      <w:pPr>
        <w:pStyle w:val="a3"/>
        <w:ind w:right="676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 звуковысотного слуха. "Птицы и птенчики", "Веселые матрешки",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медведя".</w:t>
      </w:r>
    </w:p>
    <w:p w:rsidR="00A21183" w:rsidRPr="001C1329" w:rsidRDefault="00A70E07">
      <w:pPr>
        <w:pStyle w:val="a3"/>
        <w:spacing w:before="2"/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 ритмического слуха. "Кто как идет?", "Веселые дудочки". 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тембрового и динамического слуха. "Громко - тихо", "Узнай свой инструмент";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"Колокольчики".</w:t>
      </w:r>
    </w:p>
    <w:p w:rsidR="00A21183" w:rsidRPr="001C1329" w:rsidRDefault="00A70E07">
      <w:pPr>
        <w:pStyle w:val="a3"/>
        <w:ind w:right="675" w:firstLine="539"/>
        <w:rPr>
          <w:sz w:val="24"/>
          <w:szCs w:val="24"/>
        </w:rPr>
      </w:pPr>
      <w:r w:rsidRPr="001C1329">
        <w:rPr>
          <w:sz w:val="24"/>
          <w:szCs w:val="24"/>
        </w:rPr>
        <w:t>Определение жанра и развитие памяти. "Что делает кукла?", "Узнай и спой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песню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картинке".</w:t>
      </w:r>
    </w:p>
    <w:p w:rsidR="00A21183" w:rsidRPr="001C1329" w:rsidRDefault="00A70E07">
      <w:pPr>
        <w:pStyle w:val="a3"/>
        <w:ind w:right="677" w:firstLine="539"/>
        <w:rPr>
          <w:sz w:val="24"/>
          <w:szCs w:val="24"/>
        </w:rPr>
      </w:pPr>
      <w:r w:rsidRPr="001C1329">
        <w:rPr>
          <w:sz w:val="24"/>
          <w:szCs w:val="24"/>
        </w:rPr>
        <w:t>Подыгрывание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детских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ударных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инструментах.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мелодии.</w:t>
      </w:r>
    </w:p>
    <w:p w:rsidR="00A21183" w:rsidRPr="001C1329" w:rsidRDefault="00A2118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Heading2"/>
        <w:rPr>
          <w:sz w:val="24"/>
          <w:szCs w:val="24"/>
        </w:rPr>
      </w:pPr>
      <w:r w:rsidRPr="001C1329">
        <w:rPr>
          <w:b w:val="0"/>
          <w:i/>
          <w:sz w:val="24"/>
          <w:szCs w:val="24"/>
        </w:rPr>
        <w:t>п.</w:t>
      </w:r>
      <w:r w:rsidRPr="001C1329">
        <w:rPr>
          <w:sz w:val="24"/>
          <w:szCs w:val="24"/>
        </w:rPr>
        <w:t>33.2.6.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 ДО.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4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spacing w:before="2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ты,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береза",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"Осенняя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Васильева-Буглая, сл. А. Плещеева; "Музыкальный ящик" (из "Альбома пьес 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детей" Г. Свиридова); "Вальс снежных хлопьев" из балета "Щелкунчик", муз. 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Чайковского; "Итальянская полька", муз. С. Рахманинова; "Как у наших у ворот",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 нар. мелодия; "Мама", муз. П. Чайковского, "Жаворонок", муз. М. Глинки;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"Марш",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Прокофьева.</w:t>
      </w:r>
    </w:p>
    <w:p w:rsidR="00A21183" w:rsidRPr="001C1329" w:rsidRDefault="00A70E07">
      <w:pPr>
        <w:spacing w:line="298" w:lineRule="exact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Пение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Упражнения на развитие слуха и голоса. "Путаница" - песня-шутка; муз. 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 сл. К. Чуковского, "Кукушечка", рус. нар. песня, обраб. И. Арсеева;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"Паучок" и "Кисонька-мурысонька", рус. нар. песни; заклички: "Ой, кулики! Весна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поет!"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"Жаворонушки,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прилетите!".</w:t>
      </w:r>
    </w:p>
    <w:p w:rsidR="00A21183" w:rsidRPr="001C1329" w:rsidRDefault="00A70E07">
      <w:pPr>
        <w:pStyle w:val="a3"/>
        <w:ind w:right="676" w:firstLine="539"/>
        <w:rPr>
          <w:sz w:val="24"/>
          <w:szCs w:val="24"/>
        </w:rPr>
      </w:pPr>
      <w:r w:rsidRPr="001C1329">
        <w:rPr>
          <w:sz w:val="24"/>
          <w:szCs w:val="24"/>
        </w:rPr>
        <w:t>Песни. "Осень", муз. И. Кишко, сл. Т. Волгиной; "Санки", муз. М. Красева, 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О. Высотской; "Зима прошла", муз. Н. Метлова, сл. М. Клоковой; "Подарок маме",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 А. Филиппенко, сл. Т. Волгиной; "Воробей", муз. В. Герчик, сл. А. Чельцова;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"Дождик", 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Френкель.</w:t>
      </w:r>
    </w:p>
    <w:p w:rsidR="00A21183" w:rsidRPr="001C1329" w:rsidRDefault="00A70E07">
      <w:pPr>
        <w:spacing w:line="298" w:lineRule="exact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Музыкально-ритмические</w:t>
      </w:r>
      <w:r w:rsidRPr="001C1329">
        <w:rPr>
          <w:i/>
          <w:spacing w:val="-6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движения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Игровые</w:t>
      </w:r>
      <w:r w:rsidRPr="001C1329">
        <w:rPr>
          <w:i/>
          <w:spacing w:val="-8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упражнения</w:t>
      </w:r>
      <w:r w:rsidRPr="001C1329">
        <w:rPr>
          <w:i/>
          <w:sz w:val="24"/>
          <w:szCs w:val="24"/>
        </w:rPr>
        <w:t>.</w:t>
      </w:r>
      <w:r w:rsidRPr="001C1329">
        <w:rPr>
          <w:i/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"Пружинки"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мелодию;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ходьба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"Марш",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муз.</w:t>
      </w:r>
      <w:r w:rsidRPr="001C1329">
        <w:rPr>
          <w:spacing w:val="22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И.</w:t>
      </w:r>
      <w:r w:rsidRPr="001C1329">
        <w:rPr>
          <w:spacing w:val="23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Беркович;</w:t>
      </w:r>
      <w:r w:rsidRPr="001C1329">
        <w:rPr>
          <w:spacing w:val="27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"Веселые</w:t>
      </w:r>
      <w:r w:rsidRPr="001C1329">
        <w:rPr>
          <w:spacing w:val="23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мячики"</w:t>
      </w:r>
      <w:r w:rsidRPr="001C1329">
        <w:rPr>
          <w:spacing w:val="22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(подпрыгивание</w:t>
      </w:r>
      <w:r w:rsidRPr="001C1329">
        <w:rPr>
          <w:spacing w:val="23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и</w:t>
      </w:r>
      <w:r w:rsidRPr="001C1329">
        <w:rPr>
          <w:spacing w:val="23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бег),</w:t>
      </w:r>
      <w:r w:rsidRPr="001C1329">
        <w:rPr>
          <w:spacing w:val="23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муз.</w:t>
      </w:r>
      <w:r w:rsidRPr="001C1329">
        <w:rPr>
          <w:spacing w:val="30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М.</w:t>
      </w:r>
      <w:r w:rsidRPr="001C1329">
        <w:rPr>
          <w:spacing w:val="23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Сатулиной;</w:t>
      </w:r>
      <w:r w:rsidRPr="001C1329">
        <w:rPr>
          <w:spacing w:val="23"/>
          <w:w w:val="95"/>
          <w:sz w:val="24"/>
          <w:szCs w:val="24"/>
        </w:rPr>
        <w:t xml:space="preserve"> </w:t>
      </w:r>
      <w:r w:rsidRPr="001C1329">
        <w:rPr>
          <w:w w:val="95"/>
          <w:sz w:val="24"/>
          <w:szCs w:val="24"/>
        </w:rPr>
        <w:t>лиса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0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зайцы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Майкапара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садике";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ходит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медведь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"Этюд"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К.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Черни;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"Полька", муз. М. Глинки; "Всадники", муз. В. Витлина; потопаем, покружимся под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 нар. мелодии; "Петух", муз. Т. Ломовой; "Кукла", муз. М. Старокадомского;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"Упражнения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цветами"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"Вальса" 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Жилина.</w:t>
      </w:r>
    </w:p>
    <w:p w:rsidR="00A21183" w:rsidRPr="001C1329" w:rsidRDefault="00A70E07">
      <w:pPr>
        <w:pStyle w:val="a3"/>
        <w:spacing w:before="2"/>
        <w:ind w:right="664" w:firstLine="539"/>
        <w:jc w:val="righ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Этюды-драматизации</w:t>
      </w:r>
      <w:r w:rsidRPr="001C1329">
        <w:rPr>
          <w:sz w:val="24"/>
          <w:szCs w:val="24"/>
        </w:rPr>
        <w:t>.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"Барабанщик",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56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Красева;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"Танец</w:t>
      </w:r>
      <w:r w:rsidRPr="001C1329">
        <w:rPr>
          <w:spacing w:val="57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осенних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листочков",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Филиппенко,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Макшанцевой;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"Барабанщики",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Кабалевского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Левидова;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"Считалка",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"Катилось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яблоко",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Агафонникова.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Хороводы</w:t>
      </w:r>
      <w:r w:rsidRPr="001C1329">
        <w:rPr>
          <w:i/>
          <w:spacing w:val="7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</w:t>
      </w:r>
      <w:r w:rsidRPr="001C1329">
        <w:rPr>
          <w:i/>
          <w:spacing w:val="8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пляски</w:t>
      </w:r>
      <w:r w:rsidRPr="001C1329">
        <w:rPr>
          <w:sz w:val="24"/>
          <w:szCs w:val="24"/>
        </w:rPr>
        <w:t>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"Топ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хлоп",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Назарова-Метнер,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Каргановой;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"Танец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ложками"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под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мелодию;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новогодние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хороводы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выбору</w:t>
      </w:r>
    </w:p>
    <w:p w:rsidR="00A21183" w:rsidRPr="001C1329" w:rsidRDefault="00A70E07">
      <w:pPr>
        <w:pStyle w:val="a3"/>
        <w:spacing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музыкального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руководителя.</w:t>
      </w:r>
    </w:p>
    <w:p w:rsidR="00A21183" w:rsidRPr="001C1329" w:rsidRDefault="00A70E07">
      <w:pPr>
        <w:pStyle w:val="a3"/>
        <w:ind w:right="675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Характерные танцы.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"Снежинки", муз. О. Берта, обраб. Н. Метлова; "Танец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зайчат" под "Польку" И. Штрауса; "Снежинки", муз. Т. Ломовой; "Бусинки" под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"Галоп" И.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Дунаевского.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Музыкальные игры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"Курочка и петушок", муз. Г. Фрида; "Жмурки", муз. Ф.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Флотова; "Медведь и заяц", муз. В. Ребикова; "Самолеты", муз. М. Магиденко;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"Найди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пару", 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Ломовой;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"Займи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домик",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Магиденко.</w:t>
      </w:r>
    </w:p>
    <w:p w:rsidR="00A21183" w:rsidRPr="001C1329" w:rsidRDefault="00A70E07">
      <w:pPr>
        <w:pStyle w:val="a3"/>
        <w:spacing w:before="1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Игры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с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пением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"Огородная-хороводная",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Можжевелова,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Пассовой; "Гуси, лебеди и волк", муз. Е. Тиличеевой, сл. М. Булатова; "Мы на луг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ходили",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 Филиппенко,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Кукловской.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Песенное творчество.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 тебя зовут?"; "Что ты хочешь, кошечка?"; "Наша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песенка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простая",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Ивенсен;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"Курочка-рябушечка",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Лобачева,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Народные.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 танцевально-игрового творчества. "Лошадка", муз. Н. Потоловского;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"Зайчики", "Наседка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 цыплята", "Воробей", муз. Т. Ломовой; "Ой, хмель мой,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хмелек",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"Кукла",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Старокадомского; "Медвежата", 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 Красева,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Н. Френкель.</w:t>
      </w:r>
    </w:p>
    <w:p w:rsidR="00A21183" w:rsidRPr="001C1329" w:rsidRDefault="00A70E07">
      <w:pPr>
        <w:spacing w:line="298" w:lineRule="exact"/>
        <w:ind w:left="1802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Музыкально-дидактические</w:t>
      </w:r>
      <w:r w:rsidRPr="001C1329">
        <w:rPr>
          <w:i/>
          <w:spacing w:val="-4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игры</w:t>
      </w:r>
      <w:r w:rsidRPr="001C1329">
        <w:rPr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left="1802"/>
        <w:rPr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звуковысотного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слуха.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"Птицы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птенчики",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"Качели".</w:t>
      </w:r>
    </w:p>
    <w:p w:rsidR="00A21183" w:rsidRPr="001C1329" w:rsidRDefault="00A70E07">
      <w:pPr>
        <w:pStyle w:val="a3"/>
        <w:spacing w:before="1"/>
        <w:ind w:right="672" w:firstLine="539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Развитие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ритмического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слуха.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"Петушок,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курочка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цыпленок",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идет?",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"Веселые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дудочки";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"Сыграй,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как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я".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тембрового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динамического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"Громко-тихо",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"Узнай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инструмент"; "Угадай, на чем играю". Определение жанра и развитие памяти. "Что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делает кукла?",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"Узнай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спой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песню по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картинке",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"Музыкальный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магазин".</w:t>
      </w:r>
    </w:p>
    <w:p w:rsidR="00A21183" w:rsidRPr="001C1329" w:rsidRDefault="00A70E07">
      <w:pPr>
        <w:ind w:left="1262" w:right="668" w:firstLine="539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Игра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на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детских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музыкальных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инструментах</w:t>
      </w:r>
      <w:r w:rsidRPr="001C1329">
        <w:rPr>
          <w:sz w:val="24"/>
          <w:szCs w:val="24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"Гармошка",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"Небо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синее",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"Андрей-воробей", муз. Е. Тиличеевой, сл. М. Долинова; "Сорока-сорока", рус. нар.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прибаутка,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Попатенко.</w:t>
      </w:r>
    </w:p>
    <w:p w:rsidR="00A21183" w:rsidRPr="001C1329" w:rsidRDefault="00A21183">
      <w:pPr>
        <w:pStyle w:val="a3"/>
        <w:spacing w:before="7"/>
        <w:ind w:left="0"/>
        <w:jc w:val="left"/>
        <w:rPr>
          <w:sz w:val="24"/>
          <w:szCs w:val="24"/>
        </w:rPr>
      </w:pPr>
    </w:p>
    <w:p w:rsidR="00A21183" w:rsidRPr="001C1329" w:rsidRDefault="00A83736">
      <w:pPr>
        <w:pStyle w:val="Heading3"/>
        <w:spacing w:line="295" w:lineRule="exact"/>
        <w:ind w:left="180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2058" style="position:absolute;left:0;text-align:left;margin-left:167.2pt;margin-top:14.4pt;width:3.25pt;height:15.35pt;z-index:-25354752;mso-position-horizontal-relative:page" stroked="f">
            <w10:wrap anchorx="page"/>
          </v:rect>
        </w:pict>
      </w:r>
      <w:r w:rsidR="00A70E07" w:rsidRPr="001C1329">
        <w:rPr>
          <w:sz w:val="24"/>
          <w:szCs w:val="24"/>
        </w:rPr>
        <w:t>п.33.2.7.</w:t>
      </w:r>
      <w:r w:rsidR="00A70E07" w:rsidRPr="001C1329">
        <w:rPr>
          <w:spacing w:val="-3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ФОП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ДО.</w:t>
      </w:r>
      <w:r w:rsidR="00A70E07" w:rsidRPr="001C1329">
        <w:rPr>
          <w:spacing w:val="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От</w:t>
      </w:r>
      <w:r w:rsidR="00A70E07" w:rsidRPr="001C1329">
        <w:rPr>
          <w:spacing w:val="-1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5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лет до</w:t>
      </w:r>
      <w:r w:rsidR="00A70E07" w:rsidRPr="001C1329">
        <w:rPr>
          <w:spacing w:val="-2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6</w:t>
      </w:r>
      <w:r w:rsidR="00A70E07" w:rsidRPr="001C1329">
        <w:rPr>
          <w:spacing w:val="-3"/>
          <w:sz w:val="24"/>
          <w:szCs w:val="24"/>
        </w:rPr>
        <w:t xml:space="preserve"> </w:t>
      </w:r>
      <w:r w:rsidR="00A70E07"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</w:t>
      </w:r>
      <w:r w:rsidRPr="001C1329">
        <w:rPr>
          <w:i/>
          <w:sz w:val="24"/>
          <w:szCs w:val="24"/>
        </w:rPr>
        <w:t xml:space="preserve">. </w:t>
      </w:r>
      <w:r w:rsidRPr="001C1329">
        <w:rPr>
          <w:sz w:val="24"/>
          <w:szCs w:val="24"/>
        </w:rPr>
        <w:t>"Зима", муз. П. Чайковского, сл. А. Плещеева; "Осенняя песня", 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цикла "Времена года" П. Чайковского; "Полька"; муз. Д. Львова-Компанейца, сл. 3.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Петровой; "Моя Россия", муз. Г. Струве, сл. Н. Соловьевой; "Детская полька", 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 Глинки; "Жаворонок", муз. М. Глинки; "Мотылек", муз. С. Майкапара; "Пляска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птиц",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"Колыбельная",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Римского-Корсакова.</w:t>
      </w:r>
    </w:p>
    <w:p w:rsidR="00A21183" w:rsidRPr="001C1329" w:rsidRDefault="00A70E07">
      <w:pPr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Пение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t>Упражнения на развитие слуха и голоса</w:t>
      </w:r>
      <w:r w:rsidRPr="001C1329">
        <w:rPr>
          <w:sz w:val="24"/>
          <w:szCs w:val="24"/>
        </w:rPr>
        <w:t>. "Ворон", рус. нар. песня, обраб. 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 "Андрей-воробей", рус. нар. песня, обр. Ю. Слонова; "Бубенчики",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"Гармошка", муз. Е. Тиличеевой; "Паровоз", "Барабан", муз. Е. Тиличеевой, сл. 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Найденовой.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8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lastRenderedPageBreak/>
        <w:t>Песни.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гости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пришли",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Ивенсен;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"Огородная-хороводная", муз. Б. Можжевелова, сл. Н. Пассовой; "Голубые санки",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 М. Иорданского, сл. М. Клоковой; "Гуси-гусенята", муз. А. Александрова, 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Бойко;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"Рыбка",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Клоковой.</w:t>
      </w:r>
    </w:p>
    <w:p w:rsidR="00A21183" w:rsidRPr="001C1329" w:rsidRDefault="00A70E07">
      <w:pPr>
        <w:spacing w:before="2" w:line="298" w:lineRule="exact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Песенное</w:t>
      </w:r>
      <w:r w:rsidRPr="001C1329">
        <w:rPr>
          <w:i/>
          <w:spacing w:val="-6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творчество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sz w:val="24"/>
          <w:szCs w:val="24"/>
        </w:rPr>
        <w:t>Произведения.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"Колыбельная",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"Марш",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"Дили-дили!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Бом!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Бом!", укр.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Макшанцевой;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Потешки,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дразнилки,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считалки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 другие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попевки.</w:t>
      </w:r>
    </w:p>
    <w:p w:rsidR="00A21183" w:rsidRPr="001C1329" w:rsidRDefault="00A70E07">
      <w:pPr>
        <w:ind w:left="1802"/>
        <w:rPr>
          <w:b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Музыкально-ритмические</w:t>
      </w:r>
      <w:r w:rsidRPr="001C1329">
        <w:rPr>
          <w:i/>
          <w:spacing w:val="-6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движения</w:t>
      </w:r>
      <w:r w:rsidRPr="001C1329">
        <w:rPr>
          <w:b/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71" w:firstLine="539"/>
        <w:rPr>
          <w:sz w:val="24"/>
          <w:szCs w:val="24"/>
        </w:rPr>
      </w:pPr>
      <w:r w:rsidRPr="001C1329">
        <w:rPr>
          <w:sz w:val="24"/>
          <w:szCs w:val="24"/>
        </w:rPr>
        <w:t>Упражнения. "Шаг и бег", муз. Н. Надененко; "Плавные руки", муз. Р. Глиэра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("Вальс",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фрагмент);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лучше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скачет",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Ломовой;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"Росинки",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Майкапара.</w:t>
      </w:r>
    </w:p>
    <w:p w:rsidR="00A21183" w:rsidRPr="001C1329" w:rsidRDefault="00A70E07">
      <w:pPr>
        <w:pStyle w:val="a3"/>
        <w:ind w:right="674" w:firstLine="539"/>
        <w:rPr>
          <w:sz w:val="24"/>
          <w:szCs w:val="24"/>
        </w:rPr>
      </w:pPr>
      <w:r w:rsidRPr="001C1329">
        <w:rPr>
          <w:sz w:val="24"/>
          <w:szCs w:val="24"/>
        </w:rPr>
        <w:t>Упражнения с предметами. "Упражнения с мячами", муз. Т. Ломовой; "Вальс",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Ф.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Бургмюллера.</w:t>
      </w:r>
    </w:p>
    <w:p w:rsidR="00A21183" w:rsidRPr="001C1329" w:rsidRDefault="00A70E07">
      <w:pPr>
        <w:pStyle w:val="a3"/>
        <w:spacing w:before="1" w:line="298" w:lineRule="exact"/>
        <w:ind w:left="1802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Этюды.</w:t>
      </w:r>
      <w:r w:rsidRPr="001C1329">
        <w:rPr>
          <w:i/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"Тихий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танец"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(тема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вариаций),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Моцарта.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Танцы</w:t>
      </w:r>
      <w:r w:rsidRPr="001C1329">
        <w:rPr>
          <w:i/>
          <w:spacing w:val="-10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</w:t>
      </w:r>
      <w:r w:rsidRPr="001C1329">
        <w:rPr>
          <w:i/>
          <w:spacing w:val="-10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пляски.</w:t>
      </w:r>
      <w:r w:rsidRPr="001C1329">
        <w:rPr>
          <w:i/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"Дружные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пары",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Штрауса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("Полька");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"Приглашение",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"Лен",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Раухвергера;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"Круговая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пляска",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Разоренова.</w:t>
      </w:r>
    </w:p>
    <w:p w:rsidR="00A21183" w:rsidRPr="001C1329" w:rsidRDefault="00A70E07">
      <w:pPr>
        <w:pStyle w:val="a3"/>
        <w:ind w:right="674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Характерные танцы.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"Матрешки", муз. Б. Мокроусова; "Пляска Петрушек",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"Танец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Снегурочки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снежинок",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Глиэра.</w:t>
      </w:r>
    </w:p>
    <w:p w:rsidR="00A21183" w:rsidRPr="001C1329" w:rsidRDefault="00A70E07">
      <w:pPr>
        <w:pStyle w:val="a3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Хороводы.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"Урожайная", муз. А. Филиппенко, сл. О. Волгиной; "Новогодняя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хороводная", муз. С. Шайдар; "Пошла млада за водой", рус. нар. песня, обраб. 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Агафонникова.</w:t>
      </w:r>
    </w:p>
    <w:p w:rsidR="00A21183" w:rsidRPr="001C1329" w:rsidRDefault="00A70E07">
      <w:pPr>
        <w:spacing w:line="298" w:lineRule="exact"/>
        <w:ind w:left="1802"/>
        <w:rPr>
          <w:b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Музыкальные</w:t>
      </w:r>
      <w:r w:rsidRPr="001C1329">
        <w:rPr>
          <w:i/>
          <w:spacing w:val="-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игры</w:t>
      </w:r>
      <w:r w:rsidRPr="001C1329">
        <w:rPr>
          <w:b/>
          <w:sz w:val="24"/>
          <w:szCs w:val="24"/>
        </w:rPr>
        <w:t>.</w:t>
      </w:r>
    </w:p>
    <w:p w:rsidR="00A21183" w:rsidRPr="001C1329" w:rsidRDefault="00A70E07">
      <w:pPr>
        <w:pStyle w:val="a3"/>
        <w:ind w:right="678" w:firstLine="539"/>
        <w:rPr>
          <w:sz w:val="24"/>
          <w:szCs w:val="24"/>
        </w:rPr>
      </w:pPr>
      <w:r w:rsidRPr="001C1329">
        <w:rPr>
          <w:sz w:val="24"/>
          <w:szCs w:val="24"/>
        </w:rPr>
        <w:t>Игры. "Не выпустим", муз. Т. Ломовой; "Будь ловким!", муз. Н. Ладухина;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"Ищи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игрушку",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"Найди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себе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пару", латв.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 обраб.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Т. Попатенко.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i/>
          <w:spacing w:val="-1"/>
          <w:sz w:val="24"/>
          <w:szCs w:val="24"/>
          <w:shd w:val="clear" w:color="auto" w:fill="C5FFC5"/>
        </w:rPr>
        <w:t>Игры</w:t>
      </w:r>
      <w:r w:rsidRPr="001C1329">
        <w:rPr>
          <w:i/>
          <w:spacing w:val="-14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pacing w:val="-1"/>
          <w:sz w:val="24"/>
          <w:szCs w:val="24"/>
          <w:shd w:val="clear" w:color="auto" w:fill="C5FFC5"/>
        </w:rPr>
        <w:t>с</w:t>
      </w:r>
      <w:r w:rsidRPr="001C1329">
        <w:rPr>
          <w:i/>
          <w:spacing w:val="-15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pacing w:val="-1"/>
          <w:sz w:val="24"/>
          <w:szCs w:val="24"/>
          <w:shd w:val="clear" w:color="auto" w:fill="C5FFC5"/>
        </w:rPr>
        <w:t>пением.</w:t>
      </w:r>
      <w:r w:rsidRPr="001C1329">
        <w:rPr>
          <w:i/>
          <w:spacing w:val="-14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"Колпачок",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"Ворон",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рус.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песни;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"Заинька",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 Н. Римского-Корсакова; "Как на тоненький ледок", рус. нар. песня, обраб. 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Рубца.</w:t>
      </w:r>
    </w:p>
    <w:p w:rsidR="00A21183" w:rsidRPr="001C1329" w:rsidRDefault="00A70E07">
      <w:pPr>
        <w:ind w:left="1802"/>
        <w:rPr>
          <w:b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Музыкально-дидактические</w:t>
      </w:r>
      <w:r w:rsidRPr="001C1329">
        <w:rPr>
          <w:i/>
          <w:spacing w:val="-4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игры</w:t>
      </w:r>
      <w:r w:rsidRPr="001C1329">
        <w:rPr>
          <w:b/>
          <w:sz w:val="24"/>
          <w:szCs w:val="24"/>
        </w:rPr>
        <w:t>.</w:t>
      </w:r>
    </w:p>
    <w:p w:rsidR="00A21183" w:rsidRPr="001C1329" w:rsidRDefault="00A70E07">
      <w:pPr>
        <w:pStyle w:val="a3"/>
        <w:spacing w:before="1"/>
        <w:ind w:right="673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 звуковысотного слуха. "Музыкальное лото", "Ступеньки", "Где мои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детки?",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"Мама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детки".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чувства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ритма.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"Определи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ритму",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"Ритмические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полоски",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"Учись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танцевать",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"Ищи".</w:t>
      </w:r>
    </w:p>
    <w:p w:rsidR="00A21183" w:rsidRPr="001C1329" w:rsidRDefault="00A70E07">
      <w:pPr>
        <w:pStyle w:val="a3"/>
        <w:ind w:right="676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тембрового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играю?",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"Музыкальные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загадки",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"Музыкальный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домик".</w:t>
      </w:r>
    </w:p>
    <w:p w:rsidR="00A21183" w:rsidRPr="001C1329" w:rsidRDefault="00A70E07">
      <w:pPr>
        <w:pStyle w:val="a3"/>
        <w:ind w:right="675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диатонического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"Громко,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тихо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запоем",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"Звенящие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колокольчики".</w:t>
      </w:r>
    </w:p>
    <w:p w:rsidR="00A21183" w:rsidRPr="001C1329" w:rsidRDefault="00A70E07">
      <w:pPr>
        <w:pStyle w:val="a3"/>
        <w:ind w:right="678" w:firstLine="539"/>
        <w:rPr>
          <w:sz w:val="24"/>
          <w:szCs w:val="24"/>
        </w:rPr>
      </w:pPr>
      <w:r w:rsidRPr="001C1329">
        <w:rPr>
          <w:sz w:val="24"/>
          <w:szCs w:val="24"/>
        </w:rPr>
        <w:t>Развитие восприятия музыки и музыкальной памяти. "Будь внимательным",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"Буратино",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"Музыкальный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магазин",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"Времена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"Наши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песни".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Инсценировки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музыкальные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спектакли.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"Где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был,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Иванушка?",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Иорданского;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"Моя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любимая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кукла",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Коренева;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"Полянка" (музыкальная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играсказка),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 Т.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Вилькорейской.</w:t>
      </w:r>
    </w:p>
    <w:p w:rsidR="00A21183" w:rsidRPr="001C1329" w:rsidRDefault="00A70E07">
      <w:pPr>
        <w:spacing w:before="1"/>
        <w:ind w:left="1262" w:right="670" w:firstLine="539"/>
        <w:jc w:val="righ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Развитие</w:t>
      </w:r>
      <w:r w:rsidRPr="001C1329">
        <w:rPr>
          <w:i/>
          <w:spacing w:val="10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танцевально-игрового</w:t>
      </w:r>
      <w:r w:rsidRPr="001C1329">
        <w:rPr>
          <w:i/>
          <w:spacing w:val="12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творчества</w:t>
      </w:r>
      <w:r w:rsidRPr="001C1329">
        <w:rPr>
          <w:i/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"Я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полю,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полю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лук",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"Вальс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кошки",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Золотарева;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"Гори,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гори</w:t>
      </w:r>
      <w:r w:rsidRPr="001C1329">
        <w:rPr>
          <w:spacing w:val="9"/>
          <w:sz w:val="24"/>
          <w:szCs w:val="24"/>
        </w:rPr>
        <w:t xml:space="preserve"> </w:t>
      </w:r>
      <w:r w:rsidRPr="001C1329">
        <w:rPr>
          <w:sz w:val="24"/>
          <w:szCs w:val="24"/>
        </w:rPr>
        <w:t>ясно!",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Рустамова;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"А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лугу",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Смирновой.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Игра</w:t>
      </w:r>
      <w:r w:rsidRPr="001C1329">
        <w:rPr>
          <w:i/>
          <w:spacing w:val="6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на</w:t>
      </w:r>
      <w:r w:rsidRPr="001C1329">
        <w:rPr>
          <w:i/>
          <w:spacing w:val="5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детских</w:t>
      </w:r>
      <w:r w:rsidRPr="001C1329">
        <w:rPr>
          <w:i/>
          <w:spacing w:val="69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музыкальных</w:t>
      </w:r>
      <w:r w:rsidRPr="001C1329">
        <w:rPr>
          <w:i/>
          <w:spacing w:val="7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инструментах.</w:t>
      </w:r>
      <w:r w:rsidRPr="001C1329">
        <w:rPr>
          <w:i/>
          <w:spacing w:val="76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"Дон-дон",</w:t>
      </w:r>
      <w:r w:rsidRPr="001C1329">
        <w:rPr>
          <w:spacing w:val="73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7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7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Рустамова;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"Гори,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гори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ясно!",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мелодия;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"Часики",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</w:p>
    <w:p w:rsidR="00A21183" w:rsidRPr="001C1329" w:rsidRDefault="00A70E07">
      <w:pPr>
        <w:pStyle w:val="a3"/>
        <w:spacing w:line="297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Вольфензона.</w:t>
      </w:r>
    </w:p>
    <w:p w:rsidR="00A21183" w:rsidRPr="001C1329" w:rsidRDefault="00A21183">
      <w:pPr>
        <w:spacing w:line="297" w:lineRule="exact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Heading2"/>
        <w:spacing w:before="68" w:line="295" w:lineRule="exact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п.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33.2.8.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ФОП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6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Слушание.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"Колыбельная", муз. В. Моцарта; "Осень" (из цикла "Времена года"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Вивальди);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"Октябрь"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цикла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"Времена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Чайковского);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"Детская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полька", муз. М. Глинки; "Море", "Белка", муз. Н. Римского-Корсакова (из оперы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 о царе Салтане"); "Итальянская полька", муз. С. Рахманинова; "Танец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саблями",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Хачатуряна;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"Пляска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птиц",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Н.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Римского-Корсакова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(из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оперы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"Снегурочка"); "Рассвет на Москве-реке", муз. М. Мусоргского (вступление к опере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"Хованщина").</w:t>
      </w:r>
    </w:p>
    <w:p w:rsidR="00A21183" w:rsidRPr="001C1329" w:rsidRDefault="00A70E07">
      <w:pPr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Пение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t>Упражнения на развитие слуха и голоса.</w:t>
      </w:r>
      <w:r w:rsidRPr="001C1329">
        <w:rPr>
          <w:sz w:val="24"/>
          <w:szCs w:val="24"/>
        </w:rPr>
        <w:t xml:space="preserve"> "Бубенчики", "Наш дом", "Дудка",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"Кукушечка", муз. Е. Тиличеевой, сл. М. Долинова; "В школу", муз. Е. Тиличеевой,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 М. Долинова; "Котя-коток", "Колыбельная", "Горошина", муз. В. Карасевой;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"Качели",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Долинова.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Песни.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"Листопад", муз. Т. Попатенко, сл. Е. Авдиенко; "Здравствуй, Родина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моя!", муз. Ю. Чичкова, сл. К. Ибряева; "Зимняя песенка", муз. М. Красева, сл. 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Вышеславцевой; "Елка", муз. Е. Тиличеевой, сл. Е. Шмановой; сл. 3. Петровой;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"Самая хорошая", муз. В. Иванникова, сл. О. Фадеевой; "Хорошо у нас в саду", муз.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Герчик,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Пришельца;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"Новогодний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хоровод",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Попатенко;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"Новогодняя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хороводная",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Шнайдера;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"Песенка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бабушку",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Парцхаладзе; "До свиданья, детский сад", муз. Ю. Слонова, сл. В. Малкова; "Мы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теперь ученики", муз. Г. Струве; "Праздник Победы", муз. М. Парцхаладзе; "Песня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Москве",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Свиридова.</w:t>
      </w:r>
    </w:p>
    <w:p w:rsidR="00A21183" w:rsidRPr="001C1329" w:rsidRDefault="00A70E07">
      <w:pPr>
        <w:pStyle w:val="a3"/>
        <w:ind w:right="672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Песенное творчество</w:t>
      </w:r>
      <w:r w:rsidRPr="001C1329">
        <w:rPr>
          <w:sz w:val="24"/>
          <w:szCs w:val="24"/>
        </w:rPr>
        <w:t>. "Веселая песенка", муз. Г. Струве, сл. В. Викторова;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"Плясовая", 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Ломовой;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"Весной",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Г.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Зингера.</w:t>
      </w:r>
    </w:p>
    <w:p w:rsidR="00A21183" w:rsidRPr="001C1329" w:rsidRDefault="00A70E07">
      <w:pPr>
        <w:spacing w:line="298" w:lineRule="exact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Музыкально-ритмические</w:t>
      </w:r>
      <w:r w:rsidRPr="001C1329">
        <w:rPr>
          <w:i/>
          <w:spacing w:val="-8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движения</w:t>
      </w:r>
    </w:p>
    <w:p w:rsidR="00A21183" w:rsidRPr="001C1329" w:rsidRDefault="00A70E07">
      <w:pPr>
        <w:pStyle w:val="a3"/>
        <w:ind w:right="674" w:firstLine="539"/>
        <w:rPr>
          <w:sz w:val="24"/>
          <w:szCs w:val="24"/>
        </w:rPr>
      </w:pPr>
      <w:r w:rsidRPr="001C1329">
        <w:rPr>
          <w:sz w:val="24"/>
          <w:szCs w:val="24"/>
        </w:rPr>
        <w:t>Упражнения.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"Марш",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Робера;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"Бег",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"Цветные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флажки",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лучше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скачет?",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"Шагают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девочки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мальчики",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Золотарева; поднимай и скрещивай флажки ("Этюд", муз. К. Гуритта); полоскать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платочки: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"Ой,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утушка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луговая",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Т.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Ломовой;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"Упражнение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кубиками",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Соснина.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i/>
          <w:spacing w:val="-1"/>
          <w:sz w:val="24"/>
          <w:szCs w:val="24"/>
          <w:shd w:val="clear" w:color="auto" w:fill="C5FFC5"/>
        </w:rPr>
        <w:t>Этюды.</w:t>
      </w:r>
      <w:r w:rsidRPr="001C1329">
        <w:rPr>
          <w:i/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"Медведи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пляшут",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Красева;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Показывай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направление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("Марш",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 Д. Кабалевского); каждая пара пляшет по-своему ("Ах ты, береза", рус. 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мелодия);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"Попрыгунья",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"Лягушки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аисты",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В. Витлина.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Танцы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пляски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"Задорный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танец",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Золотарева;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"Полька",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Косенко; "Вальс", муз. Е. Макарова; "Яблочко", муз. Р. Глиэра (из балета "Красный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мак"); "Прялица", рус. нар. мелодия, обраб. Т. Ломовой; "Сударушка", рус. 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Слонова.</w:t>
      </w:r>
    </w:p>
    <w:p w:rsidR="00A21183" w:rsidRPr="001C1329" w:rsidRDefault="00A70E07">
      <w:pPr>
        <w:pStyle w:val="a3"/>
        <w:ind w:right="673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Характерные танцы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"Танец снежинок", муз. А. Жилина; "Выход к пляске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медвежат",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 М.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Красева;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"Матрешки",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Слонова,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 Л.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Некрасовой.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i/>
          <w:spacing w:val="-1"/>
          <w:sz w:val="24"/>
          <w:szCs w:val="24"/>
          <w:shd w:val="clear" w:color="auto" w:fill="C5FFC5"/>
        </w:rPr>
        <w:t>Хороводы</w:t>
      </w:r>
      <w:r w:rsidRPr="001C1329">
        <w:rPr>
          <w:spacing w:val="-1"/>
          <w:sz w:val="24"/>
          <w:szCs w:val="24"/>
          <w:shd w:val="clear" w:color="auto" w:fill="C5FFC5"/>
        </w:rPr>
        <w:t>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"Выйду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ль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на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реченьку",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Иванникова;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горе-то калина",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Новикова.</w:t>
      </w:r>
    </w:p>
    <w:p w:rsidR="00A21183" w:rsidRPr="001C1329" w:rsidRDefault="00A70E07">
      <w:pPr>
        <w:spacing w:line="299" w:lineRule="exact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Музыкальные</w:t>
      </w:r>
      <w:r w:rsidRPr="001C1329">
        <w:rPr>
          <w:i/>
          <w:spacing w:val="-3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игры</w:t>
      </w:r>
      <w:r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Игры. Кот и мыши", муз. Т. Ломовой; "Кто скорей?", муз. М. Шварца; "Игра 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погремушками",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муз.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Ф.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Шуберта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"Экоссез";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"Поездка",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"Пастух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козлята",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Трутовского.</w:t>
      </w:r>
    </w:p>
    <w:p w:rsidR="00A21183" w:rsidRPr="001C1329" w:rsidRDefault="00A70E07">
      <w:pPr>
        <w:pStyle w:val="a3"/>
        <w:spacing w:before="1"/>
        <w:ind w:right="673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Игры с пением.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"Плетень", рус. нар. мелодия "Сеяли девушки", обр. И. Кишко;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"Узнай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голосу",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Ребикова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("Пьеса");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"Теремок",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песня;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30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68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"Метелица", "Ой, вставала я ранешенько", рус. нар. песни; "Ищи", муз. Т. Ломовой;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 вьюном я хожу", рус. нар. песня, обраб. А. Гречанинова; "Савка и Гришка",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белорус,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песня.</w:t>
      </w:r>
    </w:p>
    <w:p w:rsidR="00A21183" w:rsidRPr="001C1329" w:rsidRDefault="00A70E07">
      <w:pPr>
        <w:spacing w:before="1"/>
        <w:ind w:left="1802"/>
        <w:rPr>
          <w:i/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Музыкально-дидактические</w:t>
      </w:r>
      <w:r w:rsidRPr="001C1329">
        <w:rPr>
          <w:i/>
          <w:spacing w:val="-10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игры.</w:t>
      </w:r>
    </w:p>
    <w:p w:rsidR="00A21183" w:rsidRPr="001C1329" w:rsidRDefault="00A70E07">
      <w:pPr>
        <w:pStyle w:val="a3"/>
        <w:spacing w:before="1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t>Развитие</w:t>
      </w:r>
      <w:r w:rsidRPr="001C1329">
        <w:rPr>
          <w:spacing w:val="12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звуковысотного</w:t>
      </w:r>
      <w:r w:rsidRPr="001C1329">
        <w:rPr>
          <w:spacing w:val="11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слуха.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"Три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поросенка",</w:t>
      </w:r>
      <w:r w:rsidRPr="001C1329">
        <w:rPr>
          <w:spacing w:val="10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"Подумай,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отгадай",</w:t>
      </w:r>
      <w:r w:rsidRPr="001C1329">
        <w:rPr>
          <w:spacing w:val="1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"Звуки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разные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бывают",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"Веселые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Петрушки".</w:t>
      </w:r>
    </w:p>
    <w:p w:rsidR="00A21183" w:rsidRPr="001C1329" w:rsidRDefault="00A70E07">
      <w:pPr>
        <w:pStyle w:val="a3"/>
        <w:ind w:right="673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t xml:space="preserve">Развитие чувства ритма. </w:t>
      </w:r>
      <w:r w:rsidRPr="001C1329">
        <w:rPr>
          <w:sz w:val="24"/>
          <w:szCs w:val="24"/>
        </w:rPr>
        <w:t>"Прогулка в парк", "Выполни задание", "Определи по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ритму".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Развитие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тембрового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слуха.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"Угадай,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чем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играю",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"Рассказ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музыкального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инструмента",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"Музыкальный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домик".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t>Развитие</w:t>
      </w:r>
      <w:r w:rsidRPr="001C1329">
        <w:rPr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диатонического</w:t>
      </w:r>
      <w:r w:rsidRPr="001C1329">
        <w:rPr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слуха.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"Громко-тихо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запоем",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"Звенящие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колокольчики, ищи".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t>Развитие восприятия музыки.</w:t>
      </w:r>
      <w:r w:rsidRPr="001C1329">
        <w:rPr>
          <w:sz w:val="24"/>
          <w:szCs w:val="24"/>
        </w:rPr>
        <w:t xml:space="preserve"> "На лугу", "Песня - танец - марш", "Времена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года",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"Наши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любимые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произведения".</w:t>
      </w:r>
    </w:p>
    <w:p w:rsidR="00A21183" w:rsidRPr="001C1329" w:rsidRDefault="00A70E07">
      <w:pPr>
        <w:pStyle w:val="a3"/>
        <w:ind w:right="673" w:firstLine="539"/>
        <w:rPr>
          <w:sz w:val="24"/>
          <w:szCs w:val="24"/>
        </w:rPr>
      </w:pPr>
      <w:r w:rsidRPr="001C1329">
        <w:rPr>
          <w:sz w:val="24"/>
          <w:szCs w:val="24"/>
          <w:shd w:val="clear" w:color="auto" w:fill="C5FFC5"/>
        </w:rPr>
        <w:t>Развитие</w:t>
      </w:r>
      <w:r w:rsidRPr="001C1329">
        <w:rPr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музыкальной</w:t>
      </w:r>
      <w:r w:rsidRPr="001C1329">
        <w:rPr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sz w:val="24"/>
          <w:szCs w:val="24"/>
          <w:shd w:val="clear" w:color="auto" w:fill="C5FFC5"/>
        </w:rPr>
        <w:t>памяти.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"Назови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композитора",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"Угадай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песню",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"Повтори мелодию",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"Узнай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произведение".</w:t>
      </w:r>
    </w:p>
    <w:p w:rsidR="00A21183" w:rsidRPr="001C1329" w:rsidRDefault="00A70E07">
      <w:pPr>
        <w:pStyle w:val="a3"/>
        <w:ind w:right="666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Инсценировки и музыкальные спектакли.</w:t>
      </w:r>
      <w:r w:rsidRPr="001C1329">
        <w:rPr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 у наших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 ворот", рус. нар.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мелодия, обр. В. Агафонникова; "Как на тоненький ледок", рус. нар. песня; "На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зеленом лугу", рус. нар. мелодия; "Заинька, выходи", рус. нар. песня, обраб. 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Тиличеевой; "Золушка", авт. Т. Коренева, "Муха-цокотуха" (опера-игра по мотивам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Чуковского),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М. Красева.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Развитие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танцевально-игрового</w:t>
      </w:r>
      <w:r w:rsidRPr="001C1329">
        <w:rPr>
          <w:i/>
          <w:spacing w:val="1"/>
          <w:sz w:val="24"/>
          <w:szCs w:val="24"/>
          <w:shd w:val="clear" w:color="auto" w:fill="C5FFC5"/>
        </w:rPr>
        <w:t xml:space="preserve"> </w:t>
      </w:r>
      <w:r w:rsidRPr="001C1329">
        <w:rPr>
          <w:i/>
          <w:sz w:val="24"/>
          <w:szCs w:val="24"/>
          <w:shd w:val="clear" w:color="auto" w:fill="C5FFC5"/>
        </w:rPr>
        <w:t>творчества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"Полька",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Чичкова;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"Хожу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я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улице",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песня,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Дюбюк;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"Зимний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праздник",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Старокадомского; "Вальс",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Макарова;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"Тачанка",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Листова;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"Два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петуха", муз. С. Разоренова; "Вышли куклы танцевать", муз. В. Витлина; "Полька",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латв. нар. мелодия, обраб. А. Жилинского; "Русский перепляс", рус. нар. песня,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обраб.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Волкова.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5FFC5"/>
        </w:rPr>
        <w:t>Игра на детских музыкальных инструментах</w:t>
      </w:r>
      <w:r w:rsidRPr="001C1329">
        <w:rPr>
          <w:sz w:val="24"/>
          <w:szCs w:val="24"/>
          <w:shd w:val="clear" w:color="auto" w:fill="C5FFC5"/>
        </w:rPr>
        <w:t>.</w:t>
      </w:r>
      <w:r w:rsidRPr="001C1329">
        <w:rPr>
          <w:sz w:val="24"/>
          <w:szCs w:val="24"/>
        </w:rPr>
        <w:t xml:space="preserve"> "Бубенчики", "Гармошка", 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Долинова;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"Наш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оркестр",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Тиличеевой,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сл.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Островского "На зеленом лугу", "Во саду ли, в огороде", "Сорока-сорока", рус. нар.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мелодии; "Белка" (отрывок из оперы "Сказка о царе Салтане", муз. Н. Римского-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Корсакова);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горку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шла",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поле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береза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стояла",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рус.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нар.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песни;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"К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нам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гости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пришли",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Александрова;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"Вальс",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Е. Тиличеевой.</w:t>
      </w:r>
    </w:p>
    <w:p w:rsidR="00A21183" w:rsidRPr="001C1329" w:rsidRDefault="00A83736">
      <w:pPr>
        <w:pStyle w:val="a3"/>
        <w:spacing w:before="6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pict>
          <v:shape id="_x0000_s2057" type="#_x0000_t202" style="position:absolute;margin-left:83.65pt;margin-top:13pt;width:470.75pt;height:29.9pt;z-index:-15578624;mso-wrap-distance-left:0;mso-wrap-distance-right:0;mso-position-horizontal-relative:page" fillcolor="#e4dfeb" stroked="f">
            <v:textbox style="mso-next-textbox:#_x0000_s2057" inset="0,0,0,0">
              <w:txbxContent>
                <w:p w:rsidR="00A53265" w:rsidRDefault="00A53265">
                  <w:pPr>
                    <w:ind w:left="28" w:firstLine="539"/>
                    <w:rPr>
                      <w:b/>
                      <w:i/>
                      <w:sz w:val="26"/>
                    </w:rPr>
                  </w:pPr>
                  <w:bookmarkStart w:id="43" w:name="п.33.3._ФОП_ДО._Примерный_перечень_произ"/>
                  <w:bookmarkEnd w:id="43"/>
                  <w:r>
                    <w:rPr>
                      <w:b/>
                      <w:i/>
                      <w:sz w:val="26"/>
                    </w:rPr>
                    <w:t>п.33.3.</w:t>
                  </w:r>
                  <w:r>
                    <w:rPr>
                      <w:b/>
                      <w:i/>
                      <w:spacing w:val="35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4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Примерный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перечень</w:t>
                  </w:r>
                  <w:r>
                    <w:rPr>
                      <w:b/>
                      <w:i/>
                      <w:spacing w:val="33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произведений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изобразительного</w:t>
                  </w:r>
                  <w:r>
                    <w:rPr>
                      <w:b/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искусства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  <w:szCs w:val="24"/>
        </w:rPr>
        <w:pict>
          <v:shape id="_x0000_s2056" type="#_x0000_t202" style="position:absolute;margin-left:83.65pt;margin-top:50.9pt;width:470.75pt;height:15pt;z-index:-15578112;mso-wrap-distance-left:0;mso-wrap-distance-right:0;mso-position-horizontal-relative:page" fillcolor="#e4dfeb" stroked="f">
            <v:textbox style="mso-next-textbox:#_x0000_s2056" inset="0,0,0,0">
              <w:txbxContent>
                <w:p w:rsidR="00A53265" w:rsidRDefault="00A53265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п.33.3.1.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2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3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A21183" w:rsidRPr="001C1329" w:rsidRDefault="00A21183">
      <w:pPr>
        <w:pStyle w:val="a3"/>
        <w:spacing w:before="6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spacing w:line="277" w:lineRule="exact"/>
        <w:ind w:left="1802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</w:t>
      </w:r>
      <w:r w:rsidRPr="001C1329">
        <w:rPr>
          <w:i/>
          <w:spacing w:val="-9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</w:t>
      </w:r>
      <w:r w:rsidRPr="001C1329">
        <w:rPr>
          <w:i/>
          <w:spacing w:val="-10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книгам:</w:t>
      </w:r>
      <w:r w:rsidRPr="001C1329">
        <w:rPr>
          <w:i/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В.Г.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Сутеев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"Кораблик",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"Кто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сказал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мяу?",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"Цыпленок</w:t>
      </w:r>
    </w:p>
    <w:p w:rsidR="00A21183" w:rsidRPr="001C1329" w:rsidRDefault="00A70E07">
      <w:pPr>
        <w:pStyle w:val="a3"/>
        <w:spacing w:before="1"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и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Утенок";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Ю.А.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Васнецов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книге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"Колобок",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"Теремок".</w:t>
      </w:r>
    </w:p>
    <w:p w:rsidR="00A21183" w:rsidRPr="001C1329" w:rsidRDefault="00A70E07">
      <w:pPr>
        <w:pStyle w:val="a3"/>
        <w:tabs>
          <w:tab w:val="left" w:pos="10647"/>
        </w:tabs>
        <w:spacing w:line="298" w:lineRule="exact"/>
        <w:ind w:left="1233"/>
        <w:rPr>
          <w:sz w:val="24"/>
          <w:szCs w:val="24"/>
        </w:rPr>
      </w:pPr>
      <w:r w:rsidRPr="001C1329">
        <w:rPr>
          <w:w w:val="99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 xml:space="preserve">       </w:t>
      </w:r>
      <w:r w:rsidRPr="001C1329">
        <w:rPr>
          <w:spacing w:val="-17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33.3.2. ФОП</w:t>
      </w:r>
      <w:r w:rsidRPr="001C1329">
        <w:rPr>
          <w:spacing w:val="-3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ДО. От</w:t>
      </w:r>
      <w:r w:rsidRPr="001C1329">
        <w:rPr>
          <w:spacing w:val="-2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3</w:t>
      </w:r>
      <w:r w:rsidRPr="001C1329">
        <w:rPr>
          <w:spacing w:val="-1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до</w:t>
      </w:r>
      <w:r w:rsidRPr="001C1329">
        <w:rPr>
          <w:spacing w:val="-3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4</w:t>
      </w:r>
      <w:r w:rsidRPr="001C1329">
        <w:rPr>
          <w:spacing w:val="-2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лет.</w:t>
      </w:r>
      <w:r w:rsidRPr="001C1329">
        <w:rPr>
          <w:sz w:val="24"/>
          <w:szCs w:val="24"/>
          <w:shd w:val="clear" w:color="auto" w:fill="E4DFEB"/>
        </w:rPr>
        <w:tab/>
      </w:r>
    </w:p>
    <w:p w:rsidR="00A21183" w:rsidRPr="001C1329" w:rsidRDefault="00A70E07">
      <w:pPr>
        <w:pStyle w:val="a3"/>
        <w:spacing w:before="1"/>
        <w:ind w:right="672" w:firstLine="539"/>
        <w:rPr>
          <w:sz w:val="24"/>
          <w:szCs w:val="24"/>
        </w:rPr>
      </w:pPr>
      <w:r w:rsidRPr="001C1329">
        <w:rPr>
          <w:sz w:val="24"/>
          <w:szCs w:val="24"/>
        </w:rPr>
        <w:t>Иллюстрации к книгам: Е.И. Чарушин "Рассказы о животных"; Ю.А. Васнецов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книге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Л.Н.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Толстого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"Три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медведя".</w:t>
      </w:r>
    </w:p>
    <w:p w:rsidR="00A21183" w:rsidRPr="001C1329" w:rsidRDefault="00A70E07">
      <w:pPr>
        <w:pStyle w:val="a3"/>
        <w:ind w:right="671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Иллюстрации,</w:t>
      </w:r>
      <w:r w:rsidRPr="001C1329">
        <w:rPr>
          <w:i/>
          <w:spacing w:val="-12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репродукции</w:t>
      </w:r>
      <w:r w:rsidRPr="001C1329">
        <w:rPr>
          <w:i/>
          <w:spacing w:val="-14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картин:</w:t>
      </w:r>
      <w:r w:rsidRPr="001C1329">
        <w:rPr>
          <w:i/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П.П.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Кончаловский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"Клубника",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"Сирень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корзине"; К.С. Петров-Водкин "Яблоки на красном фоне"; Н.Н. Жуков "Елка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нашей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гостиной";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М.И.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Климентов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"Курица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цыплятами".</w:t>
      </w:r>
    </w:p>
    <w:p w:rsidR="00A21183" w:rsidRPr="001C1329" w:rsidRDefault="00A83736">
      <w:pPr>
        <w:pStyle w:val="a3"/>
        <w:spacing w:before="6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pict>
          <v:shape id="_x0000_s2055" type="#_x0000_t202" style="position:absolute;margin-left:83.65pt;margin-top:13pt;width:470.75pt;height:15pt;z-index:-15577600;mso-wrap-distance-left:0;mso-wrap-distance-right:0;mso-position-horizontal-relative:page" fillcolor="#e4dfeb" stroked="f">
            <v:textbox style="mso-next-textbox:#_x0000_s2055" inset="0,0,0,0">
              <w:txbxContent>
                <w:p w:rsidR="00A53265" w:rsidRDefault="00A53265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п.33.3.3.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4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5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A21183" w:rsidRPr="001C1329" w:rsidRDefault="00A70E07">
      <w:pPr>
        <w:spacing w:line="276" w:lineRule="exact"/>
        <w:ind w:left="1262" w:right="669"/>
        <w:jc w:val="right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Иллюстрации,</w:t>
      </w:r>
      <w:r w:rsidRPr="001C1329">
        <w:rPr>
          <w:i/>
          <w:spacing w:val="83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репродукции</w:t>
      </w:r>
      <w:r w:rsidRPr="001C1329">
        <w:rPr>
          <w:i/>
          <w:spacing w:val="84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картин</w:t>
      </w:r>
      <w:r w:rsidRPr="001C1329">
        <w:rPr>
          <w:sz w:val="24"/>
          <w:szCs w:val="24"/>
        </w:rPr>
        <w:t>:</w:t>
      </w:r>
      <w:r w:rsidRPr="001C1329">
        <w:rPr>
          <w:spacing w:val="84"/>
          <w:sz w:val="24"/>
          <w:szCs w:val="24"/>
        </w:rPr>
        <w:t xml:space="preserve"> </w:t>
      </w:r>
      <w:r w:rsidRPr="001C1329">
        <w:rPr>
          <w:sz w:val="24"/>
          <w:szCs w:val="24"/>
        </w:rPr>
        <w:t>И.Е.</w:t>
      </w:r>
      <w:r w:rsidRPr="001C1329">
        <w:rPr>
          <w:spacing w:val="8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Репин</w:t>
      </w:r>
      <w:r w:rsidRPr="001C1329">
        <w:rPr>
          <w:spacing w:val="84"/>
          <w:sz w:val="24"/>
          <w:szCs w:val="24"/>
        </w:rPr>
        <w:t xml:space="preserve"> </w:t>
      </w:r>
      <w:r w:rsidRPr="001C1329">
        <w:rPr>
          <w:sz w:val="24"/>
          <w:szCs w:val="24"/>
        </w:rPr>
        <w:t>"Яблоки</w:t>
      </w:r>
      <w:r w:rsidRPr="001C1329">
        <w:rPr>
          <w:spacing w:val="8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87"/>
          <w:sz w:val="24"/>
          <w:szCs w:val="24"/>
        </w:rPr>
        <w:t xml:space="preserve"> </w:t>
      </w:r>
      <w:r w:rsidRPr="001C1329">
        <w:rPr>
          <w:sz w:val="24"/>
          <w:szCs w:val="24"/>
        </w:rPr>
        <w:t>листья";</w:t>
      </w:r>
      <w:r w:rsidRPr="001C1329">
        <w:rPr>
          <w:spacing w:val="84"/>
          <w:sz w:val="24"/>
          <w:szCs w:val="24"/>
        </w:rPr>
        <w:t xml:space="preserve"> </w:t>
      </w:r>
      <w:r w:rsidRPr="001C1329">
        <w:rPr>
          <w:sz w:val="24"/>
          <w:szCs w:val="24"/>
        </w:rPr>
        <w:t>В.М.</w:t>
      </w:r>
    </w:p>
    <w:p w:rsidR="00A21183" w:rsidRPr="001C1329" w:rsidRDefault="00A70E07">
      <w:pPr>
        <w:pStyle w:val="a3"/>
        <w:spacing w:line="298" w:lineRule="exact"/>
        <w:ind w:right="675"/>
        <w:jc w:val="right"/>
        <w:rPr>
          <w:sz w:val="24"/>
          <w:szCs w:val="24"/>
        </w:rPr>
      </w:pPr>
      <w:r w:rsidRPr="001C1329">
        <w:rPr>
          <w:sz w:val="24"/>
          <w:szCs w:val="24"/>
        </w:rPr>
        <w:t>Васнецов</w:t>
      </w:r>
      <w:r w:rsidRPr="001C1329">
        <w:rPr>
          <w:spacing w:val="-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"Снегурочка";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В.А.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Тропинин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"Девочка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куклой";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А.И.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Бортников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"Весна</w:t>
      </w:r>
    </w:p>
    <w:p w:rsidR="00A21183" w:rsidRPr="001C1329" w:rsidRDefault="00A21183">
      <w:pPr>
        <w:spacing w:line="298" w:lineRule="exact"/>
        <w:jc w:val="right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6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пришла";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А.Н.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Комаров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"Наводнение";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Левитан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"Сирень";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Машков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"Рябинка", "Малинка".</w:t>
      </w:r>
    </w:p>
    <w:p w:rsidR="00A21183" w:rsidRPr="001C1329" w:rsidRDefault="00A70E07">
      <w:pPr>
        <w:spacing w:before="2"/>
        <w:ind w:left="1262" w:right="665" w:firstLine="539"/>
        <w:jc w:val="both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книгам: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Лебедев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книге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Маршака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"Усатый-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полосатый".</w:t>
      </w:r>
    </w:p>
    <w:p w:rsidR="00A21183" w:rsidRPr="001C1329" w:rsidRDefault="00A83736">
      <w:pPr>
        <w:spacing w:line="298" w:lineRule="exact"/>
        <w:ind w:left="1233"/>
        <w:jc w:val="both"/>
        <w:rPr>
          <w:i/>
          <w:sz w:val="24"/>
          <w:szCs w:val="24"/>
        </w:rPr>
      </w:pPr>
      <w:r w:rsidRPr="00A83736">
        <w:rPr>
          <w:sz w:val="24"/>
          <w:szCs w:val="24"/>
        </w:rPr>
        <w:pict>
          <v:shape id="_x0000_s2054" style="position:absolute;left:0;text-align:left;margin-left:304.5pt;margin-top:.35pt;width:249.9pt;height:14.9pt;z-index:-25352704;mso-position-horizontal-relative:page" coordorigin="6090,7" coordsize="4998,298" path="m11087,7l6090,7r,288l6090,305r4997,l11087,295r,-288xe" fillcolor="#e4dfeb" stroked="f">
            <v:path arrowok="t"/>
            <w10:wrap anchorx="page"/>
          </v:shape>
        </w:pict>
      </w:r>
      <w:r w:rsidR="00A70E07" w:rsidRPr="001C1329">
        <w:rPr>
          <w:w w:val="99"/>
          <w:sz w:val="24"/>
          <w:szCs w:val="24"/>
          <w:shd w:val="clear" w:color="auto" w:fill="E4DFEB"/>
        </w:rPr>
        <w:t xml:space="preserve"> </w:t>
      </w:r>
      <w:r w:rsidR="00A70E07" w:rsidRPr="001C1329">
        <w:rPr>
          <w:sz w:val="24"/>
          <w:szCs w:val="24"/>
          <w:shd w:val="clear" w:color="auto" w:fill="E4DFEB"/>
        </w:rPr>
        <w:t xml:space="preserve">       </w:t>
      </w:r>
      <w:r w:rsidR="00A70E07" w:rsidRPr="001C1329">
        <w:rPr>
          <w:spacing w:val="-17"/>
          <w:sz w:val="24"/>
          <w:szCs w:val="24"/>
          <w:shd w:val="clear" w:color="auto" w:fill="E4DFEB"/>
        </w:rPr>
        <w:t xml:space="preserve"> </w:t>
      </w:r>
      <w:r w:rsidR="00A70E07" w:rsidRPr="001C1329">
        <w:rPr>
          <w:b/>
          <w:i/>
          <w:sz w:val="24"/>
          <w:szCs w:val="24"/>
          <w:shd w:val="clear" w:color="auto" w:fill="E4DFEB"/>
        </w:rPr>
        <w:t>п</w:t>
      </w:r>
      <w:r w:rsidR="00A70E07" w:rsidRPr="001C1329">
        <w:rPr>
          <w:i/>
          <w:sz w:val="24"/>
          <w:szCs w:val="24"/>
          <w:shd w:val="clear" w:color="auto" w:fill="E4DFEB"/>
        </w:rPr>
        <w:t>.</w:t>
      </w:r>
      <w:r w:rsidR="00A70E07" w:rsidRPr="001C1329">
        <w:rPr>
          <w:b/>
          <w:i/>
          <w:sz w:val="24"/>
          <w:szCs w:val="24"/>
        </w:rPr>
        <w:t>33.3.4.</w:t>
      </w:r>
      <w:r w:rsidR="00A70E07" w:rsidRPr="001C1329">
        <w:rPr>
          <w:b/>
          <w:i/>
          <w:spacing w:val="-2"/>
          <w:sz w:val="24"/>
          <w:szCs w:val="24"/>
        </w:rPr>
        <w:t xml:space="preserve"> </w:t>
      </w:r>
      <w:r w:rsidR="00A70E07" w:rsidRPr="001C1329">
        <w:rPr>
          <w:b/>
          <w:i/>
          <w:sz w:val="24"/>
          <w:szCs w:val="24"/>
        </w:rPr>
        <w:t>ФОП</w:t>
      </w:r>
      <w:r w:rsidR="00A70E07" w:rsidRPr="001C1329">
        <w:rPr>
          <w:b/>
          <w:i/>
          <w:spacing w:val="-2"/>
          <w:sz w:val="24"/>
          <w:szCs w:val="24"/>
        </w:rPr>
        <w:t xml:space="preserve"> </w:t>
      </w:r>
      <w:r w:rsidR="00A70E07" w:rsidRPr="001C1329">
        <w:rPr>
          <w:b/>
          <w:i/>
          <w:sz w:val="24"/>
          <w:szCs w:val="24"/>
        </w:rPr>
        <w:t>ДО.</w:t>
      </w:r>
      <w:r w:rsidR="00A70E07" w:rsidRPr="001C1329">
        <w:rPr>
          <w:b/>
          <w:i/>
          <w:spacing w:val="2"/>
          <w:sz w:val="24"/>
          <w:szCs w:val="24"/>
        </w:rPr>
        <w:t xml:space="preserve"> </w:t>
      </w:r>
      <w:r w:rsidR="00A70E07" w:rsidRPr="001C1329">
        <w:rPr>
          <w:b/>
          <w:i/>
          <w:sz w:val="24"/>
          <w:szCs w:val="24"/>
        </w:rPr>
        <w:t>От 5</w:t>
      </w:r>
      <w:r w:rsidR="00A70E07" w:rsidRPr="001C1329">
        <w:rPr>
          <w:b/>
          <w:i/>
          <w:spacing w:val="-2"/>
          <w:sz w:val="24"/>
          <w:szCs w:val="24"/>
        </w:rPr>
        <w:t xml:space="preserve"> </w:t>
      </w:r>
      <w:r w:rsidR="00A70E07" w:rsidRPr="001C1329">
        <w:rPr>
          <w:b/>
          <w:i/>
          <w:sz w:val="24"/>
          <w:szCs w:val="24"/>
        </w:rPr>
        <w:t>до</w:t>
      </w:r>
      <w:r w:rsidR="00A70E07" w:rsidRPr="001C1329">
        <w:rPr>
          <w:b/>
          <w:i/>
          <w:spacing w:val="-2"/>
          <w:sz w:val="24"/>
          <w:szCs w:val="24"/>
        </w:rPr>
        <w:t xml:space="preserve"> </w:t>
      </w:r>
      <w:r w:rsidR="00A70E07" w:rsidRPr="001C1329">
        <w:rPr>
          <w:b/>
          <w:i/>
          <w:sz w:val="24"/>
          <w:szCs w:val="24"/>
        </w:rPr>
        <w:t>6</w:t>
      </w:r>
      <w:r w:rsidR="00A70E07" w:rsidRPr="001C1329">
        <w:rPr>
          <w:b/>
          <w:i/>
          <w:spacing w:val="-2"/>
          <w:sz w:val="24"/>
          <w:szCs w:val="24"/>
        </w:rPr>
        <w:t xml:space="preserve"> </w:t>
      </w:r>
      <w:r w:rsidR="00A70E07" w:rsidRPr="001C1329">
        <w:rPr>
          <w:b/>
          <w:i/>
          <w:sz w:val="24"/>
          <w:szCs w:val="24"/>
        </w:rPr>
        <w:t>лет</w:t>
      </w:r>
      <w:r w:rsidR="00A70E07" w:rsidRPr="001C1329">
        <w:rPr>
          <w:i/>
          <w:sz w:val="24"/>
          <w:szCs w:val="24"/>
        </w:rPr>
        <w:t>.</w:t>
      </w:r>
    </w:p>
    <w:p w:rsidR="00A21183" w:rsidRPr="001C1329" w:rsidRDefault="00A70E07">
      <w:pPr>
        <w:pStyle w:val="a3"/>
        <w:ind w:right="665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Иллюстрации,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репродукции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картин: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Васильев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"Перед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дождем";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И.Е.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Репин "Осенний букет"; А.А. Пластов "Первый снег"; И.Э. Грабарь "Февральская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лазурь"; Б.М. Кустодиев "Масленица"; Ф.В. Сычков "Катание с горы зимой"; И.И.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Левитан "Березовая роща", "Зимой в лесу"; Т.Н. Яблонская "Весна"; В.Т. Тимофеев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"Девочка с ягодами"; И.И. Машков "Натюрморт. Фрукты на блюде"; Ф.П. Толстой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"Букет цветов, бабочка и птичка"; И.Е. Репин "Стрекоза"; В.М. Васнецов "Ковер-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самолет".</w:t>
      </w:r>
    </w:p>
    <w:p w:rsidR="00A21183" w:rsidRPr="001C1329" w:rsidRDefault="00A70E07">
      <w:pPr>
        <w:pStyle w:val="a3"/>
        <w:ind w:right="673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книгам</w:t>
      </w:r>
      <w:r w:rsidRPr="001C1329">
        <w:rPr>
          <w:sz w:val="24"/>
          <w:szCs w:val="24"/>
        </w:rPr>
        <w:t>: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Билибин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"Сестрица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Аленушка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братец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Иванушка",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"Царевна-лягушка",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"Василиса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Прекрасная".</w:t>
      </w:r>
    </w:p>
    <w:p w:rsidR="00A21183" w:rsidRPr="001C1329" w:rsidRDefault="00A70E07">
      <w:pPr>
        <w:pStyle w:val="Heading3"/>
        <w:spacing w:before="237" w:line="296" w:lineRule="exact"/>
        <w:ind w:left="1802"/>
        <w:jc w:val="both"/>
        <w:rPr>
          <w:sz w:val="24"/>
          <w:szCs w:val="24"/>
        </w:rPr>
      </w:pPr>
      <w:r w:rsidRPr="001C1329">
        <w:rPr>
          <w:sz w:val="24"/>
          <w:szCs w:val="24"/>
          <w:shd w:val="clear" w:color="auto" w:fill="E4DFEB"/>
        </w:rPr>
        <w:t>п.33.3.5.</w:t>
      </w:r>
      <w:r w:rsidRPr="001C1329">
        <w:rPr>
          <w:spacing w:val="-2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ФОП</w:t>
      </w:r>
      <w:r w:rsidRPr="001C1329">
        <w:rPr>
          <w:spacing w:val="-2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ДО.</w:t>
      </w:r>
      <w:r w:rsidRPr="001C1329">
        <w:rPr>
          <w:spacing w:val="1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От 6</w:t>
      </w:r>
      <w:r w:rsidRPr="001C1329">
        <w:rPr>
          <w:spacing w:val="-2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до</w:t>
      </w:r>
      <w:r w:rsidRPr="001C1329">
        <w:rPr>
          <w:spacing w:val="-2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7</w:t>
      </w:r>
      <w:r w:rsidRPr="001C1329">
        <w:rPr>
          <w:spacing w:val="-2"/>
          <w:sz w:val="24"/>
          <w:szCs w:val="24"/>
          <w:shd w:val="clear" w:color="auto" w:fill="E4DFEB"/>
        </w:rPr>
        <w:t xml:space="preserve"> </w:t>
      </w:r>
      <w:r w:rsidRPr="001C1329">
        <w:rPr>
          <w:sz w:val="24"/>
          <w:szCs w:val="24"/>
          <w:shd w:val="clear" w:color="auto" w:fill="E4DFEB"/>
        </w:rPr>
        <w:t>лет.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Иллюстрации, репродукции картин</w:t>
      </w:r>
      <w:r w:rsidRPr="001C1329">
        <w:rPr>
          <w:sz w:val="24"/>
          <w:szCs w:val="24"/>
        </w:rPr>
        <w:t>: И.И. Левитан "Золотая осень", "Осенний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день.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Сокольники",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"Стога",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"Март",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"Весна.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Большая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вода";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В.М.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Васнецов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"Аленушка",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"Богатыри",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"Иван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царевич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волке",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"Гусляры";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Васильев "Перед дождем"; В.Д. Поленов "Золотая осень"; И.Ф. Хруцкий "Цветы 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плоды"; И.И.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Шишкин,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К.А.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Савицкий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"Утро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сосновом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лесу",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И.И.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Шишкин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"Рожь"; А.И. Куинджи "Березовая роща"; А.А. Пластов "Летом", "Сенокос"; И.С.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Остроухов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"Золотая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осень",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З.Е.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Серебрякова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завтраком";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В.А.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Серов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"Девочка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персиками"; А.С. Степанов "Катание на Масленицу"; И.Э. Грабарь "Зимнее утро";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Ю. Кугач "Накануне праздника"; А.К. Саврасов "Грачи прилетели", "Ранняя весна";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К.Ф. Юон "Мартовское солнце"; К.С. Петров - Водкин "Утренний натюрморт"; К.Е.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Маковский "Дети, бегущие от грозы", "Портрет детей художника"; И.И. Ершов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"Ксения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читает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куклам";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М.А. Врубель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"Царевна-Лебедь".</w:t>
      </w:r>
    </w:p>
    <w:p w:rsidR="00A21183" w:rsidRPr="001C1329" w:rsidRDefault="00A70E07">
      <w:pPr>
        <w:pStyle w:val="a3"/>
        <w:ind w:right="670" w:firstLine="539"/>
        <w:rPr>
          <w:sz w:val="24"/>
          <w:szCs w:val="24"/>
        </w:rPr>
      </w:pPr>
      <w:r w:rsidRPr="001C1329">
        <w:rPr>
          <w:i/>
          <w:sz w:val="24"/>
          <w:szCs w:val="24"/>
          <w:shd w:val="clear" w:color="auto" w:fill="CCC0D9"/>
        </w:rPr>
        <w:t>Иллюстрации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</w:t>
      </w:r>
      <w:r w:rsidRPr="001C1329">
        <w:rPr>
          <w:i/>
          <w:spacing w:val="1"/>
          <w:sz w:val="24"/>
          <w:szCs w:val="24"/>
          <w:shd w:val="clear" w:color="auto" w:fill="CCC0D9"/>
        </w:rPr>
        <w:t xml:space="preserve"> </w:t>
      </w:r>
      <w:r w:rsidRPr="001C1329">
        <w:rPr>
          <w:i/>
          <w:sz w:val="24"/>
          <w:szCs w:val="24"/>
          <w:shd w:val="clear" w:color="auto" w:fill="CCC0D9"/>
        </w:rPr>
        <w:t>книгам:</w:t>
      </w:r>
      <w:r w:rsidRPr="001C1329">
        <w:rPr>
          <w:i/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И.Я.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Билибин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"Марья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Моревна",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царе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Салтане", "Сказке о рыбаке и рыбке"; Л.В. Владимирский к книге А.Н. Толстой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"Приключения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Буратино,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или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Золотой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ключик";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Е.М. Рачев "Терем-теремок".</w:t>
      </w:r>
    </w:p>
    <w:p w:rsidR="00A21183" w:rsidRPr="001C1329" w:rsidRDefault="00A21183">
      <w:pPr>
        <w:pStyle w:val="a3"/>
        <w:spacing w:before="4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3"/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/>
        <w:ind w:right="636" w:hanging="29"/>
        <w:jc w:val="right"/>
        <w:rPr>
          <w:sz w:val="24"/>
          <w:szCs w:val="24"/>
        </w:rPr>
      </w:pPr>
      <w:bookmarkStart w:id="44" w:name="п.33.4._ФОП_ДО._Примерный_перечень_анима"/>
      <w:bookmarkEnd w:id="44"/>
      <w:r w:rsidRPr="001C1329">
        <w:rPr>
          <w:w w:val="99"/>
          <w:sz w:val="24"/>
          <w:szCs w:val="24"/>
          <w:shd w:val="clear" w:color="auto" w:fill="FCE9D9"/>
        </w:rPr>
        <w:t xml:space="preserve"> </w:t>
      </w:r>
      <w:r w:rsidRPr="001C1329">
        <w:rPr>
          <w:sz w:val="24"/>
          <w:szCs w:val="24"/>
          <w:shd w:val="clear" w:color="auto" w:fill="FCE9D9"/>
        </w:rPr>
        <w:tab/>
      </w:r>
      <w:r w:rsidRPr="001C1329">
        <w:rPr>
          <w:b/>
          <w:i/>
          <w:sz w:val="24"/>
          <w:szCs w:val="24"/>
          <w:shd w:val="clear" w:color="auto" w:fill="FCE9D9"/>
        </w:rPr>
        <w:t>п.33.4.</w:t>
      </w:r>
      <w:r w:rsidRPr="001C1329">
        <w:rPr>
          <w:b/>
          <w:i/>
          <w:spacing w:val="-6"/>
          <w:sz w:val="24"/>
          <w:szCs w:val="24"/>
          <w:shd w:val="clear" w:color="auto" w:fill="FCE9D9"/>
        </w:rPr>
        <w:t xml:space="preserve"> </w:t>
      </w:r>
      <w:r w:rsidRPr="001C1329">
        <w:rPr>
          <w:b/>
          <w:i/>
          <w:sz w:val="24"/>
          <w:szCs w:val="24"/>
          <w:shd w:val="clear" w:color="auto" w:fill="FCE9D9"/>
        </w:rPr>
        <w:t>ФОП</w:t>
      </w:r>
      <w:r w:rsidRPr="001C1329">
        <w:rPr>
          <w:b/>
          <w:i/>
          <w:spacing w:val="-6"/>
          <w:sz w:val="24"/>
          <w:szCs w:val="24"/>
          <w:shd w:val="clear" w:color="auto" w:fill="FCE9D9"/>
        </w:rPr>
        <w:t xml:space="preserve"> </w:t>
      </w:r>
      <w:r w:rsidRPr="001C1329">
        <w:rPr>
          <w:b/>
          <w:i/>
          <w:sz w:val="24"/>
          <w:szCs w:val="24"/>
          <w:shd w:val="clear" w:color="auto" w:fill="FCE9D9"/>
        </w:rPr>
        <w:t>ДО.</w:t>
      </w:r>
      <w:r w:rsidRPr="001C1329">
        <w:rPr>
          <w:b/>
          <w:i/>
          <w:spacing w:val="-2"/>
          <w:sz w:val="24"/>
          <w:szCs w:val="24"/>
          <w:shd w:val="clear" w:color="auto" w:fill="FCE9D9"/>
        </w:rPr>
        <w:t xml:space="preserve"> </w:t>
      </w:r>
      <w:r w:rsidRPr="001C1329">
        <w:rPr>
          <w:b/>
          <w:i/>
          <w:sz w:val="24"/>
          <w:szCs w:val="24"/>
          <w:shd w:val="clear" w:color="auto" w:fill="FCE9D9"/>
        </w:rPr>
        <w:t>Примерный</w:t>
      </w:r>
      <w:r w:rsidRPr="001C1329">
        <w:rPr>
          <w:b/>
          <w:i/>
          <w:spacing w:val="-5"/>
          <w:sz w:val="24"/>
          <w:szCs w:val="24"/>
          <w:shd w:val="clear" w:color="auto" w:fill="FCE9D9"/>
        </w:rPr>
        <w:t xml:space="preserve"> </w:t>
      </w:r>
      <w:r w:rsidRPr="001C1329">
        <w:rPr>
          <w:b/>
          <w:i/>
          <w:sz w:val="24"/>
          <w:szCs w:val="24"/>
          <w:shd w:val="clear" w:color="auto" w:fill="FCE9D9"/>
        </w:rPr>
        <w:t>перечень</w:t>
      </w:r>
      <w:r w:rsidRPr="001C1329">
        <w:rPr>
          <w:b/>
          <w:i/>
          <w:spacing w:val="-4"/>
          <w:sz w:val="24"/>
          <w:szCs w:val="24"/>
          <w:shd w:val="clear" w:color="auto" w:fill="FCE9D9"/>
        </w:rPr>
        <w:t xml:space="preserve"> </w:t>
      </w:r>
      <w:r w:rsidRPr="001C1329">
        <w:rPr>
          <w:b/>
          <w:i/>
          <w:sz w:val="24"/>
          <w:szCs w:val="24"/>
          <w:shd w:val="clear" w:color="auto" w:fill="FCE9D9"/>
        </w:rPr>
        <w:t>анимационных</w:t>
      </w:r>
      <w:r w:rsidRPr="001C1329">
        <w:rPr>
          <w:b/>
          <w:i/>
          <w:spacing w:val="-6"/>
          <w:sz w:val="24"/>
          <w:szCs w:val="24"/>
          <w:shd w:val="clear" w:color="auto" w:fill="FCE9D9"/>
        </w:rPr>
        <w:t xml:space="preserve"> </w:t>
      </w:r>
      <w:r w:rsidRPr="001C1329">
        <w:rPr>
          <w:b/>
          <w:i/>
          <w:sz w:val="24"/>
          <w:szCs w:val="24"/>
          <w:shd w:val="clear" w:color="auto" w:fill="FCE9D9"/>
        </w:rPr>
        <w:t>произведений.</w:t>
      </w:r>
      <w:r w:rsidRPr="001C1329">
        <w:rPr>
          <w:b/>
          <w:i/>
          <w:sz w:val="24"/>
          <w:szCs w:val="24"/>
          <w:shd w:val="clear" w:color="auto" w:fill="FCE9D9"/>
        </w:rPr>
        <w:tab/>
      </w:r>
      <w:r w:rsidRPr="001C1329">
        <w:rPr>
          <w:b/>
          <w:i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перечень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входят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анимационные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произведения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совместного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просмотра,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бесед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обсуждений,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использования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41"/>
          <w:sz w:val="24"/>
          <w:szCs w:val="24"/>
        </w:rPr>
        <w:t xml:space="preserve"> </w:t>
      </w:r>
      <w:r w:rsidRPr="001C1329">
        <w:rPr>
          <w:sz w:val="24"/>
          <w:szCs w:val="24"/>
        </w:rPr>
        <w:t>элементов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образовательном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процессе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25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качестве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иллюстраций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природных,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социальных</w:t>
      </w:r>
      <w:r w:rsidRPr="001C1329">
        <w:rPr>
          <w:spacing w:val="2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психологических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явлений,</w:t>
      </w:r>
      <w:r w:rsidRPr="001C1329">
        <w:rPr>
          <w:sz w:val="24"/>
          <w:szCs w:val="24"/>
        </w:rPr>
        <w:tab/>
        <w:t>норм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  <w:t>правил</w:t>
      </w:r>
      <w:r w:rsidRPr="001C1329">
        <w:rPr>
          <w:sz w:val="24"/>
          <w:szCs w:val="24"/>
        </w:rPr>
        <w:tab/>
        <w:t>конструктивного</w:t>
      </w:r>
      <w:r w:rsidRPr="001C1329">
        <w:rPr>
          <w:sz w:val="24"/>
          <w:szCs w:val="24"/>
        </w:rPr>
        <w:tab/>
        <w:t>взаимодействия,</w:t>
      </w:r>
      <w:r w:rsidRPr="001C1329">
        <w:rPr>
          <w:sz w:val="24"/>
          <w:szCs w:val="24"/>
        </w:rPr>
        <w:tab/>
        <w:t>проявлений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сопереживания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взаимопомощи;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расширения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эмоционального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опыта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ребенка,</w:t>
      </w:r>
    </w:p>
    <w:p w:rsidR="00A21183" w:rsidRPr="001C1329" w:rsidRDefault="00A70E07">
      <w:pPr>
        <w:pStyle w:val="a3"/>
        <w:spacing w:line="291" w:lineRule="exact"/>
        <w:rPr>
          <w:sz w:val="24"/>
          <w:szCs w:val="24"/>
        </w:rPr>
      </w:pPr>
      <w:r w:rsidRPr="001C1329">
        <w:rPr>
          <w:sz w:val="24"/>
          <w:szCs w:val="24"/>
        </w:rPr>
        <w:t>формирования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него эмпатии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ценностного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отношения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окружающему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миру.</w:t>
      </w:r>
    </w:p>
    <w:p w:rsidR="00A21183" w:rsidRPr="001C1329" w:rsidRDefault="00A70E07">
      <w:pPr>
        <w:pStyle w:val="a3"/>
        <w:spacing w:before="1"/>
        <w:ind w:right="670" w:firstLine="539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Полнометражные</w:t>
      </w:r>
      <w:r w:rsidRPr="001C1329">
        <w:rPr>
          <w:spacing w:val="-17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анимационные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фильмы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рекомендуются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только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семейного</w:t>
      </w:r>
      <w:r w:rsidRPr="001C1329">
        <w:rPr>
          <w:spacing w:val="-63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просмотра и не могут быть включены в образовательный процесс ДОО. Время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просмотра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цифрового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контента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регулироваться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родителями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(законными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представителями)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соответствовать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возрастным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возможностям. Некоторые анимационные произведения требуют особого внимания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эмоциональному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состоянию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рекомендуются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просмотру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без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обсуждения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взрослым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переживаний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ребенка.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Ряд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содержат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серию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образцов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социально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неодобряемых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сценариев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поведения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протяжении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длительного экранного времени, что требует предварительного и последующего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обсуждения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 детьми.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1" w:firstLine="539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Выбор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цифрового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контента,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медиа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продукции,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числе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анимационных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должен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осуществляться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соответствии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нормами,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регулирующими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защиту детей от информации, причиняющей вред здоровью и развитию детей 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&lt;12&gt;.</w:t>
      </w:r>
    </w:p>
    <w:p w:rsidR="00A21183" w:rsidRPr="001C1329" w:rsidRDefault="00A83736">
      <w:pPr>
        <w:pStyle w:val="a3"/>
        <w:spacing w:before="1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pict>
          <v:group id="_x0000_s2050" style="position:absolute;margin-left:112.1pt;margin-top:8.85pt;width:138.45pt;height:1pt;z-index:-15576576;mso-wrap-distance-left:0;mso-wrap-distance-right:0;mso-position-horizontal-relative:page" coordorigin="2242,177" coordsize="2769,20">
            <v:line id="_x0000_s2053" style="position:absolute" from="2242,186" to="3884,186" strokeweight=".33833mm">
              <v:stroke dashstyle="dash"/>
            </v:line>
            <v:line id="_x0000_s2052" style="position:absolute" from="3886,186" to="4663,186" strokeweight=".33833mm">
              <v:stroke dashstyle="dash"/>
            </v:line>
            <v:line id="_x0000_s2051" style="position:absolute" from="4665,186" to="5011,186" strokeweight=".33833mm">
              <v:stroke dashstyle="dash"/>
            </v:line>
            <w10:wrap type="topAndBottom" anchorx="page"/>
          </v:group>
        </w:pict>
      </w:r>
    </w:p>
    <w:p w:rsidR="00A21183" w:rsidRPr="001C1329" w:rsidRDefault="00A70E07">
      <w:pPr>
        <w:pStyle w:val="a3"/>
        <w:spacing w:before="74"/>
        <w:ind w:right="669" w:firstLine="539"/>
        <w:rPr>
          <w:sz w:val="24"/>
          <w:szCs w:val="24"/>
        </w:rPr>
      </w:pPr>
      <w:r w:rsidRPr="001C1329">
        <w:rPr>
          <w:sz w:val="24"/>
          <w:szCs w:val="24"/>
        </w:rPr>
        <w:t>&lt;12&gt; Федеральный закон от 29 декабря 2010 г. N 436-ФЗ "О защите детей от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информации,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причиняющей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вред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их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здоровью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развитию"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(Собрание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законодательства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Российской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Федерации, 2011,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1, ст.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48;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2021,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N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27,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5092).</w:t>
      </w:r>
    </w:p>
    <w:p w:rsidR="00A21183" w:rsidRPr="001C1329" w:rsidRDefault="00A21183">
      <w:pPr>
        <w:pStyle w:val="a3"/>
        <w:spacing w:before="5"/>
        <w:ind w:left="0"/>
        <w:jc w:val="left"/>
        <w:rPr>
          <w:sz w:val="24"/>
          <w:szCs w:val="24"/>
        </w:rPr>
      </w:pPr>
    </w:p>
    <w:p w:rsidR="00A21183" w:rsidRPr="001C1329" w:rsidRDefault="00A70E07">
      <w:pPr>
        <w:pStyle w:val="a4"/>
        <w:numPr>
          <w:ilvl w:val="2"/>
          <w:numId w:val="1"/>
        </w:numPr>
        <w:tabs>
          <w:tab w:val="left" w:pos="2580"/>
        </w:tabs>
        <w:spacing w:before="89" w:line="298" w:lineRule="exact"/>
        <w:rPr>
          <w:sz w:val="24"/>
          <w:szCs w:val="24"/>
        </w:rPr>
      </w:pPr>
      <w:r w:rsidRPr="001C1329">
        <w:rPr>
          <w:b/>
          <w:i/>
          <w:sz w:val="24"/>
          <w:szCs w:val="24"/>
          <w:shd w:val="clear" w:color="auto" w:fill="FCE9D9"/>
        </w:rPr>
        <w:t>ФОП</w:t>
      </w:r>
      <w:r w:rsidRPr="001C1329">
        <w:rPr>
          <w:b/>
          <w:i/>
          <w:spacing w:val="-3"/>
          <w:sz w:val="24"/>
          <w:szCs w:val="24"/>
          <w:shd w:val="clear" w:color="auto" w:fill="FCE9D9"/>
        </w:rPr>
        <w:t xml:space="preserve"> </w:t>
      </w:r>
      <w:r w:rsidRPr="001C1329">
        <w:rPr>
          <w:b/>
          <w:i/>
          <w:sz w:val="24"/>
          <w:szCs w:val="24"/>
          <w:shd w:val="clear" w:color="auto" w:fill="FCE9D9"/>
        </w:rPr>
        <w:t>ДО.</w:t>
      </w:r>
      <w:r w:rsidRPr="001C1329">
        <w:rPr>
          <w:b/>
          <w:i/>
          <w:spacing w:val="-1"/>
          <w:sz w:val="24"/>
          <w:szCs w:val="24"/>
          <w:shd w:val="clear" w:color="auto" w:fill="FCE9D9"/>
        </w:rPr>
        <w:t xml:space="preserve"> </w:t>
      </w:r>
      <w:r w:rsidRPr="001C1329">
        <w:rPr>
          <w:sz w:val="24"/>
          <w:szCs w:val="24"/>
          <w:shd w:val="clear" w:color="auto" w:fill="FCE9D9"/>
        </w:rPr>
        <w:t>Для детей</w:t>
      </w:r>
      <w:r w:rsidRPr="001C1329">
        <w:rPr>
          <w:spacing w:val="-3"/>
          <w:sz w:val="24"/>
          <w:szCs w:val="24"/>
          <w:shd w:val="clear" w:color="auto" w:fill="FCE9D9"/>
        </w:rPr>
        <w:t xml:space="preserve"> </w:t>
      </w:r>
      <w:r w:rsidRPr="001C1329">
        <w:rPr>
          <w:sz w:val="24"/>
          <w:szCs w:val="24"/>
          <w:shd w:val="clear" w:color="auto" w:fill="FCE9D9"/>
        </w:rPr>
        <w:t>дошкольного</w:t>
      </w:r>
      <w:r w:rsidRPr="001C1329">
        <w:rPr>
          <w:spacing w:val="-1"/>
          <w:sz w:val="24"/>
          <w:szCs w:val="24"/>
          <w:shd w:val="clear" w:color="auto" w:fill="FCE9D9"/>
        </w:rPr>
        <w:t xml:space="preserve"> </w:t>
      </w:r>
      <w:r w:rsidRPr="001C1329">
        <w:rPr>
          <w:sz w:val="24"/>
          <w:szCs w:val="24"/>
          <w:shd w:val="clear" w:color="auto" w:fill="FCE9D9"/>
        </w:rPr>
        <w:t>возраста</w:t>
      </w:r>
      <w:r w:rsidRPr="001C1329">
        <w:rPr>
          <w:spacing w:val="-3"/>
          <w:sz w:val="24"/>
          <w:szCs w:val="24"/>
          <w:shd w:val="clear" w:color="auto" w:fill="FCE9D9"/>
        </w:rPr>
        <w:t xml:space="preserve"> </w:t>
      </w:r>
      <w:r w:rsidRPr="001C1329">
        <w:rPr>
          <w:sz w:val="24"/>
          <w:szCs w:val="24"/>
          <w:shd w:val="clear" w:color="auto" w:fill="FCE9D9"/>
        </w:rPr>
        <w:t>(с</w:t>
      </w:r>
      <w:r w:rsidRPr="001C1329">
        <w:rPr>
          <w:spacing w:val="-3"/>
          <w:sz w:val="24"/>
          <w:szCs w:val="24"/>
          <w:shd w:val="clear" w:color="auto" w:fill="FCE9D9"/>
        </w:rPr>
        <w:t xml:space="preserve"> </w:t>
      </w:r>
      <w:r w:rsidRPr="001C1329">
        <w:rPr>
          <w:sz w:val="24"/>
          <w:szCs w:val="24"/>
          <w:shd w:val="clear" w:color="auto" w:fill="FCE9D9"/>
        </w:rPr>
        <w:t>пяти</w:t>
      </w:r>
      <w:r w:rsidRPr="001C1329">
        <w:rPr>
          <w:spacing w:val="-2"/>
          <w:sz w:val="24"/>
          <w:szCs w:val="24"/>
          <w:shd w:val="clear" w:color="auto" w:fill="FCE9D9"/>
        </w:rPr>
        <w:t xml:space="preserve"> </w:t>
      </w:r>
      <w:r w:rsidRPr="001C1329">
        <w:rPr>
          <w:sz w:val="24"/>
          <w:szCs w:val="24"/>
          <w:shd w:val="clear" w:color="auto" w:fill="FCE9D9"/>
        </w:rPr>
        <w:t>лет)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Анимационный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сериал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"Тима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Тома",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"Рики",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реж.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40"/>
          <w:sz w:val="24"/>
          <w:szCs w:val="24"/>
        </w:rPr>
        <w:t xml:space="preserve"> </w:t>
      </w:r>
      <w:r w:rsidRPr="001C1329">
        <w:rPr>
          <w:sz w:val="24"/>
          <w:szCs w:val="24"/>
        </w:rPr>
        <w:t>Борисова,</w:t>
      </w:r>
      <w:r w:rsidRPr="001C1329">
        <w:rPr>
          <w:spacing w:val="4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Жидков, О.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Мусин,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Бахурин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другие,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2015.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"Паровозик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из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Ромашкова",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Союзмультфильм,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Дегтярев,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1967.</w:t>
      </w:r>
    </w:p>
    <w:p w:rsidR="00A21183" w:rsidRPr="001C1329" w:rsidRDefault="00A70E07">
      <w:pPr>
        <w:pStyle w:val="a3"/>
        <w:spacing w:before="1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"Как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львенок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черепаха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пели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песню",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3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Союзмультфильм,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Ковалевская,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1974.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"Мама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для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мамонтенка",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3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Чуркин, 1981.</w:t>
      </w:r>
    </w:p>
    <w:p w:rsidR="00A21183" w:rsidRPr="001C1329" w:rsidRDefault="00A70E07">
      <w:pPr>
        <w:pStyle w:val="a3"/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ind w:left="1802" w:right="675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 "Катерок", студия "Союзмультфильм", режиссер И. Ковалевская, 1970.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z w:val="24"/>
          <w:szCs w:val="24"/>
        </w:rPr>
        <w:tab/>
        <w:t>"Мешок</w:t>
      </w:r>
      <w:r w:rsidRPr="001C1329">
        <w:rPr>
          <w:sz w:val="24"/>
          <w:szCs w:val="24"/>
        </w:rPr>
        <w:tab/>
        <w:t>яблок",</w:t>
      </w:r>
      <w:r w:rsidRPr="001C1329">
        <w:rPr>
          <w:sz w:val="24"/>
          <w:szCs w:val="24"/>
        </w:rPr>
        <w:tab/>
        <w:t>студия</w:t>
      </w:r>
      <w:r w:rsidRPr="001C1329">
        <w:rPr>
          <w:sz w:val="24"/>
          <w:szCs w:val="24"/>
        </w:rPr>
        <w:tab/>
        <w:t>"Союзмультфильм",</w:t>
      </w:r>
      <w:r w:rsidRPr="001C1329">
        <w:rPr>
          <w:sz w:val="24"/>
          <w:szCs w:val="24"/>
        </w:rPr>
        <w:tab/>
        <w:t>режиссер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В.</w:t>
      </w:r>
    </w:p>
    <w:p w:rsidR="00A21183" w:rsidRPr="001C1329" w:rsidRDefault="00A70E07">
      <w:pPr>
        <w:pStyle w:val="a3"/>
        <w:spacing w:line="299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Бордзиловский,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1974.</w:t>
      </w:r>
    </w:p>
    <w:p w:rsidR="00A21183" w:rsidRPr="001C1329" w:rsidRDefault="00A70E07">
      <w:pPr>
        <w:pStyle w:val="a3"/>
        <w:spacing w:before="1" w:line="298" w:lineRule="exact"/>
        <w:ind w:left="180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"Крошка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енот",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"Экран",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О.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Чуркин,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1974.</w:t>
      </w:r>
    </w:p>
    <w:p w:rsidR="00A21183" w:rsidRPr="001C1329" w:rsidRDefault="00A70E07">
      <w:pPr>
        <w:pStyle w:val="a3"/>
        <w:ind w:left="1802"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 "Гадкий утенок", студия "Союзмультфильм", режиссер В. Дегтярев.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"Котенок</w:t>
      </w:r>
      <w:r w:rsidRPr="001C1329">
        <w:rPr>
          <w:spacing w:val="43"/>
          <w:sz w:val="24"/>
          <w:szCs w:val="24"/>
        </w:rPr>
        <w:t xml:space="preserve"> </w:t>
      </w:r>
      <w:r w:rsidRPr="001C1329">
        <w:rPr>
          <w:sz w:val="24"/>
          <w:szCs w:val="24"/>
        </w:rPr>
        <w:t>по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имени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Гав",</w:t>
      </w:r>
      <w:r w:rsidRPr="001C1329">
        <w:rPr>
          <w:spacing w:val="4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Союзмультфильм,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</w:p>
    <w:p w:rsidR="00A21183" w:rsidRPr="001C1329" w:rsidRDefault="00A70E07">
      <w:pPr>
        <w:pStyle w:val="a3"/>
        <w:spacing w:line="299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Атаманов.</w:t>
      </w:r>
    </w:p>
    <w:p w:rsidR="00A21183" w:rsidRPr="001C1329" w:rsidRDefault="00A70E07">
      <w:pPr>
        <w:pStyle w:val="a3"/>
        <w:ind w:left="1802" w:right="668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 "Маугли", студия "Союзмультфильм", режиссер Р. Давыдов, 1971.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 "Кот Леопольд", студия "Экран", режиссер А. Резников, 1975 - 1987.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"Рикки-Тикки-Тави",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Снежко-</w:t>
      </w:r>
    </w:p>
    <w:p w:rsidR="00A21183" w:rsidRPr="001C1329" w:rsidRDefault="00A70E07">
      <w:pPr>
        <w:pStyle w:val="a3"/>
        <w:spacing w:before="1" w:line="298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Блоцкой,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1965.</w:t>
      </w:r>
    </w:p>
    <w:p w:rsidR="00A21183" w:rsidRPr="001C1329" w:rsidRDefault="00A70E07">
      <w:pPr>
        <w:pStyle w:val="a3"/>
        <w:ind w:left="1802"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"Дюймовочка",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"Союзмульфильм",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Амальрик,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1964.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"Пластилиновая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ворона",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ТО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"Экран",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Татарский,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1981.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"Каникулы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Бонифация",</w:t>
      </w:r>
      <w:r w:rsidRPr="001C1329">
        <w:rPr>
          <w:spacing w:val="46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48"/>
          <w:sz w:val="24"/>
          <w:szCs w:val="24"/>
        </w:rPr>
        <w:t xml:space="preserve"> </w:t>
      </w:r>
      <w:r w:rsidRPr="001C1329">
        <w:rPr>
          <w:sz w:val="24"/>
          <w:szCs w:val="24"/>
        </w:rPr>
        <w:t>Ф.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Хитрук,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1965.</w:t>
      </w:r>
    </w:p>
    <w:p w:rsidR="00A21183" w:rsidRPr="001C1329" w:rsidRDefault="00A70E07">
      <w:pPr>
        <w:pStyle w:val="a3"/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ind w:right="671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z w:val="24"/>
          <w:szCs w:val="24"/>
        </w:rPr>
        <w:tab/>
        <w:t>"Последний</w:t>
      </w:r>
      <w:r w:rsidRPr="001C1329">
        <w:rPr>
          <w:sz w:val="24"/>
          <w:szCs w:val="24"/>
        </w:rPr>
        <w:tab/>
        <w:t>лепесток",</w:t>
      </w:r>
      <w:r w:rsidRPr="001C1329">
        <w:rPr>
          <w:sz w:val="24"/>
          <w:szCs w:val="24"/>
        </w:rPr>
        <w:tab/>
        <w:t>студия</w:t>
      </w:r>
      <w:r w:rsidRPr="001C1329">
        <w:rPr>
          <w:sz w:val="24"/>
          <w:szCs w:val="24"/>
        </w:rPr>
        <w:tab/>
        <w:t>"Союзмультфильм",</w:t>
      </w:r>
      <w:r w:rsidRPr="001C1329">
        <w:rPr>
          <w:sz w:val="24"/>
          <w:szCs w:val="24"/>
        </w:rPr>
        <w:tab/>
        <w:t>режиссер</w:t>
      </w:r>
      <w:r w:rsidRPr="001C1329">
        <w:rPr>
          <w:sz w:val="24"/>
          <w:szCs w:val="24"/>
        </w:rPr>
        <w:tab/>
      </w:r>
      <w:r w:rsidRPr="001C1329">
        <w:rPr>
          <w:spacing w:val="-2"/>
          <w:sz w:val="24"/>
          <w:szCs w:val="24"/>
        </w:rPr>
        <w:t>Р.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Качанов, 1977.</w:t>
      </w:r>
    </w:p>
    <w:p w:rsidR="00A21183" w:rsidRPr="001C1329" w:rsidRDefault="00A70E07">
      <w:pPr>
        <w:pStyle w:val="a3"/>
        <w:spacing w:before="1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"Умка"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"Умка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ищет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друга",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Пекарь,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1969,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1970.</w:t>
      </w:r>
    </w:p>
    <w:p w:rsidR="00A21183" w:rsidRPr="001C1329" w:rsidRDefault="00A70E07">
      <w:pPr>
        <w:pStyle w:val="a3"/>
        <w:ind w:left="1802" w:right="672"/>
        <w:rPr>
          <w:sz w:val="24"/>
          <w:szCs w:val="24"/>
        </w:rPr>
      </w:pPr>
      <w:r w:rsidRPr="001C1329">
        <w:rPr>
          <w:w w:val="95"/>
          <w:sz w:val="24"/>
          <w:szCs w:val="24"/>
        </w:rPr>
        <w:t>Фильм "Умка на елке", студия "Союзмультфильм", режиссер А. Воробьев, 2019.</w:t>
      </w:r>
      <w:r w:rsidRPr="001C1329">
        <w:rPr>
          <w:spacing w:val="1"/>
          <w:w w:val="95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"Сладкая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сказка",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Союзмультфильм,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Дегтярев,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1970.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Цикл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фильмов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"Чебурашка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крокодил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Гена",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</w:p>
    <w:p w:rsidR="00A21183" w:rsidRPr="001C1329" w:rsidRDefault="00A70E07">
      <w:pPr>
        <w:pStyle w:val="a3"/>
        <w:spacing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режиссер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Качанов, 1969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1983.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Цикл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фильмов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"38</w:t>
      </w:r>
      <w:r w:rsidRPr="001C1329">
        <w:rPr>
          <w:spacing w:val="2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попугаев",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2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21"/>
          <w:sz w:val="24"/>
          <w:szCs w:val="24"/>
        </w:rPr>
        <w:t xml:space="preserve"> </w:t>
      </w:r>
      <w:r w:rsidRPr="001C1329">
        <w:rPr>
          <w:sz w:val="24"/>
          <w:szCs w:val="24"/>
        </w:rPr>
        <w:t>У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фимцев,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1976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91.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Цикл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фильмов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"Винни-Пух",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Ф.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Хитрук,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1969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1972.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"Серая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шейка",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Амальрик,</w:t>
      </w:r>
      <w:r w:rsidRPr="001C1329">
        <w:rPr>
          <w:spacing w:val="23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Полковников, 1948.</w:t>
      </w:r>
    </w:p>
    <w:p w:rsidR="00A21183" w:rsidRPr="001C1329" w:rsidRDefault="00A70E07">
      <w:pPr>
        <w:pStyle w:val="a3"/>
        <w:spacing w:line="299" w:lineRule="exact"/>
        <w:ind w:left="180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"Золушка",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Аксенчук,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1979.</w:t>
      </w:r>
    </w:p>
    <w:p w:rsidR="00A21183" w:rsidRPr="001C1329" w:rsidRDefault="00A21183">
      <w:pPr>
        <w:spacing w:line="299" w:lineRule="exact"/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Фильм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"Новогодняя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сказка",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-10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Дегтярев,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1972.</w:t>
      </w:r>
    </w:p>
    <w:p w:rsidR="00A21183" w:rsidRPr="001C1329" w:rsidRDefault="00A70E07">
      <w:pPr>
        <w:pStyle w:val="a3"/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/>
        <w:ind w:right="673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z w:val="24"/>
          <w:szCs w:val="24"/>
        </w:rPr>
        <w:tab/>
        <w:t>"Серебряное</w:t>
      </w:r>
      <w:r w:rsidRPr="001C1329">
        <w:rPr>
          <w:sz w:val="24"/>
          <w:szCs w:val="24"/>
        </w:rPr>
        <w:tab/>
        <w:t>копытце",</w:t>
      </w:r>
      <w:r w:rsidRPr="001C1329">
        <w:rPr>
          <w:sz w:val="24"/>
          <w:szCs w:val="24"/>
        </w:rPr>
        <w:tab/>
        <w:t>студия</w:t>
      </w:r>
      <w:r w:rsidRPr="001C1329">
        <w:rPr>
          <w:sz w:val="24"/>
          <w:szCs w:val="24"/>
        </w:rPr>
        <w:tab/>
        <w:t>Союзмультфильм,</w:t>
      </w:r>
      <w:r w:rsidRPr="001C1329">
        <w:rPr>
          <w:sz w:val="24"/>
          <w:szCs w:val="24"/>
        </w:rPr>
        <w:tab/>
        <w:t>режиссер</w:t>
      </w:r>
      <w:r w:rsidRPr="001C1329">
        <w:rPr>
          <w:sz w:val="24"/>
          <w:szCs w:val="24"/>
        </w:rPr>
        <w:tab/>
      </w:r>
      <w:r w:rsidRPr="001C1329">
        <w:rPr>
          <w:spacing w:val="-2"/>
          <w:sz w:val="24"/>
          <w:szCs w:val="24"/>
        </w:rPr>
        <w:t>Г.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Сокольский, 1977.</w:t>
      </w:r>
    </w:p>
    <w:p w:rsidR="00A21183" w:rsidRPr="001C1329" w:rsidRDefault="00A70E07">
      <w:pPr>
        <w:pStyle w:val="a3"/>
        <w:ind w:left="1802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"Щелкунчик",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Степанцев,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1973.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Фильм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"Гуси-лебеди",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студия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Союзмультфильм,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режиссеры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Иванов-Вано,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</w:p>
    <w:p w:rsidR="00A21183" w:rsidRPr="001C1329" w:rsidRDefault="00A70E07">
      <w:pPr>
        <w:pStyle w:val="a3"/>
        <w:spacing w:line="299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Снежко-Блоцкая,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1949.</w:t>
      </w:r>
    </w:p>
    <w:p w:rsidR="00A21183" w:rsidRPr="001C1329" w:rsidRDefault="00A70E07">
      <w:pPr>
        <w:pStyle w:val="a3"/>
        <w:spacing w:before="1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Цикл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фильмов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"Приключение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Незнайки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его</w:t>
      </w:r>
      <w:r w:rsidRPr="001C1329">
        <w:rPr>
          <w:spacing w:val="49"/>
          <w:sz w:val="24"/>
          <w:szCs w:val="24"/>
        </w:rPr>
        <w:t xml:space="preserve"> </w:t>
      </w:r>
      <w:r w:rsidRPr="001C1329">
        <w:rPr>
          <w:sz w:val="24"/>
          <w:szCs w:val="24"/>
        </w:rPr>
        <w:t>друзей",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51"/>
          <w:sz w:val="24"/>
          <w:szCs w:val="24"/>
        </w:rPr>
        <w:t xml:space="preserve"> </w:t>
      </w:r>
      <w:r w:rsidRPr="001C1329">
        <w:rPr>
          <w:sz w:val="24"/>
          <w:szCs w:val="24"/>
        </w:rPr>
        <w:t>"ТО</w:t>
      </w:r>
      <w:r w:rsidRPr="001C1329">
        <w:rPr>
          <w:spacing w:val="50"/>
          <w:sz w:val="24"/>
          <w:szCs w:val="24"/>
        </w:rPr>
        <w:t xml:space="preserve"> </w:t>
      </w:r>
      <w:r w:rsidRPr="001C1329">
        <w:rPr>
          <w:sz w:val="24"/>
          <w:szCs w:val="24"/>
        </w:rPr>
        <w:t>Экран",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авторов,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1971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1973.</w:t>
      </w:r>
    </w:p>
    <w:p w:rsidR="00A21183" w:rsidRPr="001C1329" w:rsidRDefault="00A70E07">
      <w:pPr>
        <w:pStyle w:val="a4"/>
        <w:numPr>
          <w:ilvl w:val="2"/>
          <w:numId w:val="1"/>
        </w:numPr>
        <w:tabs>
          <w:tab w:val="left" w:pos="2580"/>
        </w:tabs>
        <w:spacing w:line="298" w:lineRule="exact"/>
        <w:rPr>
          <w:sz w:val="24"/>
          <w:szCs w:val="24"/>
        </w:rPr>
      </w:pP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(6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7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лет).</w:t>
      </w:r>
    </w:p>
    <w:p w:rsidR="00A21183" w:rsidRPr="001C1329" w:rsidRDefault="00A70E07">
      <w:pPr>
        <w:pStyle w:val="a3"/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ind w:right="671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z w:val="24"/>
          <w:szCs w:val="24"/>
        </w:rPr>
        <w:tab/>
        <w:t>"Малыш</w:t>
      </w:r>
      <w:r w:rsidRPr="001C1329">
        <w:rPr>
          <w:sz w:val="24"/>
          <w:szCs w:val="24"/>
        </w:rPr>
        <w:tab/>
        <w:t>и</w:t>
      </w:r>
      <w:r w:rsidRPr="001C1329">
        <w:rPr>
          <w:sz w:val="24"/>
          <w:szCs w:val="24"/>
        </w:rPr>
        <w:tab/>
        <w:t>Карлсон",</w:t>
      </w:r>
      <w:r w:rsidRPr="001C1329">
        <w:rPr>
          <w:sz w:val="24"/>
          <w:szCs w:val="24"/>
        </w:rPr>
        <w:tab/>
        <w:t>студия</w:t>
      </w:r>
      <w:r w:rsidRPr="001C1329">
        <w:rPr>
          <w:sz w:val="24"/>
          <w:szCs w:val="24"/>
        </w:rPr>
        <w:tab/>
        <w:t>"Союзмультфильм",</w:t>
      </w:r>
      <w:r w:rsidRPr="001C1329">
        <w:rPr>
          <w:sz w:val="24"/>
          <w:szCs w:val="24"/>
        </w:rPr>
        <w:tab/>
        <w:t>режиссер</w:t>
      </w:r>
      <w:r w:rsidRPr="001C1329">
        <w:rPr>
          <w:sz w:val="24"/>
          <w:szCs w:val="24"/>
        </w:rPr>
        <w:tab/>
      </w:r>
      <w:r w:rsidRPr="001C1329">
        <w:rPr>
          <w:spacing w:val="-2"/>
          <w:sz w:val="24"/>
          <w:szCs w:val="24"/>
        </w:rPr>
        <w:t>Б.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Степанцев,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1969.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11"/>
          <w:sz w:val="24"/>
          <w:szCs w:val="24"/>
        </w:rPr>
        <w:t xml:space="preserve"> </w:t>
      </w:r>
      <w:r w:rsidRPr="001C1329">
        <w:rPr>
          <w:sz w:val="24"/>
          <w:szCs w:val="24"/>
        </w:rPr>
        <w:t>"Лягушка-путешественница",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-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режиссеры</w:t>
      </w:r>
      <w:r w:rsidRPr="001C1329">
        <w:rPr>
          <w:spacing w:val="-9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Котеночкин, 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Трусов,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1965.</w:t>
      </w:r>
    </w:p>
    <w:p w:rsidR="00A21183" w:rsidRPr="001C1329" w:rsidRDefault="00A70E07">
      <w:pPr>
        <w:pStyle w:val="a3"/>
        <w:spacing w:before="1"/>
        <w:ind w:left="1802" w:right="670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 "Варежка", студия "Союзмультфильм", режиссер Р. Качанов, 1967.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 "Честное слово", студия "Экран", режиссер М. Новогрудская, 1978.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"Вовка</w:t>
      </w:r>
      <w:r w:rsidRPr="001C1329">
        <w:rPr>
          <w:spacing w:val="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тридевятом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царстве",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5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</w:p>
    <w:p w:rsidR="00A21183" w:rsidRPr="001C1329" w:rsidRDefault="00A70E07">
      <w:pPr>
        <w:pStyle w:val="a3"/>
        <w:spacing w:line="297" w:lineRule="exact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Степанцев,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1965.</w:t>
      </w:r>
    </w:p>
    <w:p w:rsidR="00A21183" w:rsidRPr="001C1329" w:rsidRDefault="00A70E07">
      <w:pPr>
        <w:pStyle w:val="a3"/>
        <w:spacing w:before="1"/>
        <w:ind w:right="676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"Заколдованный</w:t>
      </w:r>
      <w:r w:rsidRPr="001C1329">
        <w:rPr>
          <w:spacing w:val="3"/>
          <w:sz w:val="24"/>
          <w:szCs w:val="24"/>
        </w:rPr>
        <w:t xml:space="preserve"> </w:t>
      </w:r>
      <w:r w:rsidRPr="001C1329">
        <w:rPr>
          <w:sz w:val="24"/>
          <w:szCs w:val="24"/>
        </w:rPr>
        <w:t>мальчик",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Снежко-Блоцкая,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Полковников,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1955.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6"/>
          <w:sz w:val="24"/>
          <w:szCs w:val="24"/>
        </w:rPr>
        <w:t xml:space="preserve"> </w:t>
      </w:r>
      <w:r w:rsidRPr="001C1329">
        <w:rPr>
          <w:sz w:val="24"/>
          <w:szCs w:val="24"/>
        </w:rPr>
        <w:t>"Золотая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антилопа",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Атаманов,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1954.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"Бременские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музыканты",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Ковалевская,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1969.</w:t>
      </w:r>
    </w:p>
    <w:p w:rsidR="00A21183" w:rsidRPr="001C1329" w:rsidRDefault="00A70E07">
      <w:pPr>
        <w:pStyle w:val="a3"/>
        <w:ind w:right="636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"Двенадцать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месяцев",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Иванов-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Вано,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Ботов,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1956.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"Ежик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тумане",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Норштейн,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1975.</w:t>
      </w:r>
    </w:p>
    <w:p w:rsidR="00A21183" w:rsidRPr="001C1329" w:rsidRDefault="00A70E07">
      <w:pPr>
        <w:pStyle w:val="a3"/>
        <w:spacing w:before="1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"Девочка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дельфин",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Зельма,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1979.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"Верните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Рекса",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Пекарь,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Попов.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1975.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сказок",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Ю.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Норштейн,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1979.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Фильм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Сериал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"Простоквашино"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"Возвращение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Простоквашино"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(2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сезона),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 режиссеры: коллектив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авторов,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2018.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"Смешарики",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студии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"Петербург",</w:t>
      </w:r>
      <w:r w:rsidRPr="001C1329">
        <w:rPr>
          <w:spacing w:val="-13"/>
          <w:sz w:val="24"/>
          <w:szCs w:val="24"/>
        </w:rPr>
        <w:t xml:space="preserve"> </w:t>
      </w:r>
      <w:r w:rsidRPr="001C1329">
        <w:rPr>
          <w:sz w:val="24"/>
          <w:szCs w:val="24"/>
        </w:rPr>
        <w:t>"Мастерфильм",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коллектив</w:t>
      </w:r>
      <w:r w:rsidRPr="001C1329">
        <w:rPr>
          <w:spacing w:val="-14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авторов,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2004.</w:t>
      </w:r>
    </w:p>
    <w:p w:rsidR="00A21183" w:rsidRPr="001C1329" w:rsidRDefault="00A70E07">
      <w:pPr>
        <w:pStyle w:val="a3"/>
        <w:tabs>
          <w:tab w:val="left" w:pos="2816"/>
          <w:tab w:val="left" w:pos="4808"/>
          <w:tab w:val="left" w:pos="5793"/>
          <w:tab w:val="left" w:pos="7445"/>
          <w:tab w:val="left" w:pos="9479"/>
        </w:tabs>
        <w:ind w:right="674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z w:val="24"/>
          <w:szCs w:val="24"/>
        </w:rPr>
        <w:tab/>
        <w:t>"Малышарики",</w:t>
      </w:r>
      <w:r w:rsidRPr="001C1329">
        <w:rPr>
          <w:sz w:val="24"/>
          <w:szCs w:val="24"/>
        </w:rPr>
        <w:tab/>
        <w:t>студии</w:t>
      </w:r>
      <w:r w:rsidRPr="001C1329">
        <w:rPr>
          <w:sz w:val="24"/>
          <w:szCs w:val="24"/>
        </w:rPr>
        <w:tab/>
        <w:t>"Петербург",</w:t>
      </w:r>
      <w:r w:rsidRPr="001C1329">
        <w:rPr>
          <w:sz w:val="24"/>
          <w:szCs w:val="24"/>
        </w:rPr>
        <w:tab/>
        <w:t>"Мастерфильм",</w:t>
      </w:r>
      <w:r w:rsidRPr="001C1329">
        <w:rPr>
          <w:sz w:val="24"/>
          <w:szCs w:val="24"/>
        </w:rPr>
        <w:tab/>
      </w:r>
      <w:r w:rsidRPr="001C1329">
        <w:rPr>
          <w:spacing w:val="-1"/>
          <w:sz w:val="24"/>
          <w:szCs w:val="24"/>
        </w:rPr>
        <w:t>коллектив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авторов, 2015.</w:t>
      </w:r>
    </w:p>
    <w:p w:rsidR="00A21183" w:rsidRPr="001C1329" w:rsidRDefault="00A70E07">
      <w:pPr>
        <w:pStyle w:val="a3"/>
        <w:ind w:right="636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"Домовенок</w:t>
      </w:r>
      <w:r w:rsidRPr="001C1329">
        <w:rPr>
          <w:spacing w:val="14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Кузя",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ТО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"Экран",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3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Зябликова,</w:t>
      </w:r>
      <w:r w:rsidRPr="001C1329">
        <w:rPr>
          <w:spacing w:val="12"/>
          <w:sz w:val="24"/>
          <w:szCs w:val="24"/>
        </w:rPr>
        <w:t xml:space="preserve"> </w:t>
      </w:r>
      <w:r w:rsidRPr="001C1329">
        <w:rPr>
          <w:sz w:val="24"/>
          <w:szCs w:val="24"/>
        </w:rPr>
        <w:t>2000</w:t>
      </w:r>
      <w:r w:rsidRPr="001C1329">
        <w:rPr>
          <w:spacing w:val="20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2002.</w:t>
      </w:r>
    </w:p>
    <w:p w:rsidR="00A21183" w:rsidRPr="001C1329" w:rsidRDefault="00A70E07">
      <w:pPr>
        <w:pStyle w:val="a3"/>
        <w:spacing w:before="1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"Ну,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погоди!",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45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44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Котеночкин,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1969.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"Фиксики"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(4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сезона),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компания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"Аэроплан",</w:t>
      </w:r>
      <w:r w:rsidRPr="001C1329">
        <w:rPr>
          <w:spacing w:val="16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В.</w:t>
      </w:r>
      <w:r w:rsidRPr="001C1329">
        <w:rPr>
          <w:spacing w:val="15"/>
          <w:sz w:val="24"/>
          <w:szCs w:val="24"/>
        </w:rPr>
        <w:t xml:space="preserve"> </w:t>
      </w:r>
      <w:r w:rsidRPr="001C1329">
        <w:rPr>
          <w:sz w:val="24"/>
          <w:szCs w:val="24"/>
        </w:rPr>
        <w:t>Бедошвили,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2010.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pacing w:val="30"/>
          <w:sz w:val="24"/>
          <w:szCs w:val="24"/>
        </w:rPr>
        <w:t xml:space="preserve"> </w:t>
      </w:r>
      <w:r w:rsidRPr="001C1329">
        <w:rPr>
          <w:sz w:val="24"/>
          <w:szCs w:val="24"/>
        </w:rPr>
        <w:t>"Оранжевая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корова"</w:t>
      </w:r>
      <w:r w:rsidRPr="001C1329">
        <w:rPr>
          <w:spacing w:val="28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сезон),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33"/>
          <w:sz w:val="24"/>
          <w:szCs w:val="24"/>
        </w:rPr>
        <w:t xml:space="preserve"> </w:t>
      </w:r>
      <w:r w:rsidRPr="001C1329">
        <w:rPr>
          <w:sz w:val="24"/>
          <w:szCs w:val="24"/>
        </w:rPr>
        <w:t>Союзмультфильм,</w:t>
      </w:r>
      <w:r w:rsidRPr="001C1329">
        <w:rPr>
          <w:spacing w:val="29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32"/>
          <w:sz w:val="24"/>
          <w:szCs w:val="24"/>
        </w:rPr>
        <w:t xml:space="preserve"> </w:t>
      </w:r>
      <w:r w:rsidRPr="001C1329">
        <w:rPr>
          <w:sz w:val="24"/>
          <w:szCs w:val="24"/>
        </w:rPr>
        <w:t>Е.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Ернова.</w:t>
      </w:r>
    </w:p>
    <w:p w:rsidR="00A21183" w:rsidRPr="001C1329" w:rsidRDefault="00A21183">
      <w:pPr>
        <w:rPr>
          <w:sz w:val="24"/>
          <w:szCs w:val="24"/>
        </w:rPr>
        <w:sectPr w:rsidR="00A21183" w:rsidRPr="001C1329">
          <w:pgSz w:w="11910" w:h="16840"/>
          <w:pgMar w:top="1040" w:right="180" w:bottom="1060" w:left="440" w:header="0" w:footer="788" w:gutter="0"/>
          <w:cols w:space="720"/>
        </w:sectPr>
      </w:pPr>
    </w:p>
    <w:p w:rsidR="00A21183" w:rsidRPr="001C1329" w:rsidRDefault="00A70E07">
      <w:pPr>
        <w:pStyle w:val="a3"/>
        <w:spacing w:before="67"/>
        <w:ind w:left="1802"/>
        <w:jc w:val="left"/>
        <w:rPr>
          <w:sz w:val="24"/>
          <w:szCs w:val="24"/>
        </w:rPr>
      </w:pPr>
      <w:r w:rsidRPr="001C1329">
        <w:rPr>
          <w:sz w:val="24"/>
          <w:szCs w:val="24"/>
        </w:rPr>
        <w:lastRenderedPageBreak/>
        <w:t>Сериал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"Монсики"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(2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сезона),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"Рики",</w:t>
      </w:r>
      <w:r w:rsidRPr="001C1329">
        <w:rPr>
          <w:spacing w:val="-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4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Бахурин.</w:t>
      </w:r>
    </w:p>
    <w:p w:rsidR="00A21183" w:rsidRPr="001C1329" w:rsidRDefault="00A70E07">
      <w:pPr>
        <w:pStyle w:val="a3"/>
        <w:spacing w:before="1"/>
        <w:ind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"Смешарики.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ПИН-КОД",</w:t>
      </w:r>
      <w:r w:rsidRPr="001C1329">
        <w:rPr>
          <w:spacing w:val="3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39"/>
          <w:sz w:val="24"/>
          <w:szCs w:val="24"/>
        </w:rPr>
        <w:t xml:space="preserve"> </w:t>
      </w:r>
      <w:r w:rsidRPr="001C1329">
        <w:rPr>
          <w:sz w:val="24"/>
          <w:szCs w:val="24"/>
        </w:rPr>
        <w:t>"Рики",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режиссеры:</w:t>
      </w:r>
      <w:r w:rsidRPr="001C1329">
        <w:rPr>
          <w:spacing w:val="38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36"/>
          <w:sz w:val="24"/>
          <w:szCs w:val="24"/>
        </w:rPr>
        <w:t xml:space="preserve"> </w:t>
      </w:r>
      <w:r w:rsidRPr="001C1329">
        <w:rPr>
          <w:sz w:val="24"/>
          <w:szCs w:val="24"/>
        </w:rPr>
        <w:t>Соколов,</w:t>
      </w:r>
      <w:r w:rsidRPr="001C1329">
        <w:rPr>
          <w:spacing w:val="35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Горбунов,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Сулейманов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и другие.</w:t>
      </w:r>
    </w:p>
    <w:p w:rsidR="00A21183" w:rsidRPr="001C1329" w:rsidRDefault="00A70E07">
      <w:pPr>
        <w:pStyle w:val="a3"/>
        <w:ind w:right="670" w:firstLine="539"/>
        <w:jc w:val="left"/>
        <w:rPr>
          <w:sz w:val="24"/>
          <w:szCs w:val="24"/>
        </w:rPr>
      </w:pPr>
      <w:r w:rsidRPr="001C1329">
        <w:rPr>
          <w:sz w:val="24"/>
          <w:szCs w:val="24"/>
        </w:rPr>
        <w:t>Сериал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"Зебра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в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клеточку"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(1</w:t>
      </w:r>
      <w:r w:rsidRPr="001C1329">
        <w:rPr>
          <w:spacing w:val="19"/>
          <w:sz w:val="24"/>
          <w:szCs w:val="24"/>
        </w:rPr>
        <w:t xml:space="preserve"> </w:t>
      </w:r>
      <w:r w:rsidRPr="001C1329">
        <w:rPr>
          <w:sz w:val="24"/>
          <w:szCs w:val="24"/>
        </w:rPr>
        <w:t>сезон),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17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8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Алексеев,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Борисова,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М.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Куликов,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Золотарева,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2020.</w:t>
      </w:r>
    </w:p>
    <w:p w:rsidR="00A21183" w:rsidRPr="001C1329" w:rsidRDefault="00A70E07">
      <w:pPr>
        <w:pStyle w:val="a4"/>
        <w:numPr>
          <w:ilvl w:val="2"/>
          <w:numId w:val="1"/>
        </w:numPr>
        <w:tabs>
          <w:tab w:val="left" w:pos="2580"/>
        </w:tabs>
        <w:spacing w:line="299" w:lineRule="exact"/>
        <w:rPr>
          <w:sz w:val="24"/>
          <w:szCs w:val="24"/>
        </w:rPr>
      </w:pPr>
      <w:r w:rsidRPr="001C1329">
        <w:rPr>
          <w:sz w:val="24"/>
          <w:szCs w:val="24"/>
        </w:rPr>
        <w:t>Для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детей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старшего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дошкольного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возраста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(7</w:t>
      </w:r>
      <w:r w:rsidRPr="001C1329">
        <w:rPr>
          <w:spacing w:val="2"/>
          <w:sz w:val="24"/>
          <w:szCs w:val="24"/>
        </w:rPr>
        <w:t xml:space="preserve"> </w:t>
      </w:r>
      <w:r w:rsidRPr="001C1329">
        <w:rPr>
          <w:sz w:val="24"/>
          <w:szCs w:val="24"/>
        </w:rPr>
        <w:t>-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8</w:t>
      </w:r>
      <w:r w:rsidRPr="001C1329">
        <w:rPr>
          <w:spacing w:val="-3"/>
          <w:sz w:val="24"/>
          <w:szCs w:val="24"/>
        </w:rPr>
        <w:t xml:space="preserve"> </w:t>
      </w:r>
      <w:r w:rsidRPr="001C1329">
        <w:rPr>
          <w:sz w:val="24"/>
          <w:szCs w:val="24"/>
        </w:rPr>
        <w:t>лет).</w:t>
      </w:r>
    </w:p>
    <w:p w:rsidR="00A21183" w:rsidRPr="001C1329" w:rsidRDefault="00A70E07">
      <w:pPr>
        <w:pStyle w:val="a3"/>
        <w:spacing w:before="1"/>
        <w:ind w:right="674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анимационный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"Снежная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королева",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 режиссер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Атаманов,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1957.</w:t>
      </w:r>
    </w:p>
    <w:p w:rsidR="00A21183" w:rsidRPr="001C1329" w:rsidRDefault="00A70E07">
      <w:pPr>
        <w:pStyle w:val="a3"/>
        <w:ind w:right="675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анимационный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"Аленький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цветочек",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 режиссер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Атаманов,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1952.</w:t>
      </w:r>
    </w:p>
    <w:p w:rsidR="00A21183" w:rsidRPr="001C1329" w:rsidRDefault="00A70E07">
      <w:pPr>
        <w:pStyle w:val="a3"/>
        <w:ind w:right="667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анимационный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"Сказка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царе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Салтане",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 режиссер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Иванов-Вано,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Л.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Мильчин, 1984.</w:t>
      </w:r>
    </w:p>
    <w:p w:rsidR="00A21183" w:rsidRPr="001C1329" w:rsidRDefault="00A70E07">
      <w:pPr>
        <w:pStyle w:val="a3"/>
        <w:ind w:right="669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 анимационный фильм "Белка и Стрелка. Звездные собаки",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киностудия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"Центр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национального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фильма"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и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ООО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"ЦНФ-Анима,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С.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Ушаков, И.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Евланникова,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2010.</w:t>
      </w:r>
    </w:p>
    <w:p w:rsidR="00A21183" w:rsidRPr="001C1329" w:rsidRDefault="00A70E07">
      <w:pPr>
        <w:pStyle w:val="a3"/>
        <w:ind w:right="673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 анимационный фильм "Суворов: великое путешествие" (6+),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"Союзмультфильм",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Б.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Чертков,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2022.</w:t>
      </w:r>
    </w:p>
    <w:p w:rsidR="00A21183" w:rsidRPr="001C1329" w:rsidRDefault="00A70E07">
      <w:pPr>
        <w:pStyle w:val="a3"/>
        <w:ind w:right="674" w:firstLine="539"/>
        <w:rPr>
          <w:sz w:val="24"/>
          <w:szCs w:val="24"/>
        </w:rPr>
      </w:pPr>
      <w:r w:rsidRPr="001C1329">
        <w:rPr>
          <w:spacing w:val="-1"/>
          <w:sz w:val="24"/>
          <w:szCs w:val="24"/>
        </w:rPr>
        <w:t>Полнометражный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pacing w:val="-1"/>
          <w:sz w:val="24"/>
          <w:szCs w:val="24"/>
        </w:rPr>
        <w:t>анимационный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-16"/>
          <w:sz w:val="24"/>
          <w:szCs w:val="24"/>
        </w:rPr>
        <w:t xml:space="preserve"> </w:t>
      </w:r>
      <w:r w:rsidRPr="001C1329">
        <w:rPr>
          <w:sz w:val="24"/>
          <w:szCs w:val="24"/>
        </w:rPr>
        <w:t>"Бемби",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-12"/>
          <w:sz w:val="24"/>
          <w:szCs w:val="24"/>
        </w:rPr>
        <w:t xml:space="preserve"> </w:t>
      </w:r>
      <w:r w:rsidRPr="001C1329">
        <w:rPr>
          <w:sz w:val="24"/>
          <w:szCs w:val="24"/>
        </w:rPr>
        <w:t>Walt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Disney,</w:t>
      </w:r>
      <w:r w:rsidRPr="001C1329">
        <w:rPr>
          <w:spacing w:val="-15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62"/>
          <w:sz w:val="24"/>
          <w:szCs w:val="24"/>
        </w:rPr>
        <w:t xml:space="preserve"> </w:t>
      </w:r>
      <w:r w:rsidRPr="001C1329">
        <w:rPr>
          <w:sz w:val="24"/>
          <w:szCs w:val="24"/>
        </w:rPr>
        <w:t>Д.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Хэнд,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1942.</w:t>
      </w:r>
    </w:p>
    <w:p w:rsidR="00A21183" w:rsidRPr="001C1329" w:rsidRDefault="00A70E07">
      <w:pPr>
        <w:pStyle w:val="a3"/>
        <w:ind w:right="668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 анимационный фильм "Король Лев", студия Walt Disney,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Р.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Адлере,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1994,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США.</w:t>
      </w:r>
    </w:p>
    <w:p w:rsidR="00A21183" w:rsidRPr="001C1329" w:rsidRDefault="00A70E07">
      <w:pPr>
        <w:pStyle w:val="a3"/>
        <w:spacing w:before="1"/>
        <w:ind w:right="675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 анимационный фильм "Мой сосед Тоторо", студия "Ghibli",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режиссер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X.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Миядзаки,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1988.</w:t>
      </w:r>
    </w:p>
    <w:p w:rsidR="00A21183" w:rsidRPr="001C1329" w:rsidRDefault="00A70E07">
      <w:pPr>
        <w:pStyle w:val="a3"/>
        <w:ind w:right="674" w:firstLine="539"/>
        <w:rPr>
          <w:sz w:val="24"/>
          <w:szCs w:val="24"/>
        </w:rPr>
      </w:pPr>
      <w:r w:rsidRPr="001C1329">
        <w:rPr>
          <w:sz w:val="24"/>
          <w:szCs w:val="24"/>
        </w:rPr>
        <w:t>Полнометражный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анимационный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фильм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"Рыбка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Поньо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на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утесе",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студия</w:t>
      </w:r>
      <w:r w:rsidRPr="001C1329">
        <w:rPr>
          <w:spacing w:val="1"/>
          <w:sz w:val="24"/>
          <w:szCs w:val="24"/>
        </w:rPr>
        <w:t xml:space="preserve"> </w:t>
      </w:r>
      <w:r w:rsidRPr="001C1329">
        <w:rPr>
          <w:sz w:val="24"/>
          <w:szCs w:val="24"/>
        </w:rPr>
        <w:t>"Ghibli", режиссер</w:t>
      </w:r>
      <w:r w:rsidRPr="001C1329">
        <w:rPr>
          <w:spacing w:val="-1"/>
          <w:sz w:val="24"/>
          <w:szCs w:val="24"/>
        </w:rPr>
        <w:t xml:space="preserve"> </w:t>
      </w:r>
      <w:r w:rsidRPr="001C1329">
        <w:rPr>
          <w:sz w:val="24"/>
          <w:szCs w:val="24"/>
        </w:rPr>
        <w:t>X.</w:t>
      </w:r>
      <w:r w:rsidRPr="001C1329">
        <w:rPr>
          <w:spacing w:val="4"/>
          <w:sz w:val="24"/>
          <w:szCs w:val="24"/>
        </w:rPr>
        <w:t xml:space="preserve"> </w:t>
      </w:r>
      <w:r w:rsidRPr="001C1329">
        <w:rPr>
          <w:sz w:val="24"/>
          <w:szCs w:val="24"/>
        </w:rPr>
        <w:t>Миядзаки,</w:t>
      </w:r>
      <w:r w:rsidRPr="001C1329">
        <w:rPr>
          <w:spacing w:val="-2"/>
          <w:sz w:val="24"/>
          <w:szCs w:val="24"/>
        </w:rPr>
        <w:t xml:space="preserve"> </w:t>
      </w:r>
      <w:r w:rsidRPr="001C1329">
        <w:rPr>
          <w:sz w:val="24"/>
          <w:szCs w:val="24"/>
        </w:rPr>
        <w:t>2008.</w:t>
      </w:r>
    </w:p>
    <w:sectPr w:rsidR="00A21183" w:rsidRPr="001C1329" w:rsidSect="00A21183">
      <w:pgSz w:w="11910" w:h="16840"/>
      <w:pgMar w:top="1040" w:right="180" w:bottom="1060" w:left="440" w:header="0" w:footer="7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3B9" w:rsidRDefault="003663B9" w:rsidP="00A21183">
      <w:r>
        <w:separator/>
      </w:r>
    </w:p>
  </w:endnote>
  <w:endnote w:type="continuationSeparator" w:id="1">
    <w:p w:rsidR="003663B9" w:rsidRDefault="003663B9" w:rsidP="00A211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-Identity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65" w:rsidRDefault="00A83736">
    <w:pPr>
      <w:pStyle w:val="a3"/>
      <w:spacing w:line="14" w:lineRule="auto"/>
      <w:ind w:left="0"/>
      <w:jc w:val="left"/>
      <w:rPr>
        <w:sz w:val="20"/>
      </w:rPr>
    </w:pPr>
    <w:r w:rsidRPr="00A837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pt;margin-top:787.5pt;width:22.95pt;height:13.05pt;z-index:-251658752;mso-position-horizontal-relative:page;mso-position-vertical-relative:page" filled="f" stroked="f">
          <v:textbox inset="0,0,0,0">
            <w:txbxContent>
              <w:p w:rsidR="00A53265" w:rsidRDefault="00A837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5326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5D48">
                  <w:rPr>
                    <w:rFonts w:ascii="Calibri"/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3B9" w:rsidRDefault="003663B9" w:rsidP="00A21183">
      <w:r>
        <w:separator/>
      </w:r>
    </w:p>
  </w:footnote>
  <w:footnote w:type="continuationSeparator" w:id="1">
    <w:p w:rsidR="003663B9" w:rsidRDefault="003663B9" w:rsidP="00A211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F36"/>
    <w:multiLevelType w:val="hybridMultilevel"/>
    <w:tmpl w:val="805E10AC"/>
    <w:lvl w:ilvl="0" w:tplc="DBDE56A0">
      <w:start w:val="4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 w:tplc="91A4B1F0">
      <w:numFmt w:val="none"/>
      <w:lvlText w:val=""/>
      <w:lvlJc w:val="left"/>
      <w:pPr>
        <w:tabs>
          <w:tab w:val="num" w:pos="360"/>
        </w:tabs>
      </w:pPr>
    </w:lvl>
    <w:lvl w:ilvl="2" w:tplc="F47E0D86">
      <w:numFmt w:val="none"/>
      <w:lvlText w:val=""/>
      <w:lvlJc w:val="left"/>
      <w:pPr>
        <w:tabs>
          <w:tab w:val="num" w:pos="360"/>
        </w:tabs>
      </w:pPr>
    </w:lvl>
    <w:lvl w:ilvl="3" w:tplc="3DE267BA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 w:tplc="C7F0EE96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 w:tplc="A6E2DB78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 w:tplc="25A81C6C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 w:tplc="E3C8FBF0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 w:tplc="EBC80EB4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1">
    <w:nsid w:val="00EA37FE"/>
    <w:multiLevelType w:val="hybridMultilevel"/>
    <w:tmpl w:val="A6802994"/>
    <w:lvl w:ilvl="0" w:tplc="6094624E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2DC37FA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E1E001E0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6FF0B71E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8F2C2926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1F2404F2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175EF752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AD74B63E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0E54248C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2">
    <w:nsid w:val="013F04CB"/>
    <w:multiLevelType w:val="hybridMultilevel"/>
    <w:tmpl w:val="3D821782"/>
    <w:lvl w:ilvl="0" w:tplc="3246F08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4A899F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22E407E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14F8CD3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4FCA4F6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1A29FA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2A87AF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EB164EE0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5960372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">
    <w:nsid w:val="01485661"/>
    <w:multiLevelType w:val="hybridMultilevel"/>
    <w:tmpl w:val="3E5E0896"/>
    <w:lvl w:ilvl="0" w:tplc="DD325EDC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05484D8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D3A28884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D82C9EFE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0C36D07A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57CA5D6A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2A1E4730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4D1ED632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C860A512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4">
    <w:nsid w:val="01A25875"/>
    <w:multiLevelType w:val="hybridMultilevel"/>
    <w:tmpl w:val="79B0F6B8"/>
    <w:lvl w:ilvl="0" w:tplc="A7B0769A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682B0F2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D4D47130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A3A0A44A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1DA0C260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67DA777C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56F0CAAA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777C4958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0FD4A7AA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5">
    <w:nsid w:val="02B6371B"/>
    <w:multiLevelType w:val="hybridMultilevel"/>
    <w:tmpl w:val="A4BEBEC4"/>
    <w:lvl w:ilvl="0" w:tplc="E12609C4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2DCD540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7F709106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29922A34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777E8004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8218595E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E1785100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ED80F980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338850CE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6">
    <w:nsid w:val="02F51A3A"/>
    <w:multiLevelType w:val="hybridMultilevel"/>
    <w:tmpl w:val="BA68C1DE"/>
    <w:lvl w:ilvl="0" w:tplc="FE104D2C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8D05026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3174A698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A83C8488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E8D6E126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08285BAE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B08ED4E8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6204A4BA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1FB23A6C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7">
    <w:nsid w:val="02FB0C04"/>
    <w:multiLevelType w:val="hybridMultilevel"/>
    <w:tmpl w:val="563C9FA6"/>
    <w:lvl w:ilvl="0" w:tplc="1A08011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CD001F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BA94457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61CEB50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B4A82EF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2E264C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69A9AE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102EAB0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E46240D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8">
    <w:nsid w:val="0457258C"/>
    <w:multiLevelType w:val="hybridMultilevel"/>
    <w:tmpl w:val="6FA0C696"/>
    <w:lvl w:ilvl="0" w:tplc="FD7E9630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2A8AD5E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6BCE3B30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0074A8F0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83B89B20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C9381B2A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A13608A4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F648CDEE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9D845A12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9">
    <w:nsid w:val="045F4FAD"/>
    <w:multiLevelType w:val="hybridMultilevel"/>
    <w:tmpl w:val="DEEC7EDE"/>
    <w:lvl w:ilvl="0" w:tplc="A5C63858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864346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596AAE1E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4DBA595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905A32E0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3362B7E2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E9588E08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2F8ECD0C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C20AAB44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0">
    <w:nsid w:val="04AC64DD"/>
    <w:multiLevelType w:val="hybridMultilevel"/>
    <w:tmpl w:val="917CA8D2"/>
    <w:lvl w:ilvl="0" w:tplc="EC8EBB9A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28B17A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2EEEE578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B5F625F0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F462FC88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A4DE707A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856E70C6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C0D2DA66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3CF25F8E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11">
    <w:nsid w:val="051F20BC"/>
    <w:multiLevelType w:val="hybridMultilevel"/>
    <w:tmpl w:val="FAC27230"/>
    <w:lvl w:ilvl="0" w:tplc="3D34471E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DF48A70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569617BE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55900946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2202FF1E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CD8C0606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946EC7D6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F0F22436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881AE9B2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12">
    <w:nsid w:val="054F5F2B"/>
    <w:multiLevelType w:val="hybridMultilevel"/>
    <w:tmpl w:val="7582705C"/>
    <w:lvl w:ilvl="0" w:tplc="DCC89C8C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370CF3E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339C34DA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DF404852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C728EB0E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35707A12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6A4A116A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50F68100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73F6060C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13">
    <w:nsid w:val="056D46F2"/>
    <w:multiLevelType w:val="hybridMultilevel"/>
    <w:tmpl w:val="D1E6E002"/>
    <w:lvl w:ilvl="0" w:tplc="61323338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A1A1812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F212349A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401271B4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6A5E2A20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7D6073FA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BB2E4FB6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7AF209B6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F342CE8E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4">
    <w:nsid w:val="057E712D"/>
    <w:multiLevelType w:val="hybridMultilevel"/>
    <w:tmpl w:val="35685028"/>
    <w:lvl w:ilvl="0" w:tplc="93128D36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F0884AA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0C7E9A74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D62A9110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8678111C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B2BC8B56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D4185312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4E36C1B8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67B4D3C8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5">
    <w:nsid w:val="068714FE"/>
    <w:multiLevelType w:val="hybridMultilevel"/>
    <w:tmpl w:val="25EAD342"/>
    <w:lvl w:ilvl="0" w:tplc="154C6B6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450FD8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268ACE02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C626350E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A2FAD6F2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91B07AB4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A8C4EAFC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8E503BA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032E495C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6">
    <w:nsid w:val="06940398"/>
    <w:multiLevelType w:val="hybridMultilevel"/>
    <w:tmpl w:val="01883B14"/>
    <w:lvl w:ilvl="0" w:tplc="BE78966E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E22457C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F6A4B9D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249E051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83D288A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836C51A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81B8079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56CE8CA8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82E2A92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7">
    <w:nsid w:val="06970D88"/>
    <w:multiLevelType w:val="hybridMultilevel"/>
    <w:tmpl w:val="BD6C7268"/>
    <w:lvl w:ilvl="0" w:tplc="790420E4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BBC1386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69880370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2DEE56F8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BB064756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07F46B80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82A430CC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91B660F4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DEDE9B76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18">
    <w:nsid w:val="07A8757F"/>
    <w:multiLevelType w:val="hybridMultilevel"/>
    <w:tmpl w:val="9E1E9128"/>
    <w:lvl w:ilvl="0" w:tplc="3A5A1E16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22706C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6B5C0BDE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8F7C19FC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1E38B530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A68E0BA4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01D0D7F8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EB908FEC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BF5220DE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19">
    <w:nsid w:val="07AB59BC"/>
    <w:multiLevelType w:val="hybridMultilevel"/>
    <w:tmpl w:val="9E1AF83A"/>
    <w:lvl w:ilvl="0" w:tplc="574EBDAE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260096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D7D6E52C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8F6CC152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E8AEDCB4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9AF0507E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557E46FA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72B2B556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19DEDB6C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0">
    <w:nsid w:val="07BA0B86"/>
    <w:multiLevelType w:val="hybridMultilevel"/>
    <w:tmpl w:val="6CBE2EEE"/>
    <w:lvl w:ilvl="0" w:tplc="DA685F14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56861C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73C837B6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AC3E581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AB0A19D6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98EC1550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EBA226AA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CDCE13F0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601C829E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21">
    <w:nsid w:val="091C2F22"/>
    <w:multiLevelType w:val="hybridMultilevel"/>
    <w:tmpl w:val="AA0C104E"/>
    <w:lvl w:ilvl="0" w:tplc="F072D922">
      <w:start w:val="1"/>
      <w:numFmt w:val="decimal"/>
      <w:lvlText w:val="%1.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F86E4C2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8FA6717E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5B7E494A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FAAA168E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BF98BDA6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3EE8D708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0420A31E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3852F3C0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22">
    <w:nsid w:val="09B50E6E"/>
    <w:multiLevelType w:val="hybridMultilevel"/>
    <w:tmpl w:val="93082C5E"/>
    <w:lvl w:ilvl="0" w:tplc="74288B26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085A94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4C5CECE6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F6CC9706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39F827A6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95EADDEC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5934B092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507C1678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43987584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23">
    <w:nsid w:val="09FC3800"/>
    <w:multiLevelType w:val="hybridMultilevel"/>
    <w:tmpl w:val="4B789D7E"/>
    <w:lvl w:ilvl="0" w:tplc="72A47062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0E68588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324029BE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ABDCC2B4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27707584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D66A32AC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36DE3E8E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19CCE8A6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AE18451C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24">
    <w:nsid w:val="0A006242"/>
    <w:multiLevelType w:val="hybridMultilevel"/>
    <w:tmpl w:val="B15CC106"/>
    <w:lvl w:ilvl="0" w:tplc="7E34F87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7A8592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ED268B32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9E8E389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B11620D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3627CB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DD0813C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31EC6C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C5FE14D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5">
    <w:nsid w:val="0A173C04"/>
    <w:multiLevelType w:val="hybridMultilevel"/>
    <w:tmpl w:val="3F44A5D0"/>
    <w:lvl w:ilvl="0" w:tplc="AF98C7F8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EE5AF6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1F320F2C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5F4C60CC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E438DEBA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35CC4B4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3522E3B2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B854E424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C472D5F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26">
    <w:nsid w:val="0A8C4D0D"/>
    <w:multiLevelType w:val="hybridMultilevel"/>
    <w:tmpl w:val="7E60B45C"/>
    <w:lvl w:ilvl="0" w:tplc="B944F47E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76EAB10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FDF431B8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D32CB66C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D1682AA2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E026A7BE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900A64F0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C49ADD86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09E02E6C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27">
    <w:nsid w:val="0AB14AA4"/>
    <w:multiLevelType w:val="hybridMultilevel"/>
    <w:tmpl w:val="6C94FCC6"/>
    <w:lvl w:ilvl="0" w:tplc="FA2E6D38">
      <w:start w:val="1"/>
      <w:numFmt w:val="decimal"/>
      <w:lvlText w:val="%1)"/>
      <w:lvlJc w:val="left"/>
      <w:pPr>
        <w:ind w:left="139" w:hanging="136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57722748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664A7A56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BAE42EB4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19F425F6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DB82B918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7D34BC3E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3DA685B8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7E32DC0E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28">
    <w:nsid w:val="0B100D49"/>
    <w:multiLevelType w:val="hybridMultilevel"/>
    <w:tmpl w:val="A7CE1866"/>
    <w:lvl w:ilvl="0" w:tplc="5AEC8810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206896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A5FA0AC0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C2E44778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2AE87B50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33781046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8A02F61C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3DE4A9E4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3D30ADF0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29">
    <w:nsid w:val="0B1A1144"/>
    <w:multiLevelType w:val="hybridMultilevel"/>
    <w:tmpl w:val="17625A42"/>
    <w:lvl w:ilvl="0" w:tplc="FEE8BC2C">
      <w:start w:val="1"/>
      <w:numFmt w:val="decimal"/>
      <w:lvlText w:val="%1."/>
      <w:lvlJc w:val="left"/>
      <w:pPr>
        <w:ind w:left="527" w:hanging="38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D5A4BAA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1E867BBC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54DAA078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A156D078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224879B4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6B7AAAE4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5AAC0F94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F9B89BAE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30">
    <w:nsid w:val="0B457E3A"/>
    <w:multiLevelType w:val="hybridMultilevel"/>
    <w:tmpl w:val="743A3AFC"/>
    <w:lvl w:ilvl="0" w:tplc="3F38992A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B8E8CF6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3C8C44F8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36942F2C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FCF29AC8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6CDA7D14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C5C804B2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76A65B0A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25F210A4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31">
    <w:nsid w:val="0B9B58E5"/>
    <w:multiLevelType w:val="hybridMultilevel"/>
    <w:tmpl w:val="48B4722E"/>
    <w:lvl w:ilvl="0" w:tplc="D960B7A8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40DAC2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BFF0F8D0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CFFEDF5C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7168FD5C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77B25500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363AB52C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F2400D08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4882135C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32">
    <w:nsid w:val="0CA84934"/>
    <w:multiLevelType w:val="hybridMultilevel"/>
    <w:tmpl w:val="028E8270"/>
    <w:lvl w:ilvl="0" w:tplc="7750C51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1503D02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BFEEBC3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33245BB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FC4EF6A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02F4825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F7D2E05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0EC7A2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B1A18E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3">
    <w:nsid w:val="0D005D74"/>
    <w:multiLevelType w:val="hybridMultilevel"/>
    <w:tmpl w:val="EBCEE6A8"/>
    <w:lvl w:ilvl="0" w:tplc="7F14B0F4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26E70E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3FA1AD6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C748AE2C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67DE48D4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3DBA608C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6FC2DA12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5C384B92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8A348968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34">
    <w:nsid w:val="0D1F053D"/>
    <w:multiLevelType w:val="hybridMultilevel"/>
    <w:tmpl w:val="2C6EC18C"/>
    <w:lvl w:ilvl="0" w:tplc="8CD8A592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28D4A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CEE4B7A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D9BEF17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EB6ABFF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C12C3708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BE62A4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8DD0D1D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4314AE04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5">
    <w:nsid w:val="0D687954"/>
    <w:multiLevelType w:val="hybridMultilevel"/>
    <w:tmpl w:val="DABC1CE0"/>
    <w:lvl w:ilvl="0" w:tplc="10782BC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66FC6F88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16FC3ECE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E192369C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554E05A8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676E572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B65EE86E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5B5AF1A8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43DE0DBC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36">
    <w:nsid w:val="0DA3573E"/>
    <w:multiLevelType w:val="hybridMultilevel"/>
    <w:tmpl w:val="750CAE1C"/>
    <w:lvl w:ilvl="0" w:tplc="F59026C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007D1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088096A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2BCA35E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EBC21CB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1AE2C51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7704A7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5112A96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6EF6670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7">
    <w:nsid w:val="0EAB67C2"/>
    <w:multiLevelType w:val="hybridMultilevel"/>
    <w:tmpl w:val="79369218"/>
    <w:lvl w:ilvl="0" w:tplc="1E980460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F40DCA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6DE8FB4E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69D46B22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6E9E30F2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2312ED68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483441A2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486A7C52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F752942E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abstractNum w:abstractNumId="38">
    <w:nsid w:val="0EC5422F"/>
    <w:multiLevelType w:val="hybridMultilevel"/>
    <w:tmpl w:val="92CC0896"/>
    <w:lvl w:ilvl="0" w:tplc="AD8A372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DD8323E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D66C705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124C321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1AF6A51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3945B26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519A062A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D5FA57EA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3968A6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9">
    <w:nsid w:val="0EDB2527"/>
    <w:multiLevelType w:val="hybridMultilevel"/>
    <w:tmpl w:val="E44A9E62"/>
    <w:lvl w:ilvl="0" w:tplc="B4B07A8E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32A4BA4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68A4E2CC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4CA83F1A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5D82DC48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7734857A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09A07C40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1F86BCEA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09102FE8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40">
    <w:nsid w:val="0EE64138"/>
    <w:multiLevelType w:val="hybridMultilevel"/>
    <w:tmpl w:val="6BBC823E"/>
    <w:lvl w:ilvl="0" w:tplc="02A278A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98799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263046B2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6E2E7D6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F5682964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33B886E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25C67D2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F6E428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C06868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41">
    <w:nsid w:val="0F3C1244"/>
    <w:multiLevelType w:val="hybridMultilevel"/>
    <w:tmpl w:val="C0EEF2B0"/>
    <w:lvl w:ilvl="0" w:tplc="F020C5AC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4EAF50E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E64CA694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F1223B80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EDD80E5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2DDCC712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B5CAB742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F49493B8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9B58174A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42">
    <w:nsid w:val="0F4F0C10"/>
    <w:multiLevelType w:val="hybridMultilevel"/>
    <w:tmpl w:val="F8E28E08"/>
    <w:lvl w:ilvl="0" w:tplc="2C58A96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ED0806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07C8442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63EA8C0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F93CFDC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A23076BC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AD54E79C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DDDE4E8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FA90E8E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43">
    <w:nsid w:val="0F83350D"/>
    <w:multiLevelType w:val="hybridMultilevel"/>
    <w:tmpl w:val="F5CC2908"/>
    <w:lvl w:ilvl="0" w:tplc="904E695E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B6753A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B1C6770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3518459C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035A12AC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C846DC16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D8E206CE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5DD2C154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4D52ACB0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44">
    <w:nsid w:val="0FA5582D"/>
    <w:multiLevelType w:val="hybridMultilevel"/>
    <w:tmpl w:val="D80AA9BE"/>
    <w:lvl w:ilvl="0" w:tplc="50BCD44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D4452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7FBA918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D108F8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7EAE63D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7B0807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DDF8FFA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429260C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106EBDD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45">
    <w:nsid w:val="0FB96847"/>
    <w:multiLevelType w:val="hybridMultilevel"/>
    <w:tmpl w:val="70ACD69A"/>
    <w:lvl w:ilvl="0" w:tplc="4F8CFEE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8CCB6A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64BE6B08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81C28B4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7056FDB4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A24E180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0414DAD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FEDCEF7C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1C0151E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46">
    <w:nsid w:val="0FEE60D6"/>
    <w:multiLevelType w:val="hybridMultilevel"/>
    <w:tmpl w:val="87EAACBA"/>
    <w:lvl w:ilvl="0" w:tplc="ED3A4BA0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88F922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59F68D00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A7FC0A9C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702E0FFA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40626A72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EE90CD4E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B4743D88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15E66F30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47">
    <w:nsid w:val="105A04A6"/>
    <w:multiLevelType w:val="hybridMultilevel"/>
    <w:tmpl w:val="2DBA90E2"/>
    <w:lvl w:ilvl="0" w:tplc="B10A3C5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10AC66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1718737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70FCF32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9D14765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7D36F65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33A00AB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8764B0A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3862DEE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48">
    <w:nsid w:val="10D150D2"/>
    <w:multiLevelType w:val="hybridMultilevel"/>
    <w:tmpl w:val="9544F442"/>
    <w:lvl w:ilvl="0" w:tplc="153E5BEE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27075EA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13841636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77D82862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86200BAE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91CCC188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F2903842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93EA1DBA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DD48BEF4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49">
    <w:nsid w:val="11790FD9"/>
    <w:multiLevelType w:val="hybridMultilevel"/>
    <w:tmpl w:val="3CA6FFAA"/>
    <w:lvl w:ilvl="0" w:tplc="AA42528C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00C98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6ABAF1C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F42951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1F66CF4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23748BA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B4500BE8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256E6246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6C8A8AA6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50">
    <w:nsid w:val="11A33BF5"/>
    <w:multiLevelType w:val="hybridMultilevel"/>
    <w:tmpl w:val="D1F0921E"/>
    <w:lvl w:ilvl="0" w:tplc="1AD6D522">
      <w:start w:val="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9846E06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7B8C24AA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FDE25F60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63DED2B6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520C071C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0108F672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2012CDAC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DF2A11C2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51">
    <w:nsid w:val="11EF405A"/>
    <w:multiLevelType w:val="hybridMultilevel"/>
    <w:tmpl w:val="0EC4B990"/>
    <w:lvl w:ilvl="0" w:tplc="041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52">
    <w:nsid w:val="12545FDE"/>
    <w:multiLevelType w:val="hybridMultilevel"/>
    <w:tmpl w:val="2C38A9A6"/>
    <w:lvl w:ilvl="0" w:tplc="D04809A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23A762E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3D6CAC34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DCE27AFE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D0B0862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476661E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2C4CCC4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94E493E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361641D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53">
    <w:nsid w:val="12905DB4"/>
    <w:multiLevelType w:val="hybridMultilevel"/>
    <w:tmpl w:val="36408DBA"/>
    <w:lvl w:ilvl="0" w:tplc="A1E43CC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56312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288E540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28C2137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017EB1F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D53CF83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B1ABB24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FE0E50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B5BC740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54">
    <w:nsid w:val="13C4695F"/>
    <w:multiLevelType w:val="hybridMultilevel"/>
    <w:tmpl w:val="5EA0A98E"/>
    <w:lvl w:ilvl="0" w:tplc="37A046E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F5487B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FEE126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9CEBC6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F186D8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737274A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6B0E3E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3D4035B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752B87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55">
    <w:nsid w:val="14425CD1"/>
    <w:multiLevelType w:val="hybridMultilevel"/>
    <w:tmpl w:val="362EDE92"/>
    <w:lvl w:ilvl="0" w:tplc="2050E7FE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686678A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B896C686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75FCC8FA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DD5A58FC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1E8E718E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D9AE96B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567EAAD8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C0D64E98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56">
    <w:nsid w:val="14443AEB"/>
    <w:multiLevelType w:val="hybridMultilevel"/>
    <w:tmpl w:val="0DB66096"/>
    <w:lvl w:ilvl="0" w:tplc="F930638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7A7689F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0A32986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1714DF5A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1AB85A02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5BB6BF7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C45207CA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21260F0C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995870F8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57">
    <w:nsid w:val="14732595"/>
    <w:multiLevelType w:val="hybridMultilevel"/>
    <w:tmpl w:val="DD222192"/>
    <w:lvl w:ilvl="0" w:tplc="50C03C10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522666C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93745E04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4EDCA4F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DBCE176C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05FAB81A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55E0F828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D56C41CE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D8FA79AA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58">
    <w:nsid w:val="14DE4D2B"/>
    <w:multiLevelType w:val="hybridMultilevel"/>
    <w:tmpl w:val="7F8A3D86"/>
    <w:lvl w:ilvl="0" w:tplc="A6A80980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ECCBF62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943E8D54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6B8A031C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AC9C7126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449C94E4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956A781E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A9244182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6B702588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59">
    <w:nsid w:val="14E13223"/>
    <w:multiLevelType w:val="hybridMultilevel"/>
    <w:tmpl w:val="6102FBCC"/>
    <w:lvl w:ilvl="0" w:tplc="65A27BB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30824C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7A360D5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FB2A1A2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4C22044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6B5E7C4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CA10744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785CC9EC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3946DD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60">
    <w:nsid w:val="150C13A9"/>
    <w:multiLevelType w:val="hybridMultilevel"/>
    <w:tmpl w:val="C9FA0BD6"/>
    <w:lvl w:ilvl="0" w:tplc="4EE2A9A2">
      <w:start w:val="2"/>
      <w:numFmt w:val="decimal"/>
      <w:lvlText w:val="%1."/>
      <w:lvlJc w:val="left"/>
      <w:pPr>
        <w:ind w:left="376" w:hanging="2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928303A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67AC8FB4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682AA43A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E5FEC6A4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1B145538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9E66152E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EFEE3002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286C1F76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61">
    <w:nsid w:val="15256744"/>
    <w:multiLevelType w:val="hybridMultilevel"/>
    <w:tmpl w:val="F7D8A640"/>
    <w:lvl w:ilvl="0" w:tplc="8BA6D25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3ED244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3BF6A934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CAB4039A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AD02C692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470C1FA2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CAE8C3C4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BE22C1D8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20F8111C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62">
    <w:nsid w:val="1552145F"/>
    <w:multiLevelType w:val="hybridMultilevel"/>
    <w:tmpl w:val="6CEE8232"/>
    <w:lvl w:ilvl="0" w:tplc="463E17B8">
      <w:start w:val="5"/>
      <w:numFmt w:val="decimal"/>
      <w:lvlText w:val="%1."/>
      <w:lvlJc w:val="left"/>
      <w:pPr>
        <w:ind w:left="107" w:hanging="252"/>
      </w:pPr>
      <w:rPr>
        <w:rFonts w:hint="default"/>
        <w:w w:val="100"/>
        <w:lang w:val="ru-RU" w:eastAsia="en-US" w:bidi="ar-SA"/>
      </w:rPr>
    </w:lvl>
    <w:lvl w:ilvl="1" w:tplc="5DE0C61E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0E786556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22E8933C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ECAC2CE2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36D8687E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0FFA39B4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2424EA5C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55BC644E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63">
    <w:nsid w:val="1567580D"/>
    <w:multiLevelType w:val="hybridMultilevel"/>
    <w:tmpl w:val="4F5609F8"/>
    <w:lvl w:ilvl="0" w:tplc="E97AA3F8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025E3A0E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9A3C8FB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6D1C5DF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168A234C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60226262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A29841BA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EFF88D8A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6D7E08EE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64">
    <w:nsid w:val="1670694F"/>
    <w:multiLevelType w:val="hybridMultilevel"/>
    <w:tmpl w:val="A5AAE842"/>
    <w:lvl w:ilvl="0" w:tplc="B64898CC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6FBAD196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123E4BA6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B09E280A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57E09E44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3D00890C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02F4B30A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01F091D2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BB066968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65">
    <w:nsid w:val="16A5630E"/>
    <w:multiLevelType w:val="hybridMultilevel"/>
    <w:tmpl w:val="9F4CA3DA"/>
    <w:lvl w:ilvl="0" w:tplc="65B8C36C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6DAC50A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A58430F2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0EDEDCA4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16668640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D850F50A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2690B22C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BC1AEBF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0B6EC654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66">
    <w:nsid w:val="16C239AD"/>
    <w:multiLevelType w:val="hybridMultilevel"/>
    <w:tmpl w:val="BDEEC504"/>
    <w:lvl w:ilvl="0" w:tplc="E66EC85E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88C3C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FD88F55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8A2C4B4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989AD35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0770C5C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C1ADAE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98B8458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20CA39B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67">
    <w:nsid w:val="17D33A47"/>
    <w:multiLevelType w:val="hybridMultilevel"/>
    <w:tmpl w:val="F27AC434"/>
    <w:lvl w:ilvl="0" w:tplc="A0D203AC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24FE8532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48EE255A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36920D30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68AE5FC6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95847388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8982BFD4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BAA4D7C2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E89AFA96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68">
    <w:nsid w:val="184833DB"/>
    <w:multiLevelType w:val="hybridMultilevel"/>
    <w:tmpl w:val="2F0C661A"/>
    <w:lvl w:ilvl="0" w:tplc="4FBC6E0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538553E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AC34C76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0C8B5C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503A35F4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CD46D5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4CA527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3E84BB32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180839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69">
    <w:nsid w:val="185C2BDB"/>
    <w:multiLevelType w:val="hybridMultilevel"/>
    <w:tmpl w:val="481230D0"/>
    <w:lvl w:ilvl="0" w:tplc="E41A49A2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B21B98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D8024EB0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301C2E68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D494C9FE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BE10E778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649297FE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56DCC9A6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9F2E1CC4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70">
    <w:nsid w:val="18E95D7C"/>
    <w:multiLevelType w:val="hybridMultilevel"/>
    <w:tmpl w:val="34368652"/>
    <w:lvl w:ilvl="0" w:tplc="918E995A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5EAECAE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513E3256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72D28504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6730FB94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F9BC2F44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A66880B6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50044378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B5EA3F14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71">
    <w:nsid w:val="18F234D3"/>
    <w:multiLevelType w:val="hybridMultilevel"/>
    <w:tmpl w:val="A404B9F6"/>
    <w:lvl w:ilvl="0" w:tplc="9C38ADAC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866568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4B0C7B6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BDF4AAF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9142254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7307D3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FCBE880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AD589238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173E1FB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72">
    <w:nsid w:val="18F6433F"/>
    <w:multiLevelType w:val="hybridMultilevel"/>
    <w:tmpl w:val="13C017AC"/>
    <w:lvl w:ilvl="0" w:tplc="A0B606BC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7A4FB6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5C303316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601ED6C6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14BE296C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83B085A8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112AEC20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06507530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13EC9A5C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73">
    <w:nsid w:val="19050A1F"/>
    <w:multiLevelType w:val="hybridMultilevel"/>
    <w:tmpl w:val="EE7EE81E"/>
    <w:lvl w:ilvl="0" w:tplc="5FAE215E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561AD2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48C88672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47B6643E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28D83AEC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F856B8C0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2E782ABA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A7168632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CB0E79E4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74">
    <w:nsid w:val="19661547"/>
    <w:multiLevelType w:val="hybridMultilevel"/>
    <w:tmpl w:val="E51C174C"/>
    <w:lvl w:ilvl="0" w:tplc="2572083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2E756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4776CD0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DF24050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FF889F78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4192DF3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BEF6816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FC096D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5E3C7B6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75">
    <w:nsid w:val="196F7F38"/>
    <w:multiLevelType w:val="hybridMultilevel"/>
    <w:tmpl w:val="BEEABB86"/>
    <w:lvl w:ilvl="0" w:tplc="862CC152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26040A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335A7972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9558C916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E8907CA4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4558CCC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59D6D602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8CE2238A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DFCE68E0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76">
    <w:nsid w:val="1B6D5AE7"/>
    <w:multiLevelType w:val="hybridMultilevel"/>
    <w:tmpl w:val="3EF218A8"/>
    <w:lvl w:ilvl="0" w:tplc="3E12C7D4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296F974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6C3E1AC6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5EF084FE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7DE67B46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BE58C86A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0E5E69D8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F1FE6722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0826D712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77">
    <w:nsid w:val="1B831826"/>
    <w:multiLevelType w:val="hybridMultilevel"/>
    <w:tmpl w:val="629218DA"/>
    <w:lvl w:ilvl="0" w:tplc="B100FF20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105C13DE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B164E43E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D504B55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99A60E98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3E387988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B63250E0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228E0CEA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C7942890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78">
    <w:nsid w:val="1CBE4BE3"/>
    <w:multiLevelType w:val="hybridMultilevel"/>
    <w:tmpl w:val="F154C270"/>
    <w:lvl w:ilvl="0" w:tplc="C11026E0">
      <w:start w:val="1"/>
      <w:numFmt w:val="decimal"/>
      <w:lvlText w:val="%1.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EDAE396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ACFA66A6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6246A460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83748F68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FAE6F1AE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28EA23C0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DA047858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698EC42A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79">
    <w:nsid w:val="1CFC1A58"/>
    <w:multiLevelType w:val="hybridMultilevel"/>
    <w:tmpl w:val="74042E28"/>
    <w:lvl w:ilvl="0" w:tplc="FD3A39F0">
      <w:start w:val="2"/>
      <w:numFmt w:val="decimal"/>
      <w:lvlText w:val="%1"/>
      <w:lvlJc w:val="left"/>
      <w:pPr>
        <w:ind w:left="2678" w:hanging="708"/>
      </w:pPr>
      <w:rPr>
        <w:rFonts w:hint="default"/>
        <w:lang w:val="ru-RU" w:eastAsia="en-US" w:bidi="ar-SA"/>
      </w:rPr>
    </w:lvl>
    <w:lvl w:ilvl="1" w:tplc="FE440000">
      <w:numFmt w:val="none"/>
      <w:lvlText w:val=""/>
      <w:lvlJc w:val="left"/>
      <w:pPr>
        <w:tabs>
          <w:tab w:val="num" w:pos="360"/>
        </w:tabs>
      </w:pPr>
    </w:lvl>
    <w:lvl w:ilvl="2" w:tplc="58C866C0">
      <w:numFmt w:val="none"/>
      <w:lvlText w:val=""/>
      <w:lvlJc w:val="left"/>
      <w:pPr>
        <w:tabs>
          <w:tab w:val="num" w:pos="360"/>
        </w:tabs>
      </w:pPr>
    </w:lvl>
    <w:lvl w:ilvl="3" w:tplc="2EAE3F6A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 w:tplc="2806B366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 w:tplc="F8684CBC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 w:tplc="287C9CA2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 w:tplc="776E2768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 w:tplc="17AC7F42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80">
    <w:nsid w:val="1E6D6C0B"/>
    <w:multiLevelType w:val="hybridMultilevel"/>
    <w:tmpl w:val="67CEA5CA"/>
    <w:lvl w:ilvl="0" w:tplc="D4C4EB5C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F90DCD4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639A91F8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52E6D296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3CBA2F9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F81E4634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C6D08CBE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DDA0DCFE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9A8C910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81">
    <w:nsid w:val="1E74034D"/>
    <w:multiLevelType w:val="hybridMultilevel"/>
    <w:tmpl w:val="BBA09EA8"/>
    <w:lvl w:ilvl="0" w:tplc="03926230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477EA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AF24937A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5E0673BA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24763FD0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A280727E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B306A568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22764A76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F416922A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82">
    <w:nsid w:val="1E8D33CB"/>
    <w:multiLevelType w:val="hybridMultilevel"/>
    <w:tmpl w:val="52201742"/>
    <w:lvl w:ilvl="0" w:tplc="C402F83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D767B7E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F3464C10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8096863E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79A06F2E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9F3AFEE6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7CB473EE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DC02C2AA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76368AD4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83">
    <w:nsid w:val="1EE60B07"/>
    <w:multiLevelType w:val="hybridMultilevel"/>
    <w:tmpl w:val="913C26F4"/>
    <w:lvl w:ilvl="0" w:tplc="B0F2D1D6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8226BA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2B8AA728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4906DA16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201E95E2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9A2E55B4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658ADB4C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86D07116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D6B09488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84">
    <w:nsid w:val="1F4A12E0"/>
    <w:multiLevelType w:val="hybridMultilevel"/>
    <w:tmpl w:val="7DAA6414"/>
    <w:lvl w:ilvl="0" w:tplc="BF5C9D3C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B4CB09A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A39E5060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C7C09040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8812891C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834ED836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3B823CFC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ECE8187E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EEE42C90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85">
    <w:nsid w:val="203837BA"/>
    <w:multiLevelType w:val="hybridMultilevel"/>
    <w:tmpl w:val="2960C9F0"/>
    <w:lvl w:ilvl="0" w:tplc="B3CC49B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EC308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F52A1400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8E48EED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677C9D60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D7267CEC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F5AA2AA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5F34ADC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90CDAEA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86">
    <w:nsid w:val="204F2F05"/>
    <w:multiLevelType w:val="hybridMultilevel"/>
    <w:tmpl w:val="35B849AC"/>
    <w:lvl w:ilvl="0" w:tplc="A170BB44">
      <w:start w:val="1"/>
      <w:numFmt w:val="decimal"/>
      <w:lvlText w:val="%1."/>
      <w:lvlJc w:val="left"/>
      <w:pPr>
        <w:ind w:left="311" w:hanging="203"/>
      </w:pPr>
      <w:rPr>
        <w:rFonts w:hint="default"/>
        <w:spacing w:val="0"/>
        <w:w w:val="99"/>
        <w:lang w:val="ru-RU" w:eastAsia="en-US" w:bidi="ar-SA"/>
      </w:rPr>
    </w:lvl>
    <w:lvl w:ilvl="1" w:tplc="B9AEE070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ADE8099C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14729F32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EB7CAAB4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4CC0D5C8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D25E1E62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EF58B340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0DCA5954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87">
    <w:nsid w:val="20CE23E1"/>
    <w:multiLevelType w:val="hybridMultilevel"/>
    <w:tmpl w:val="72222310"/>
    <w:lvl w:ilvl="0" w:tplc="A8B25DEA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5A70FD2C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48DA31C4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ABB4B2AC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071C2D14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DC403D6A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5A2253D0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B5CAB76E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79A2C0BC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88">
    <w:nsid w:val="22A13DC5"/>
    <w:multiLevelType w:val="hybridMultilevel"/>
    <w:tmpl w:val="DCE02136"/>
    <w:lvl w:ilvl="0" w:tplc="9A4E1168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50A7528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FDD8D10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9EB61FD6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B3683E4E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98D25D9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CA4C6804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DC321116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D3EA52B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89">
    <w:nsid w:val="22DA317B"/>
    <w:multiLevelType w:val="hybridMultilevel"/>
    <w:tmpl w:val="D0E098AE"/>
    <w:lvl w:ilvl="0" w:tplc="DC3C8284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8C8A5F0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7604DEAA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CD468834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9FA62A48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83DE5584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2FF89A42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6A18B258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698C7C5A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90">
    <w:nsid w:val="234F53F7"/>
    <w:multiLevelType w:val="hybridMultilevel"/>
    <w:tmpl w:val="0980BA5E"/>
    <w:lvl w:ilvl="0" w:tplc="4CCEFEC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55A4628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FE12BEBE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10F4C1FE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A00C8358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2B64EE6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0456989C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221ACA2A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400A3A9A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91">
    <w:nsid w:val="23B060C8"/>
    <w:multiLevelType w:val="hybridMultilevel"/>
    <w:tmpl w:val="4BD0F960"/>
    <w:lvl w:ilvl="0" w:tplc="58E232A2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E2CE82F8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0D109F98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035AD86C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3CC4B026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56324110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7286E8CC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761A514E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6D026358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92">
    <w:nsid w:val="23C61110"/>
    <w:multiLevelType w:val="hybridMultilevel"/>
    <w:tmpl w:val="6AACE180"/>
    <w:lvl w:ilvl="0" w:tplc="A2C2795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230CFB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7982D95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64A68B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84AE792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5BA8B39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194A8B0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7A56D9F0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A70E6D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93">
    <w:nsid w:val="241874CC"/>
    <w:multiLevelType w:val="hybridMultilevel"/>
    <w:tmpl w:val="3268483C"/>
    <w:lvl w:ilvl="0" w:tplc="B090067C">
      <w:start w:val="1"/>
      <w:numFmt w:val="decimal"/>
      <w:lvlText w:val="%1."/>
      <w:lvlJc w:val="left"/>
      <w:pPr>
        <w:ind w:left="141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F5E6A14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D778D1DA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2E64323A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47AAB52E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1416F940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98187940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0E540900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93A49040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94">
    <w:nsid w:val="248A00B9"/>
    <w:multiLevelType w:val="hybridMultilevel"/>
    <w:tmpl w:val="B8CE3AE0"/>
    <w:lvl w:ilvl="0" w:tplc="326A7C58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C4C53A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C73A88BA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EC74A638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377876D8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BF722842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BB6A3FD4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26A4B212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FA8EAEA8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95">
    <w:nsid w:val="24CC4FEF"/>
    <w:multiLevelType w:val="hybridMultilevel"/>
    <w:tmpl w:val="B3F076A2"/>
    <w:lvl w:ilvl="0" w:tplc="A8AEA4B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7F4016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8A988CDC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80248A0A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44BA1942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6F464FC0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DBE47BAA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AA26E4C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85D4BB28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96">
    <w:nsid w:val="24F34A64"/>
    <w:multiLevelType w:val="hybridMultilevel"/>
    <w:tmpl w:val="4FDE556C"/>
    <w:lvl w:ilvl="0" w:tplc="6792A956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16C90A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05781F1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130639AC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C5A25D28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3B2A43D6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BF20CE54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2CAC307A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0E703156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97">
    <w:nsid w:val="25346D9B"/>
    <w:multiLevelType w:val="hybridMultilevel"/>
    <w:tmpl w:val="62F269D2"/>
    <w:lvl w:ilvl="0" w:tplc="0B8E8F50">
      <w:start w:val="1"/>
      <w:numFmt w:val="decimal"/>
      <w:lvlText w:val="%1.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023EE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C8FAB50A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CF5A54F4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72D251EA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07907A64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B0764700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4AFAE142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2D4C386A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98">
    <w:nsid w:val="2537775A"/>
    <w:multiLevelType w:val="hybridMultilevel"/>
    <w:tmpl w:val="2CF61E42"/>
    <w:lvl w:ilvl="0" w:tplc="14ECDE5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9AE3D1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1540B0E8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570836FE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2B44130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4A00485C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6336A83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E7203CA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FF20DFC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99">
    <w:nsid w:val="254D34F6"/>
    <w:multiLevelType w:val="hybridMultilevel"/>
    <w:tmpl w:val="E954EF5A"/>
    <w:lvl w:ilvl="0" w:tplc="DE82B34C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F66E5E28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7FE01892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0928A49E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D012F102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999ED6BA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3C503AF4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0B7E5E24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1332C0BE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100">
    <w:nsid w:val="25BC5132"/>
    <w:multiLevelType w:val="hybridMultilevel"/>
    <w:tmpl w:val="6EF06D5E"/>
    <w:lvl w:ilvl="0" w:tplc="14EC26B0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C4010C6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EC12EF28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7C08C798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C6FAFC20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EAF09D2A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BD726CA2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E9142556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B42A5074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101">
    <w:nsid w:val="2673317C"/>
    <w:multiLevelType w:val="hybridMultilevel"/>
    <w:tmpl w:val="5FDC18AA"/>
    <w:lvl w:ilvl="0" w:tplc="A3A45DD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6C8C914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AAC49646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9EFA5652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E47E654C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B34E677E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A89ABE8A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51188A9A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C336785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102">
    <w:nsid w:val="280B775C"/>
    <w:multiLevelType w:val="hybridMultilevel"/>
    <w:tmpl w:val="CBF65234"/>
    <w:lvl w:ilvl="0" w:tplc="2CBEDC40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E048146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E7182C90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1CFE836C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6F581B2E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12605E84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7CB80958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B3C28C52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90CA2656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03">
    <w:nsid w:val="28354522"/>
    <w:multiLevelType w:val="hybridMultilevel"/>
    <w:tmpl w:val="ED52F1E4"/>
    <w:lvl w:ilvl="0" w:tplc="53F44FE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47219C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2DFA309E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81B459E6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4C5245A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BEF8B43A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9EA0CF52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08EED08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74EE46E8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04">
    <w:nsid w:val="28451830"/>
    <w:multiLevelType w:val="hybridMultilevel"/>
    <w:tmpl w:val="5B926C8E"/>
    <w:lvl w:ilvl="0" w:tplc="F78A0E86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6CA0B2A8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53AC8790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039AA512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263ACA2C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807EFDCC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FE04794C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B3D80E4E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194A91AA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105">
    <w:nsid w:val="28492D3F"/>
    <w:multiLevelType w:val="hybridMultilevel"/>
    <w:tmpl w:val="E71EFEF2"/>
    <w:lvl w:ilvl="0" w:tplc="55B807E0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722E168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CD18C07E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533ED6B8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F8F8C4C2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BED8038A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3D264CE4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5FF6EF4A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94D403AC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106">
    <w:nsid w:val="28952368"/>
    <w:multiLevelType w:val="hybridMultilevel"/>
    <w:tmpl w:val="1F021AE8"/>
    <w:lvl w:ilvl="0" w:tplc="753E540E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C40C04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5900AA2A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77160182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52202F34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3F286B20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3120EDC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6532C4B6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09A45126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107">
    <w:nsid w:val="28AF6DCC"/>
    <w:multiLevelType w:val="hybridMultilevel"/>
    <w:tmpl w:val="D79E806A"/>
    <w:lvl w:ilvl="0" w:tplc="05BC6010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9B04936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A3F0E04A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1EE2117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AC9EDA98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B9DCD356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2AB26308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C88E8B96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76A63630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08">
    <w:nsid w:val="28EB6D63"/>
    <w:multiLevelType w:val="hybridMultilevel"/>
    <w:tmpl w:val="7FA211E0"/>
    <w:lvl w:ilvl="0" w:tplc="1E12056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190F4D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9C8C1FE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39A0C2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B90C8A7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D8C8CA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8E0C46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A2C412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6D62D2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9">
    <w:nsid w:val="2945643E"/>
    <w:multiLevelType w:val="hybridMultilevel"/>
    <w:tmpl w:val="F2462FF6"/>
    <w:lvl w:ilvl="0" w:tplc="76DE9050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D49F72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7494F424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8DC2D9E0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149CEAFA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34B457B2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B818E8EA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D9843460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C37C0622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110">
    <w:nsid w:val="2A4E34A9"/>
    <w:multiLevelType w:val="hybridMultilevel"/>
    <w:tmpl w:val="F8CC455A"/>
    <w:lvl w:ilvl="0" w:tplc="EBE8CA92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04C750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EB5AA0AA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2732F232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00DEC254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90BA95BE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02BC336C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40823178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526A2EFA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111">
    <w:nsid w:val="2A6D4DF1"/>
    <w:multiLevelType w:val="hybridMultilevel"/>
    <w:tmpl w:val="BE82F320"/>
    <w:lvl w:ilvl="0" w:tplc="DD324A58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52FB34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C5A4BBFA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FA960410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1E8077E8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8E66773A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5EDA6D38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6480D928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680E785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112">
    <w:nsid w:val="2A81554A"/>
    <w:multiLevelType w:val="hybridMultilevel"/>
    <w:tmpl w:val="9A843F32"/>
    <w:lvl w:ilvl="0" w:tplc="F1ACDF9E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 w:tplc="567A0DAA">
      <w:numFmt w:val="none"/>
      <w:lvlText w:val=""/>
      <w:lvlJc w:val="left"/>
      <w:pPr>
        <w:tabs>
          <w:tab w:val="num" w:pos="360"/>
        </w:tabs>
      </w:pPr>
    </w:lvl>
    <w:lvl w:ilvl="2" w:tplc="967A462C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 w:tplc="61D6DA98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 w:tplc="7FD459BC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 w:tplc="054EF40A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 w:tplc="B9907EDE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 w:tplc="9926B56A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 w:tplc="3F9CC234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abstractNum w:abstractNumId="113">
    <w:nsid w:val="2ADB4C6B"/>
    <w:multiLevelType w:val="hybridMultilevel"/>
    <w:tmpl w:val="CCC2C940"/>
    <w:lvl w:ilvl="0" w:tplc="22D831CE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2265664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B5BA0E9A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6BA61808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62AA8548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95429446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D122BAB0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A9526312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363E3A92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114">
    <w:nsid w:val="2AEE2D85"/>
    <w:multiLevelType w:val="hybridMultilevel"/>
    <w:tmpl w:val="1D3E1800"/>
    <w:lvl w:ilvl="0" w:tplc="1D2A54FC">
      <w:start w:val="3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D5A1746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1584C772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E640A230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7256DCC6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56EAA6E0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70BC5066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B4E2C616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DBD4E964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115">
    <w:nsid w:val="2B0F21DE"/>
    <w:multiLevelType w:val="hybridMultilevel"/>
    <w:tmpl w:val="EA2E82D4"/>
    <w:lvl w:ilvl="0" w:tplc="87D43C40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64DD82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41166C76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49DE3278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A948AE96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31AE4E72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C2D04244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863883E0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8D382CD0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116">
    <w:nsid w:val="2B8A000A"/>
    <w:multiLevelType w:val="hybridMultilevel"/>
    <w:tmpl w:val="B5922BF4"/>
    <w:lvl w:ilvl="0" w:tplc="7FCADBC8">
      <w:start w:val="2"/>
      <w:numFmt w:val="decimal"/>
      <w:lvlText w:val="%1"/>
      <w:lvlJc w:val="left"/>
      <w:pPr>
        <w:ind w:left="1262" w:hanging="447"/>
      </w:pPr>
      <w:rPr>
        <w:rFonts w:hint="default"/>
        <w:lang w:val="ru-RU" w:eastAsia="en-US" w:bidi="ar-SA"/>
      </w:rPr>
    </w:lvl>
    <w:lvl w:ilvl="1" w:tplc="3B9C3586">
      <w:numFmt w:val="none"/>
      <w:lvlText w:val=""/>
      <w:lvlJc w:val="left"/>
      <w:pPr>
        <w:tabs>
          <w:tab w:val="num" w:pos="360"/>
        </w:tabs>
      </w:pPr>
    </w:lvl>
    <w:lvl w:ilvl="2" w:tplc="E09AF0BA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 w:tplc="93AA65CC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 w:tplc="C4163A2E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 w:tplc="591ACDA6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 w:tplc="00A4D39A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 w:tplc="4C3886D4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 w:tplc="D8B642F4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117">
    <w:nsid w:val="2BC31192"/>
    <w:multiLevelType w:val="hybridMultilevel"/>
    <w:tmpl w:val="5DBA2C38"/>
    <w:lvl w:ilvl="0" w:tplc="C442D29E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243996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B92200A6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4E4C352E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AACCC134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6F8CB3B0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F3441C7C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0F24364E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B87E3174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118">
    <w:nsid w:val="2BCE4571"/>
    <w:multiLevelType w:val="hybridMultilevel"/>
    <w:tmpl w:val="7F461AEC"/>
    <w:lvl w:ilvl="0" w:tplc="331C1DC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B5683E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D12866E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286C08C8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65526E2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6720D54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9812814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38C40A2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0074E0D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19">
    <w:nsid w:val="2BE648D4"/>
    <w:multiLevelType w:val="hybridMultilevel"/>
    <w:tmpl w:val="68BC56B4"/>
    <w:lvl w:ilvl="0" w:tplc="A55C3C36">
      <w:start w:val="1"/>
      <w:numFmt w:val="decimal"/>
      <w:lvlText w:val="%1)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CA872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891698FC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A4641E8E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8ED05114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C75CAB82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1A9C3D66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D19E3A08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C83C1F78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120">
    <w:nsid w:val="2C20734A"/>
    <w:multiLevelType w:val="hybridMultilevel"/>
    <w:tmpl w:val="5BC64CE2"/>
    <w:lvl w:ilvl="0" w:tplc="E63C17DA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120ED8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BD200C12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65F26B38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D960AF34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FF503530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F386199C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CE9E1D3A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B78A9CC4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121">
    <w:nsid w:val="2C916228"/>
    <w:multiLevelType w:val="hybridMultilevel"/>
    <w:tmpl w:val="BF665C42"/>
    <w:lvl w:ilvl="0" w:tplc="B41ADF2E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0BC083C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62329C94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80A82BE6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7F066A32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7226A816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ED708502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FC0E519C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2DE4D8DE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122">
    <w:nsid w:val="2CFE3F1B"/>
    <w:multiLevelType w:val="hybridMultilevel"/>
    <w:tmpl w:val="7AFC9C9A"/>
    <w:lvl w:ilvl="0" w:tplc="5C8263DC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3A06FA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E44E3138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B5B8F8C6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89AE8434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5B6CB0E2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58AE7AC0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AE6275BE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81C4A67C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23">
    <w:nsid w:val="2D1F4A8D"/>
    <w:multiLevelType w:val="hybridMultilevel"/>
    <w:tmpl w:val="9C76CD20"/>
    <w:lvl w:ilvl="0" w:tplc="E1867224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9C191A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653E9B3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016026EC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7E7E3C6E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975E74B4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799817C4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3A7023F0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248A1ED2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124">
    <w:nsid w:val="2D333043"/>
    <w:multiLevelType w:val="hybridMultilevel"/>
    <w:tmpl w:val="50F2D090"/>
    <w:lvl w:ilvl="0" w:tplc="D074690C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089CB8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DBA015F6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C060B690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3C16808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EFB6A37C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509E113E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FDECF510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2D044792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125">
    <w:nsid w:val="2D611288"/>
    <w:multiLevelType w:val="hybridMultilevel"/>
    <w:tmpl w:val="1FAED758"/>
    <w:lvl w:ilvl="0" w:tplc="F10266F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CCCCF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2760F10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413882B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5754B4F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A57E3FB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4576298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2AA44EE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249236A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26">
    <w:nsid w:val="2D6F30BB"/>
    <w:multiLevelType w:val="hybridMultilevel"/>
    <w:tmpl w:val="4476C2E4"/>
    <w:lvl w:ilvl="0" w:tplc="2998278C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64934E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BF7EB4B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B0BEF662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9BCE9CA6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F5426568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A80412E2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DC30BDC8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58541416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127">
    <w:nsid w:val="2D901D02"/>
    <w:multiLevelType w:val="hybridMultilevel"/>
    <w:tmpl w:val="FD8A6498"/>
    <w:lvl w:ilvl="0" w:tplc="8676C1B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C9ADFD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DE66706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659C99BC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50F07B2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E3C2119C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D5F49180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523E963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2704412C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28">
    <w:nsid w:val="2D9273BF"/>
    <w:multiLevelType w:val="hybridMultilevel"/>
    <w:tmpl w:val="8BCA545E"/>
    <w:lvl w:ilvl="0" w:tplc="EEC6BF9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208750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9B406130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E438BFCE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C06A1938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DD886470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B2923066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0E6A5F5A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60B09F52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129">
    <w:nsid w:val="2DCA6D7B"/>
    <w:multiLevelType w:val="hybridMultilevel"/>
    <w:tmpl w:val="A432B722"/>
    <w:lvl w:ilvl="0" w:tplc="4A04F462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D3204E4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2312B314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9DD21FA6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AC04B2E2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1D406682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18BA06B4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A1CCBCEA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FFE227A4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30">
    <w:nsid w:val="2E0D6C33"/>
    <w:multiLevelType w:val="hybridMultilevel"/>
    <w:tmpl w:val="493A846A"/>
    <w:lvl w:ilvl="0" w:tplc="7EAE4B6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BCBC46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73CCEC10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E8A6DD2E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CB201248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9ADC726E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73D2C902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FB00E70E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BBF2C7FC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131">
    <w:nsid w:val="2E355A22"/>
    <w:multiLevelType w:val="hybridMultilevel"/>
    <w:tmpl w:val="13B09246"/>
    <w:lvl w:ilvl="0" w:tplc="232A6DC6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D29B2A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46BAB686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C21060C6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2242A108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473AD2AE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E760CF2C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7136BB6C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9D6A7F7E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132">
    <w:nsid w:val="2E507505"/>
    <w:multiLevelType w:val="hybridMultilevel"/>
    <w:tmpl w:val="2F18094A"/>
    <w:lvl w:ilvl="0" w:tplc="9934CD62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89E0AC6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BB9A9434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F95862FE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0976690E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A8AEA922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FA644F82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A854192E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56BA7C24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133">
    <w:nsid w:val="2EA52EDE"/>
    <w:multiLevelType w:val="hybridMultilevel"/>
    <w:tmpl w:val="517675B0"/>
    <w:lvl w:ilvl="0" w:tplc="47C274B8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285330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C5281D96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529A6436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DD0CD8A2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3670F55C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79925B3A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27100168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33E0A1FC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134">
    <w:nsid w:val="2ED428B6"/>
    <w:multiLevelType w:val="hybridMultilevel"/>
    <w:tmpl w:val="2CFE8740"/>
    <w:lvl w:ilvl="0" w:tplc="1108A65A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5C0418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7FBA7BD8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72EC4CD6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FD02C496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65E0B5A4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FB2A415A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AD6EE216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F094DEB2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135">
    <w:nsid w:val="2EEB16A5"/>
    <w:multiLevelType w:val="hybridMultilevel"/>
    <w:tmpl w:val="FE686A16"/>
    <w:lvl w:ilvl="0" w:tplc="428412AE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8EB5DA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1D94015E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F1C83614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F778515A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5B309762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027E058C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2F866F6A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A5A2C116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136">
    <w:nsid w:val="2F127E89"/>
    <w:multiLevelType w:val="hybridMultilevel"/>
    <w:tmpl w:val="6186D61A"/>
    <w:lvl w:ilvl="0" w:tplc="4870617E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92005DC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47587A24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51524A28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60088E66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7ADEFF54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E21267DC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E618ED58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12349D7E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37">
    <w:nsid w:val="2FD83DFD"/>
    <w:multiLevelType w:val="hybridMultilevel"/>
    <w:tmpl w:val="92D2F1C8"/>
    <w:lvl w:ilvl="0" w:tplc="1BDC1CD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CC3AC2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80AEF7E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D00CED6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CDAA7A8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B464E2AA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487AE02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AD30774E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50D2FD4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38">
    <w:nsid w:val="30B41A74"/>
    <w:multiLevelType w:val="hybridMultilevel"/>
    <w:tmpl w:val="1AB0567C"/>
    <w:lvl w:ilvl="0" w:tplc="6A362C92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E62F7E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49E686DA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FBF23842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8CD2F4D2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A996658A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CD4ED1D8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F07A2C6E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BB6246A0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139">
    <w:nsid w:val="314A1FC0"/>
    <w:multiLevelType w:val="hybridMultilevel"/>
    <w:tmpl w:val="60589A0A"/>
    <w:lvl w:ilvl="0" w:tplc="E104E8BA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D3F036E2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EDE4D6B0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CAB62730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AD9A6C86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AC26C694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A4EA0ECC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2A88100C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0CF8FF3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140">
    <w:nsid w:val="333F3424"/>
    <w:multiLevelType w:val="hybridMultilevel"/>
    <w:tmpl w:val="F880EB40"/>
    <w:lvl w:ilvl="0" w:tplc="80F0FEE6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7680078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47227240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66149FD0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830A8920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086215FA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55644DE6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C31ECF04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5D063138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41">
    <w:nsid w:val="348E58D9"/>
    <w:multiLevelType w:val="hybridMultilevel"/>
    <w:tmpl w:val="821AB8EC"/>
    <w:lvl w:ilvl="0" w:tplc="D45EC178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E7AFDFE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7C7E4E76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7C96F512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4FE0BB22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9656D2E0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97B8DE24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ACAA8C32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CFC2E9C2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142">
    <w:nsid w:val="349868E2"/>
    <w:multiLevelType w:val="hybridMultilevel"/>
    <w:tmpl w:val="FA2CEC8E"/>
    <w:lvl w:ilvl="0" w:tplc="9578BCA2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DA313E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602871C4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087A9DFA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22F688E0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61B27B2C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C88C2738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DF6AA098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6CF09D70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143">
    <w:nsid w:val="3498798E"/>
    <w:multiLevelType w:val="hybridMultilevel"/>
    <w:tmpl w:val="346EDB18"/>
    <w:lvl w:ilvl="0" w:tplc="B992A4B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7A3AC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658C95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B5809A6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81B8FA7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224E4B2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BD70123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404032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285A876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44">
    <w:nsid w:val="34F90547"/>
    <w:multiLevelType w:val="hybridMultilevel"/>
    <w:tmpl w:val="5C627212"/>
    <w:lvl w:ilvl="0" w:tplc="8C563022">
      <w:start w:val="1"/>
      <w:numFmt w:val="decimal"/>
      <w:lvlText w:val="%1."/>
      <w:lvlJc w:val="left"/>
      <w:pPr>
        <w:ind w:left="815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3604448">
      <w:numFmt w:val="bullet"/>
      <w:lvlText w:val="•"/>
      <w:lvlJc w:val="left"/>
      <w:pPr>
        <w:ind w:left="1505" w:hanging="675"/>
      </w:pPr>
      <w:rPr>
        <w:rFonts w:hint="default"/>
        <w:lang w:val="ru-RU" w:eastAsia="en-US" w:bidi="ar-SA"/>
      </w:rPr>
    </w:lvl>
    <w:lvl w:ilvl="2" w:tplc="07D00DA0">
      <w:numFmt w:val="bullet"/>
      <w:lvlText w:val="•"/>
      <w:lvlJc w:val="left"/>
      <w:pPr>
        <w:ind w:left="2191" w:hanging="675"/>
      </w:pPr>
      <w:rPr>
        <w:rFonts w:hint="default"/>
        <w:lang w:val="ru-RU" w:eastAsia="en-US" w:bidi="ar-SA"/>
      </w:rPr>
    </w:lvl>
    <w:lvl w:ilvl="3" w:tplc="175ECBBC">
      <w:numFmt w:val="bullet"/>
      <w:lvlText w:val="•"/>
      <w:lvlJc w:val="left"/>
      <w:pPr>
        <w:ind w:left="2876" w:hanging="675"/>
      </w:pPr>
      <w:rPr>
        <w:rFonts w:hint="default"/>
        <w:lang w:val="ru-RU" w:eastAsia="en-US" w:bidi="ar-SA"/>
      </w:rPr>
    </w:lvl>
    <w:lvl w:ilvl="4" w:tplc="73004A20">
      <w:numFmt w:val="bullet"/>
      <w:lvlText w:val="•"/>
      <w:lvlJc w:val="left"/>
      <w:pPr>
        <w:ind w:left="3562" w:hanging="675"/>
      </w:pPr>
      <w:rPr>
        <w:rFonts w:hint="default"/>
        <w:lang w:val="ru-RU" w:eastAsia="en-US" w:bidi="ar-SA"/>
      </w:rPr>
    </w:lvl>
    <w:lvl w:ilvl="5" w:tplc="12743D02">
      <w:numFmt w:val="bullet"/>
      <w:lvlText w:val="•"/>
      <w:lvlJc w:val="left"/>
      <w:pPr>
        <w:ind w:left="4247" w:hanging="675"/>
      </w:pPr>
      <w:rPr>
        <w:rFonts w:hint="default"/>
        <w:lang w:val="ru-RU" w:eastAsia="en-US" w:bidi="ar-SA"/>
      </w:rPr>
    </w:lvl>
    <w:lvl w:ilvl="6" w:tplc="C55A891E">
      <w:numFmt w:val="bullet"/>
      <w:lvlText w:val="•"/>
      <w:lvlJc w:val="left"/>
      <w:pPr>
        <w:ind w:left="4933" w:hanging="675"/>
      </w:pPr>
      <w:rPr>
        <w:rFonts w:hint="default"/>
        <w:lang w:val="ru-RU" w:eastAsia="en-US" w:bidi="ar-SA"/>
      </w:rPr>
    </w:lvl>
    <w:lvl w:ilvl="7" w:tplc="EB48BA02">
      <w:numFmt w:val="bullet"/>
      <w:lvlText w:val="•"/>
      <w:lvlJc w:val="left"/>
      <w:pPr>
        <w:ind w:left="5618" w:hanging="675"/>
      </w:pPr>
      <w:rPr>
        <w:rFonts w:hint="default"/>
        <w:lang w:val="ru-RU" w:eastAsia="en-US" w:bidi="ar-SA"/>
      </w:rPr>
    </w:lvl>
    <w:lvl w:ilvl="8" w:tplc="9294CD9A">
      <w:numFmt w:val="bullet"/>
      <w:lvlText w:val="•"/>
      <w:lvlJc w:val="left"/>
      <w:pPr>
        <w:ind w:left="6304" w:hanging="675"/>
      </w:pPr>
      <w:rPr>
        <w:rFonts w:hint="default"/>
        <w:lang w:val="ru-RU" w:eastAsia="en-US" w:bidi="ar-SA"/>
      </w:rPr>
    </w:lvl>
  </w:abstractNum>
  <w:abstractNum w:abstractNumId="145">
    <w:nsid w:val="355072FD"/>
    <w:multiLevelType w:val="hybridMultilevel"/>
    <w:tmpl w:val="65BC51E6"/>
    <w:lvl w:ilvl="0" w:tplc="37C0433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A6EC8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AC409D0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871E0CE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662647E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851AA65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41F824C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1668DBC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4F3640D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46">
    <w:nsid w:val="3550750F"/>
    <w:multiLevelType w:val="hybridMultilevel"/>
    <w:tmpl w:val="12B4F548"/>
    <w:lvl w:ilvl="0" w:tplc="5A46B77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CCA19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558146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0A22321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5348752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DA2C5A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C5605C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07E058C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2E8733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47">
    <w:nsid w:val="358273C1"/>
    <w:multiLevelType w:val="hybridMultilevel"/>
    <w:tmpl w:val="1C5A2028"/>
    <w:lvl w:ilvl="0" w:tplc="21EEFFDC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4DE2738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E682C2C2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2B9A3C00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4A58812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21F64B12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65000710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6E005982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2D742108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148">
    <w:nsid w:val="35D44A5B"/>
    <w:multiLevelType w:val="hybridMultilevel"/>
    <w:tmpl w:val="B3705288"/>
    <w:lvl w:ilvl="0" w:tplc="C3E4A6F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386544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B5CDE8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5E4E6D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E642D4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7CDC95A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F6AF30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8DC813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45EE52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49">
    <w:nsid w:val="361344B1"/>
    <w:multiLevelType w:val="hybridMultilevel"/>
    <w:tmpl w:val="0A9C4C1E"/>
    <w:lvl w:ilvl="0" w:tplc="AFACFC6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5EFE92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EE18A8F2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C4AC9110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A8D8D726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79B4620E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4894BBBA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3EDA95D6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D85E0574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150">
    <w:nsid w:val="36441BFB"/>
    <w:multiLevelType w:val="hybridMultilevel"/>
    <w:tmpl w:val="5BDC6ED2"/>
    <w:lvl w:ilvl="0" w:tplc="CD46A546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570E6D2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90AE0174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2302520C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1DF8FB8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1FF2D10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67E661A6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ABC892D6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C2FCB254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51">
    <w:nsid w:val="36604344"/>
    <w:multiLevelType w:val="hybridMultilevel"/>
    <w:tmpl w:val="09DEDD76"/>
    <w:lvl w:ilvl="0" w:tplc="84867E7E">
      <w:start w:val="3"/>
      <w:numFmt w:val="decimal"/>
      <w:lvlText w:val="%1"/>
      <w:lvlJc w:val="left"/>
      <w:pPr>
        <w:ind w:left="1715" w:hanging="454"/>
      </w:pPr>
      <w:rPr>
        <w:rFonts w:hint="default"/>
        <w:lang w:val="ru-RU" w:eastAsia="en-US" w:bidi="ar-SA"/>
      </w:rPr>
    </w:lvl>
    <w:lvl w:ilvl="1" w:tplc="34645D60">
      <w:numFmt w:val="none"/>
      <w:lvlText w:val=""/>
      <w:lvlJc w:val="left"/>
      <w:pPr>
        <w:tabs>
          <w:tab w:val="num" w:pos="360"/>
        </w:tabs>
      </w:pPr>
    </w:lvl>
    <w:lvl w:ilvl="2" w:tplc="9930517C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 w:tplc="95961F5E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 w:tplc="CF40449C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 w:tplc="6586348C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 w:tplc="5A3ABD6E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 w:tplc="BAC6DCC8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 w:tplc="649E7556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152">
    <w:nsid w:val="370B5B0E"/>
    <w:multiLevelType w:val="hybridMultilevel"/>
    <w:tmpl w:val="054A3EF4"/>
    <w:lvl w:ilvl="0" w:tplc="6A9C4802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D746FA4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83142036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429259D0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EBD03A2A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B49C5F5E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F6AA7BFA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BAFE20E2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F5009C2E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153">
    <w:nsid w:val="376135F5"/>
    <w:multiLevelType w:val="hybridMultilevel"/>
    <w:tmpl w:val="823EE7D6"/>
    <w:lvl w:ilvl="0" w:tplc="AA5C2846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A38A34A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D66C641C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2228E28E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0C4C19FE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9BE0811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4DA0553C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673E105C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02FCF2F2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154">
    <w:nsid w:val="37BC75BA"/>
    <w:multiLevelType w:val="hybridMultilevel"/>
    <w:tmpl w:val="3FD8CB0C"/>
    <w:lvl w:ilvl="0" w:tplc="2604DE0E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2AB98A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602E2B8A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A0402150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54663914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05E0B906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C65A128C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F2E25D2C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FAF648A0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abstractNum w:abstractNumId="155">
    <w:nsid w:val="37FF7092"/>
    <w:multiLevelType w:val="hybridMultilevel"/>
    <w:tmpl w:val="A40C0C76"/>
    <w:lvl w:ilvl="0" w:tplc="6C8EDC22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4B427F0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7A3CE40E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7CF2DE16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9EBAB8F4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1B18CC7A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E8BACD76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C3620E64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5268BCBA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156">
    <w:nsid w:val="38205974"/>
    <w:multiLevelType w:val="hybridMultilevel"/>
    <w:tmpl w:val="F9B680B4"/>
    <w:lvl w:ilvl="0" w:tplc="0122E6AA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94867F88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FFFC34F6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46E087B8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46BC11D4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558405DC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10C21DF6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C178B13C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D520BCFA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157">
    <w:nsid w:val="385C6D8A"/>
    <w:multiLevelType w:val="hybridMultilevel"/>
    <w:tmpl w:val="36BAFBA2"/>
    <w:lvl w:ilvl="0" w:tplc="02409CBA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1ADE28D4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BC14F874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45FE92A2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F27E5010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DE0AA67C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4E7E9184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084480B2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A712CCCE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158">
    <w:nsid w:val="39193BBD"/>
    <w:multiLevelType w:val="hybridMultilevel"/>
    <w:tmpl w:val="0EB21018"/>
    <w:lvl w:ilvl="0" w:tplc="B00404E8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27C3EB2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C562BEA2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FB6870F8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3B34B154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69507A64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E19A919E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F258A144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2A741DBC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159">
    <w:nsid w:val="394F4E21"/>
    <w:multiLevelType w:val="hybridMultilevel"/>
    <w:tmpl w:val="1C7AE6AC"/>
    <w:lvl w:ilvl="0" w:tplc="FBC0B62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3D8681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6020143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83279E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C2897F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5648760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09E187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A80E8E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302208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60">
    <w:nsid w:val="39C746FF"/>
    <w:multiLevelType w:val="hybridMultilevel"/>
    <w:tmpl w:val="AF5E53CA"/>
    <w:lvl w:ilvl="0" w:tplc="E1ECB1C6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AAF474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B4D60D40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BCAEDCBC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B2DE88C0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98B60F06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BE22CC8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FFA86DD6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1112359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161">
    <w:nsid w:val="39F942DA"/>
    <w:multiLevelType w:val="hybridMultilevel"/>
    <w:tmpl w:val="C1AA156E"/>
    <w:lvl w:ilvl="0" w:tplc="5AEA528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F6321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AECEA65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C22A7AA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F5D0C5A2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5A60A9BC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3DECF466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AC50188C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F705134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62">
    <w:nsid w:val="39FA5FE3"/>
    <w:multiLevelType w:val="hybridMultilevel"/>
    <w:tmpl w:val="A95CCAB2"/>
    <w:lvl w:ilvl="0" w:tplc="8E389B5C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22BEE6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35C29F38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BD68F712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FC8653A0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932803F4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E9B45AFE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38B032C4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F2F42372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163">
    <w:nsid w:val="3A947864"/>
    <w:multiLevelType w:val="hybridMultilevel"/>
    <w:tmpl w:val="E16A2540"/>
    <w:lvl w:ilvl="0" w:tplc="5384658E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07C0DCC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ACC22E7C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D05AAB66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07327A9C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4A446648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5B4AAE6C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E3CA5E4C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EA6E3D7E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164">
    <w:nsid w:val="3ABA2A10"/>
    <w:multiLevelType w:val="hybridMultilevel"/>
    <w:tmpl w:val="C70A6F58"/>
    <w:lvl w:ilvl="0" w:tplc="09E88E3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A8A609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7C24F924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840AE08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338E5AC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782A65DE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5D00522A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93D60AE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3E1E68B2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65">
    <w:nsid w:val="3ABA2CFC"/>
    <w:multiLevelType w:val="hybridMultilevel"/>
    <w:tmpl w:val="E8E65B92"/>
    <w:lvl w:ilvl="0" w:tplc="7752EEE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05A447A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8E10729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270263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5A06232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C8A6CF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CE06C8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F2040B3C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084E37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66">
    <w:nsid w:val="3BFE3607"/>
    <w:multiLevelType w:val="hybridMultilevel"/>
    <w:tmpl w:val="EC3689F0"/>
    <w:lvl w:ilvl="0" w:tplc="4FB2F3D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7B0A31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D224433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0ABE891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FD9049F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DEF893EA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114E493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2760EE1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00FAE09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67">
    <w:nsid w:val="3C0D7303"/>
    <w:multiLevelType w:val="hybridMultilevel"/>
    <w:tmpl w:val="1ABC1B8C"/>
    <w:lvl w:ilvl="0" w:tplc="0C56AAA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4E3926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D2E2E56C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1FFE9BBA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B442EE0A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78D2B102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2B663C72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4A8EAEC4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0742DDCE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168">
    <w:nsid w:val="3C4D1084"/>
    <w:multiLevelType w:val="hybridMultilevel"/>
    <w:tmpl w:val="70D662DC"/>
    <w:lvl w:ilvl="0" w:tplc="F61E90F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287BE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B3401C6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B650B95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D848C228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EA3E05A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8CF890FE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D5D25810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BDBA08A2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69">
    <w:nsid w:val="3CB708C1"/>
    <w:multiLevelType w:val="hybridMultilevel"/>
    <w:tmpl w:val="0FBABDA2"/>
    <w:lvl w:ilvl="0" w:tplc="6F10411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78AC2D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364B24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FAE88D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B468CB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75E2FCA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9C21F9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146660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8B46A79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70">
    <w:nsid w:val="3CE717CC"/>
    <w:multiLevelType w:val="hybridMultilevel"/>
    <w:tmpl w:val="FD1E1BA8"/>
    <w:lvl w:ilvl="0" w:tplc="3DD20C72">
      <w:start w:val="8"/>
      <w:numFmt w:val="decimal"/>
      <w:lvlText w:val="%1"/>
      <w:lvlJc w:val="left"/>
      <w:pPr>
        <w:ind w:left="1262" w:hanging="500"/>
      </w:pPr>
      <w:rPr>
        <w:rFonts w:hint="default"/>
        <w:lang w:val="ru-RU" w:eastAsia="en-US" w:bidi="ar-SA"/>
      </w:rPr>
    </w:lvl>
    <w:lvl w:ilvl="1" w:tplc="ADAC517C">
      <w:numFmt w:val="none"/>
      <w:lvlText w:val=""/>
      <w:lvlJc w:val="left"/>
      <w:pPr>
        <w:tabs>
          <w:tab w:val="num" w:pos="360"/>
        </w:tabs>
      </w:pPr>
    </w:lvl>
    <w:lvl w:ilvl="2" w:tplc="9760C372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68F4E182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 w:tplc="C8A27296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5ACA89CA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86201C04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1100A506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3EF8367C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71">
    <w:nsid w:val="3D8548AD"/>
    <w:multiLevelType w:val="hybridMultilevel"/>
    <w:tmpl w:val="D092ED74"/>
    <w:lvl w:ilvl="0" w:tplc="440C0B0A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52E558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E2489F66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9F10C750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EF8C4DBE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FB34A86A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53FC4DFA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EEA282F8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D6644794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172">
    <w:nsid w:val="3DF050FB"/>
    <w:multiLevelType w:val="hybridMultilevel"/>
    <w:tmpl w:val="C5AA8F96"/>
    <w:lvl w:ilvl="0" w:tplc="D696B0A2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B61262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8AA8DD0E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E1260470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7DD26F2A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36C8E440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F74A96CC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ABFC6F48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830CEDE6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73">
    <w:nsid w:val="3E50410B"/>
    <w:multiLevelType w:val="hybridMultilevel"/>
    <w:tmpl w:val="12B64E44"/>
    <w:lvl w:ilvl="0" w:tplc="13A61C8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6CE4D0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120C29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5CA9E3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427E645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028E71F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812EA8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8162D2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05458D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74">
    <w:nsid w:val="3E766612"/>
    <w:multiLevelType w:val="hybridMultilevel"/>
    <w:tmpl w:val="F86E3F18"/>
    <w:lvl w:ilvl="0" w:tplc="DF403E26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C44074A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03089A2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767265D2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88442D96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18CCB968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6D608B00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1BC47E22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690446A4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75">
    <w:nsid w:val="3E94691B"/>
    <w:multiLevelType w:val="hybridMultilevel"/>
    <w:tmpl w:val="016E1B70"/>
    <w:lvl w:ilvl="0" w:tplc="1234C26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C0A7F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5E647A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716ABD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CBE0D88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04A6B80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ABDA6C1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294A4F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813A148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76">
    <w:nsid w:val="3EE05D0C"/>
    <w:multiLevelType w:val="hybridMultilevel"/>
    <w:tmpl w:val="D9181C70"/>
    <w:lvl w:ilvl="0" w:tplc="6A32999C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02301E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601A3E5A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6EEA794A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7E8C463E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47E47EBA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042A06E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E5F822AC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85DCD9A6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177">
    <w:nsid w:val="3F8E7D3A"/>
    <w:multiLevelType w:val="hybridMultilevel"/>
    <w:tmpl w:val="CF3A6330"/>
    <w:lvl w:ilvl="0" w:tplc="8EDAE0A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DFA713C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A3600254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A7EC9136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31B424DA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2726692C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5A5A9C60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9DB01300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230AB238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178">
    <w:nsid w:val="3FA84AF8"/>
    <w:multiLevelType w:val="hybridMultilevel"/>
    <w:tmpl w:val="C290A046"/>
    <w:lvl w:ilvl="0" w:tplc="07F0D958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C2ACB9CC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79EE0140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74709084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B9E65F80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1AA0B068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0DD89768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1CA40592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EE1E8570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179">
    <w:nsid w:val="400B3343"/>
    <w:multiLevelType w:val="hybridMultilevel"/>
    <w:tmpl w:val="A6F44940"/>
    <w:lvl w:ilvl="0" w:tplc="B20C0FD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5EE17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7002981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3C62EEE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9878DDD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34449B4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7382B73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B2166C3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507C0D8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80">
    <w:nsid w:val="40217B35"/>
    <w:multiLevelType w:val="hybridMultilevel"/>
    <w:tmpl w:val="DA28B9DA"/>
    <w:lvl w:ilvl="0" w:tplc="61BE1B38">
      <w:start w:val="1"/>
      <w:numFmt w:val="decimal"/>
      <w:lvlText w:val="%1."/>
      <w:lvlJc w:val="left"/>
      <w:pPr>
        <w:ind w:left="453" w:hanging="3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264FB4E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85BC2484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40FEA2D0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A0CAE582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58681C2E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71B0EBDA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CD42FFA8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98CA2140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181">
    <w:nsid w:val="406363A6"/>
    <w:multiLevelType w:val="hybridMultilevel"/>
    <w:tmpl w:val="60120F84"/>
    <w:lvl w:ilvl="0" w:tplc="91D8731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89051CA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1F3C991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25F216F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61A21FC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92E2580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E7ACD6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60EA851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346C82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82">
    <w:nsid w:val="40A66FC5"/>
    <w:multiLevelType w:val="hybridMultilevel"/>
    <w:tmpl w:val="6BBA493A"/>
    <w:lvl w:ilvl="0" w:tplc="96DCE21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0125238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C87CC78A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799A6486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BD1C5106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D5384AAC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2DB0168A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13D8AAB6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7FF8CE38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183">
    <w:nsid w:val="411456F4"/>
    <w:multiLevelType w:val="hybridMultilevel"/>
    <w:tmpl w:val="1E36879A"/>
    <w:lvl w:ilvl="0" w:tplc="8FF06F0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236921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1F48871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5672D59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6EA886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4048768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11AB7C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9B6CF8A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59C8AC0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84">
    <w:nsid w:val="426F7160"/>
    <w:multiLevelType w:val="hybridMultilevel"/>
    <w:tmpl w:val="7CBCC264"/>
    <w:lvl w:ilvl="0" w:tplc="2682B454">
      <w:start w:val="1"/>
      <w:numFmt w:val="decimal"/>
      <w:lvlText w:val="%1.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AEA21C80">
      <w:start w:val="1"/>
      <w:numFmt w:val="decimal"/>
      <w:lvlText w:val="%2)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84E5886">
      <w:start w:val="1"/>
      <w:numFmt w:val="decimal"/>
      <w:lvlText w:val="%3)"/>
      <w:lvlJc w:val="left"/>
      <w:pPr>
        <w:ind w:left="126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77104208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9A0C5494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098477A4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4D06537E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6E924202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D0FE1C20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185">
    <w:nsid w:val="42847CE8"/>
    <w:multiLevelType w:val="hybridMultilevel"/>
    <w:tmpl w:val="3BEE9326"/>
    <w:lvl w:ilvl="0" w:tplc="A48659A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F6790E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E664C7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BB9623C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C206FB5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E8A6BF8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48B8532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BF7A1BF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4E1E2B9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6">
    <w:nsid w:val="42A441BF"/>
    <w:multiLevelType w:val="hybridMultilevel"/>
    <w:tmpl w:val="E6084196"/>
    <w:lvl w:ilvl="0" w:tplc="89AC2DC8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9CD8B022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A93868C4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C0620E82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E8826D7E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E662D08C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42041E78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63564584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61E88416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87">
    <w:nsid w:val="42A61CB0"/>
    <w:multiLevelType w:val="hybridMultilevel"/>
    <w:tmpl w:val="A888F806"/>
    <w:lvl w:ilvl="0" w:tplc="9C9A4B84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DA15D6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18BC2752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C56A2D8C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D7E055A4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D48CBD12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0044B05C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450645B8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195A0CB2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188">
    <w:nsid w:val="42AA48CC"/>
    <w:multiLevelType w:val="hybridMultilevel"/>
    <w:tmpl w:val="08A03BF8"/>
    <w:lvl w:ilvl="0" w:tplc="0E0C5D26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7A1752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2BAE07B6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4B6A787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A8F8AF74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67D26B9C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CDA60CF0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9FD06CA6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AE626FEE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89">
    <w:nsid w:val="42C5410B"/>
    <w:multiLevelType w:val="hybridMultilevel"/>
    <w:tmpl w:val="F976AF9C"/>
    <w:lvl w:ilvl="0" w:tplc="7F8C7FEA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9D9E5652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1D6AECF8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89587E0C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0AE44200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8AB0FA62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0A886754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94144B7A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F5E4CBEC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90">
    <w:nsid w:val="42F022A2"/>
    <w:multiLevelType w:val="hybridMultilevel"/>
    <w:tmpl w:val="BEF0B7A2"/>
    <w:lvl w:ilvl="0" w:tplc="371EC96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38222F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6DE46E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6068BB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B9491F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952AEC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97285D8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6762B51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6ABAEFC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91">
    <w:nsid w:val="44384B47"/>
    <w:multiLevelType w:val="hybridMultilevel"/>
    <w:tmpl w:val="3CEC9C0E"/>
    <w:lvl w:ilvl="0" w:tplc="30AEE478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5292FCC8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169E05F0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315E3998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FB6AA2BA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47F628CC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9A728646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A0543030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01289E88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92">
    <w:nsid w:val="444B44C3"/>
    <w:multiLevelType w:val="hybridMultilevel"/>
    <w:tmpl w:val="4EA69776"/>
    <w:lvl w:ilvl="0" w:tplc="247633D0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8E7DF8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03B8E2A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242626E6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87C06206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1D8CEDB2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77E28B04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C2081FFE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D0A62438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193">
    <w:nsid w:val="447741C8"/>
    <w:multiLevelType w:val="hybridMultilevel"/>
    <w:tmpl w:val="AD38B208"/>
    <w:lvl w:ilvl="0" w:tplc="8F763712">
      <w:start w:val="1"/>
      <w:numFmt w:val="decimal"/>
      <w:lvlText w:val="%1)"/>
      <w:lvlJc w:val="left"/>
      <w:pPr>
        <w:ind w:left="1262" w:hanging="3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3C3782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C1404944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4CA26142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90A44830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D71E3200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B3A8A198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BB2AB858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896EC19A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194">
    <w:nsid w:val="44B62BDE"/>
    <w:multiLevelType w:val="hybridMultilevel"/>
    <w:tmpl w:val="36B40C02"/>
    <w:lvl w:ilvl="0" w:tplc="2452C49A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7E80D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04BA90C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0B69C4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C180EDB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127220CE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ECEA7154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002033F8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24B22EA6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195">
    <w:nsid w:val="44DF6576"/>
    <w:multiLevelType w:val="hybridMultilevel"/>
    <w:tmpl w:val="60BED428"/>
    <w:lvl w:ilvl="0" w:tplc="B85C2B8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DC3CC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2CD6711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5DAFA4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B1B613D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5698749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27FC6D8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692EA1D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7CAA80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6">
    <w:nsid w:val="44F53CD0"/>
    <w:multiLevelType w:val="hybridMultilevel"/>
    <w:tmpl w:val="5BE82692"/>
    <w:lvl w:ilvl="0" w:tplc="FF38AD4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307B9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F8FC833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40E62E9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4A7A903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B554F02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B32AFAD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6CEC1B5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45CAC4B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97">
    <w:nsid w:val="45021EBF"/>
    <w:multiLevelType w:val="hybridMultilevel"/>
    <w:tmpl w:val="9F9E0AC6"/>
    <w:lvl w:ilvl="0" w:tplc="9DE02748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9200D4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2C96EC52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B2F04D1E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E2686A06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EDF46C98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726634B6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76924C28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1084143E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98">
    <w:nsid w:val="45493651"/>
    <w:multiLevelType w:val="hybridMultilevel"/>
    <w:tmpl w:val="DF402DA6"/>
    <w:lvl w:ilvl="0" w:tplc="AD8A3A3A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FAAEE0A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9150236A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1932E354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A3A2032A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BCBAA8E0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26003CDC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55261BE8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01DE23EC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199">
    <w:nsid w:val="45811F36"/>
    <w:multiLevelType w:val="hybridMultilevel"/>
    <w:tmpl w:val="20C45912"/>
    <w:lvl w:ilvl="0" w:tplc="755A9D82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004E30EE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860870BC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6D942FA4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F02EDEE8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2C2A90A6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AD0E8B3C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DFB47A52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FB3A6D0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00">
    <w:nsid w:val="45B56804"/>
    <w:multiLevelType w:val="hybridMultilevel"/>
    <w:tmpl w:val="6BA4077C"/>
    <w:lvl w:ilvl="0" w:tplc="78BC479E">
      <w:start w:val="1"/>
      <w:numFmt w:val="decimal"/>
      <w:lvlText w:val="%1."/>
      <w:lvlJc w:val="left"/>
      <w:pPr>
        <w:ind w:left="256" w:hanging="152"/>
      </w:pPr>
      <w:rPr>
        <w:rFonts w:hint="default"/>
        <w:spacing w:val="-2"/>
        <w:w w:val="99"/>
        <w:lang w:val="ru-RU" w:eastAsia="en-US" w:bidi="ar-SA"/>
      </w:rPr>
    </w:lvl>
    <w:lvl w:ilvl="1" w:tplc="064C032C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0E80B494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463CE990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FA16E8C8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E80A6AD0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41D0306C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FD86A484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F64EC0BA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201">
    <w:nsid w:val="45F87A5E"/>
    <w:multiLevelType w:val="hybridMultilevel"/>
    <w:tmpl w:val="69EAA350"/>
    <w:lvl w:ilvl="0" w:tplc="A5182B8C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06EDA30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E708D32A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B15E0AE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04F8034E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29089B22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F6BA01EA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DD5245E4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8BCC82BC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02">
    <w:nsid w:val="470C51D2"/>
    <w:multiLevelType w:val="hybridMultilevel"/>
    <w:tmpl w:val="53369D36"/>
    <w:lvl w:ilvl="0" w:tplc="C310ED06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ECAF58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574C81FA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C5003594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F392D47A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C76289BE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E720719C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EE6063D0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8C74C034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03">
    <w:nsid w:val="473A3F66"/>
    <w:multiLevelType w:val="hybridMultilevel"/>
    <w:tmpl w:val="EDA8C728"/>
    <w:lvl w:ilvl="0" w:tplc="E488E70A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F574043C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F408474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C9D206D4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67B2A03E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D340DF16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02B0626A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EA2C3580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B6AEE59C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204">
    <w:nsid w:val="47B11398"/>
    <w:multiLevelType w:val="hybridMultilevel"/>
    <w:tmpl w:val="D738F62E"/>
    <w:lvl w:ilvl="0" w:tplc="D3781A00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D5EFA7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19C4D94A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6B3C65B0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7C3A4342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B310D8A6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DCDA165C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1A5C9486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42B231FE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05">
    <w:nsid w:val="4829063C"/>
    <w:multiLevelType w:val="hybridMultilevel"/>
    <w:tmpl w:val="C9C04F0A"/>
    <w:lvl w:ilvl="0" w:tplc="85BAB918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CC9096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60AC1FC4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F02C66F8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9B489AEE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2DFA1490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1ADEFB82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56CC396E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9E22276C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206">
    <w:nsid w:val="486F180B"/>
    <w:multiLevelType w:val="hybridMultilevel"/>
    <w:tmpl w:val="28C80346"/>
    <w:lvl w:ilvl="0" w:tplc="CE50730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BEADC6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05CE1A8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B0A0861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FB08044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2F0C69E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D042FBC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BFDAC5D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310C020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07">
    <w:nsid w:val="49300963"/>
    <w:multiLevelType w:val="hybridMultilevel"/>
    <w:tmpl w:val="754A30AE"/>
    <w:lvl w:ilvl="0" w:tplc="0CCA198C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467A1E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4D90F9E4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44FCDD88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548AAB8A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3C26F7A0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78445FAC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9F724A5E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6A48B510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208">
    <w:nsid w:val="49307E3F"/>
    <w:multiLevelType w:val="hybridMultilevel"/>
    <w:tmpl w:val="1DA212F4"/>
    <w:lvl w:ilvl="0" w:tplc="A1EEBBF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7C0D20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E75E9B4C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1A94E102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B9580CFC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9C2E034E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0472D852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7B3AC96C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E520BE72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209">
    <w:nsid w:val="49B44875"/>
    <w:multiLevelType w:val="hybridMultilevel"/>
    <w:tmpl w:val="F33CFE22"/>
    <w:lvl w:ilvl="0" w:tplc="0F1C081E">
      <w:start w:val="5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E8024E30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0A640DE4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63229D54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26EECE44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AF224740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C6F2B27A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901E3A3A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0EA0705A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210">
    <w:nsid w:val="4A013F52"/>
    <w:multiLevelType w:val="hybridMultilevel"/>
    <w:tmpl w:val="EC922A6A"/>
    <w:lvl w:ilvl="0" w:tplc="9926C8A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AE60DA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F58C8C7E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2368C2F8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3774D0A2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952C3FD0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54C16C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C9F6819E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1B588392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11">
    <w:nsid w:val="4B037FCB"/>
    <w:multiLevelType w:val="hybridMultilevel"/>
    <w:tmpl w:val="AC84BDA6"/>
    <w:lvl w:ilvl="0" w:tplc="40F2D7B8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1320A3C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F0D261A4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53D0A7DC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1EC83C98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070A670A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51B042D4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48D4515E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1BA4DC5A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212">
    <w:nsid w:val="4B2216D7"/>
    <w:multiLevelType w:val="hybridMultilevel"/>
    <w:tmpl w:val="974A6322"/>
    <w:lvl w:ilvl="0" w:tplc="665A294C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 w:tplc="B600B098">
      <w:numFmt w:val="none"/>
      <w:lvlText w:val=""/>
      <w:lvlJc w:val="left"/>
      <w:pPr>
        <w:tabs>
          <w:tab w:val="num" w:pos="360"/>
        </w:tabs>
      </w:pPr>
    </w:lvl>
    <w:lvl w:ilvl="2" w:tplc="3CFA8D0C">
      <w:numFmt w:val="none"/>
      <w:lvlText w:val=""/>
      <w:lvlJc w:val="left"/>
      <w:pPr>
        <w:tabs>
          <w:tab w:val="num" w:pos="360"/>
        </w:tabs>
      </w:pPr>
    </w:lvl>
    <w:lvl w:ilvl="3" w:tplc="8B00FAE0">
      <w:numFmt w:val="none"/>
      <w:lvlText w:val=""/>
      <w:lvlJc w:val="left"/>
      <w:pPr>
        <w:tabs>
          <w:tab w:val="num" w:pos="360"/>
        </w:tabs>
      </w:pPr>
    </w:lvl>
    <w:lvl w:ilvl="4" w:tplc="11241940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 w:tplc="FCC4B06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 w:tplc="69B0ED5A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 w:tplc="39528A5C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 w:tplc="91B078CE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213">
    <w:nsid w:val="4B2E6AB1"/>
    <w:multiLevelType w:val="hybridMultilevel"/>
    <w:tmpl w:val="92507FCC"/>
    <w:lvl w:ilvl="0" w:tplc="3C3C4E9E">
      <w:start w:val="1"/>
      <w:numFmt w:val="decimal"/>
      <w:lvlText w:val="%1)"/>
      <w:lvlJc w:val="left"/>
      <w:pPr>
        <w:ind w:left="1262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9B02556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C9AEC60E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BBC618C2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3FA64C56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E822E576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9D5C6E4E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2EE2DCB4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732E2D40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214">
    <w:nsid w:val="4B8738E1"/>
    <w:multiLevelType w:val="hybridMultilevel"/>
    <w:tmpl w:val="B234F2CC"/>
    <w:lvl w:ilvl="0" w:tplc="232474A8">
      <w:start w:val="1"/>
      <w:numFmt w:val="decimal"/>
      <w:lvlText w:val="%1)"/>
      <w:lvlJc w:val="left"/>
      <w:pPr>
        <w:ind w:left="126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3ABC0C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C8AE6886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6FA217CC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732CC9B8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239EC32A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C652B76C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45F40860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CD82AC62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215">
    <w:nsid w:val="4BFD60D4"/>
    <w:multiLevelType w:val="hybridMultilevel"/>
    <w:tmpl w:val="C4963D30"/>
    <w:lvl w:ilvl="0" w:tplc="E2EAE546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761EA8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6F522EC2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4BC2DF9E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51DE311E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93FA57EC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63FE6BB2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FD1CDF50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A03206AC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216">
    <w:nsid w:val="4C2732AC"/>
    <w:multiLevelType w:val="hybridMultilevel"/>
    <w:tmpl w:val="608A16D4"/>
    <w:lvl w:ilvl="0" w:tplc="157EF290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ABAEB34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AF2E2DA4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7CC4E294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E2EE65D8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9E2EA50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91BC45E6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FD72C6CE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6C3CBB3C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217">
    <w:nsid w:val="4C4A7F47"/>
    <w:multiLevelType w:val="hybridMultilevel"/>
    <w:tmpl w:val="44DCF9BC"/>
    <w:lvl w:ilvl="0" w:tplc="6EC4C996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36549748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17440E58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9A72A55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68E69AC8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8E90971C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749E58C8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88688CF0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5776CB6E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18">
    <w:nsid w:val="4CBB5A0B"/>
    <w:multiLevelType w:val="hybridMultilevel"/>
    <w:tmpl w:val="2DF2F4F2"/>
    <w:lvl w:ilvl="0" w:tplc="73FCEB50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1C52C650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9F309AAC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23200326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4B4037A0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452AE1D8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D494D73E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01A0A2A2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9CDE8B78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219">
    <w:nsid w:val="4D06240B"/>
    <w:multiLevelType w:val="hybridMultilevel"/>
    <w:tmpl w:val="CC186146"/>
    <w:lvl w:ilvl="0" w:tplc="2D4282DC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B41FFE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D0B094A6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1CB8068C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7952B648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5874E1C4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B914EA12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5F66317A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924030CA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220">
    <w:nsid w:val="4DFF016C"/>
    <w:multiLevelType w:val="hybridMultilevel"/>
    <w:tmpl w:val="657CB1EC"/>
    <w:lvl w:ilvl="0" w:tplc="287A54B4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1A4CEA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12EAFC04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D1183C80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866EC4CC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7DA47CE8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668EC69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31283E04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9EFE0BB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221">
    <w:nsid w:val="4E8A4D61"/>
    <w:multiLevelType w:val="hybridMultilevel"/>
    <w:tmpl w:val="75BE8936"/>
    <w:lvl w:ilvl="0" w:tplc="4DE25A7A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CCC2594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213A2AAE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B3788D36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E45C1B8E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A01E2648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EB6E9D2A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CB262DA4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67EEA4EA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222">
    <w:nsid w:val="4EF1472C"/>
    <w:multiLevelType w:val="hybridMultilevel"/>
    <w:tmpl w:val="4B02160E"/>
    <w:lvl w:ilvl="0" w:tplc="746CBB2C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37A27FA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1952B698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6BB45A1E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855CAA4A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7884F064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DC16E652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6AACD96A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45CAE91E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223">
    <w:nsid w:val="4EF95F1C"/>
    <w:multiLevelType w:val="hybridMultilevel"/>
    <w:tmpl w:val="0B2A9320"/>
    <w:lvl w:ilvl="0" w:tplc="A986E4AA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F84E8CD2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016866A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F19225F8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F340A4BC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566493AE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249025E6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671CF9B0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73FE3FD8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224">
    <w:nsid w:val="4F012EB0"/>
    <w:multiLevelType w:val="hybridMultilevel"/>
    <w:tmpl w:val="7E42301E"/>
    <w:lvl w:ilvl="0" w:tplc="6500153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DEB972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CCFEAC72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3EB030C8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E6C25AF4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B14AEC8E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ACDAB1E2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B2C6E648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1B74798C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225">
    <w:nsid w:val="4F3B51FE"/>
    <w:multiLevelType w:val="hybridMultilevel"/>
    <w:tmpl w:val="9F00508A"/>
    <w:lvl w:ilvl="0" w:tplc="2144B14C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085E62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4C9ED896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83C8154E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B7E423EE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BD8C38BE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3294CFD8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4F2CE36C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5CD4BCFA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26">
    <w:nsid w:val="4F566A71"/>
    <w:multiLevelType w:val="hybridMultilevel"/>
    <w:tmpl w:val="97843424"/>
    <w:lvl w:ilvl="0" w:tplc="D506078C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9F2C3DC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77463FA0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2CC84432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933835AC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83D4FBE6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54469CD2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B05414DE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D6143FB2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227">
    <w:nsid w:val="4F87342A"/>
    <w:multiLevelType w:val="hybridMultilevel"/>
    <w:tmpl w:val="F4D67B9A"/>
    <w:lvl w:ilvl="0" w:tplc="3DC073B2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98F3F8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287A4EE8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AD5C3766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A3104292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4420DF36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C0A8613E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E6421DEA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DE54DAA0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228">
    <w:nsid w:val="50B86B9E"/>
    <w:multiLevelType w:val="hybridMultilevel"/>
    <w:tmpl w:val="CE30A50A"/>
    <w:lvl w:ilvl="0" w:tplc="FE6C2A3E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0E258D6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81FC2D6C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DF461100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6F1AAD4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F8B27172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8E666FBE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460C8708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9E56D66C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29">
    <w:nsid w:val="50D53461"/>
    <w:multiLevelType w:val="hybridMultilevel"/>
    <w:tmpl w:val="69625A06"/>
    <w:lvl w:ilvl="0" w:tplc="298C5B56">
      <w:start w:val="1"/>
      <w:numFmt w:val="decimal"/>
      <w:lvlText w:val="%1."/>
      <w:lvlJc w:val="left"/>
      <w:pPr>
        <w:ind w:left="107" w:hanging="221"/>
      </w:pPr>
      <w:rPr>
        <w:rFonts w:hint="default"/>
        <w:w w:val="100"/>
        <w:lang w:val="ru-RU" w:eastAsia="en-US" w:bidi="ar-SA"/>
      </w:rPr>
    </w:lvl>
    <w:lvl w:ilvl="1" w:tplc="4CC6D0DE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8BE0880C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AE84A19E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9A427220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94AE4FBA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FE78F1C6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EE98BD6C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7952CC68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230">
    <w:nsid w:val="51502AE7"/>
    <w:multiLevelType w:val="hybridMultilevel"/>
    <w:tmpl w:val="45066174"/>
    <w:lvl w:ilvl="0" w:tplc="F6E2E7E6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24FEA42C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CD6A0098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FEA8368A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B4FCD1AC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317CDA6C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0D40BD5A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C9624234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333C03C8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231">
    <w:nsid w:val="52264FB4"/>
    <w:multiLevelType w:val="hybridMultilevel"/>
    <w:tmpl w:val="071C1982"/>
    <w:lvl w:ilvl="0" w:tplc="15CA4700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8AEA21C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946EE522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EC92543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D3586538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A824DC84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4166648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E090896A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3B361548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32">
    <w:nsid w:val="53163FD6"/>
    <w:multiLevelType w:val="hybridMultilevel"/>
    <w:tmpl w:val="6076EC8E"/>
    <w:lvl w:ilvl="0" w:tplc="C45213DC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1DE86E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7754570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D51E95D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ABB246A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CC021E3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9D568D2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E8D4A642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9DEE24B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33">
    <w:nsid w:val="53F64E2E"/>
    <w:multiLevelType w:val="hybridMultilevel"/>
    <w:tmpl w:val="E51C238C"/>
    <w:lvl w:ilvl="0" w:tplc="1CF64B5C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9A0C5198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C8E0D0F2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65FC02FA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8A229DEA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C56C48F2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E1FAC9C6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3C063248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6B16B974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abstractNum w:abstractNumId="234">
    <w:nsid w:val="547F5639"/>
    <w:multiLevelType w:val="hybridMultilevel"/>
    <w:tmpl w:val="00EE1914"/>
    <w:lvl w:ilvl="0" w:tplc="5DB0BB54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50A58E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B322A764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2FDED25E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D8BA19B8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EEAE528C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5874DF10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06C4035A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049C241A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235">
    <w:nsid w:val="54DE1BFE"/>
    <w:multiLevelType w:val="hybridMultilevel"/>
    <w:tmpl w:val="411C4482"/>
    <w:lvl w:ilvl="0" w:tplc="9ECC83AA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B70C18C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CE94B960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0C02050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FE98CFE0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5BEE32F8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D9460114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9C12C76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796EF77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236">
    <w:nsid w:val="559E68F5"/>
    <w:multiLevelType w:val="hybridMultilevel"/>
    <w:tmpl w:val="7BDC0E44"/>
    <w:lvl w:ilvl="0" w:tplc="C6C2B34A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69C37A4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210C26C6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D9228B62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A31CE5C2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DB82BB76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0CE2A3A6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8D0CA518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21EA8532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237">
    <w:nsid w:val="56E4326D"/>
    <w:multiLevelType w:val="hybridMultilevel"/>
    <w:tmpl w:val="92485BA4"/>
    <w:lvl w:ilvl="0" w:tplc="2DE61A08">
      <w:start w:val="1"/>
      <w:numFmt w:val="decimal"/>
      <w:lvlText w:val="%1."/>
      <w:lvlJc w:val="left"/>
      <w:pPr>
        <w:ind w:left="1970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AC6D9A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0406B74A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492EB7BC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50DA35CE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6DF23524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0B180A0A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63BA32BC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BAB67960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238">
    <w:nsid w:val="573D7511"/>
    <w:multiLevelType w:val="hybridMultilevel"/>
    <w:tmpl w:val="9AC8882A"/>
    <w:lvl w:ilvl="0" w:tplc="2FBE0F44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DCC6280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258607D0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FF5C2378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07CA5224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AE047D48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A01E3E86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E7C89C4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99CA7F00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239">
    <w:nsid w:val="575467DC"/>
    <w:multiLevelType w:val="hybridMultilevel"/>
    <w:tmpl w:val="45CE3CBA"/>
    <w:lvl w:ilvl="0" w:tplc="0B2279B4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BA20E06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814CE088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7EF61976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3C76FCDE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59EE7E38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BB10C9A8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B55C194C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D7243A04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240">
    <w:nsid w:val="57BB68A4"/>
    <w:multiLevelType w:val="hybridMultilevel"/>
    <w:tmpl w:val="4B9405A4"/>
    <w:lvl w:ilvl="0" w:tplc="E3828F2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C8EBF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9954918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F2A446B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4E8CA45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9DD0BDF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70FC125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F4AFEC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9DD0AFD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41">
    <w:nsid w:val="57F8145F"/>
    <w:multiLevelType w:val="hybridMultilevel"/>
    <w:tmpl w:val="7980AB18"/>
    <w:lvl w:ilvl="0" w:tplc="2EE8D9EC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841EEE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1280F8F8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0498890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4EF814E4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D5DA9688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64EC494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52B8F4D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E214D3E0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42">
    <w:nsid w:val="581277FB"/>
    <w:multiLevelType w:val="hybridMultilevel"/>
    <w:tmpl w:val="3D729666"/>
    <w:lvl w:ilvl="0" w:tplc="2ACE8C32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D90BFFC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9832617A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204AFF16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988EE658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601EEFC8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5C5C9294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B9FA3A26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4ECECDBC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243">
    <w:nsid w:val="599026C5"/>
    <w:multiLevelType w:val="hybridMultilevel"/>
    <w:tmpl w:val="F9DAC1DE"/>
    <w:lvl w:ilvl="0" w:tplc="0A9A163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2F463AE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9B465D9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A3DCDCD0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D67A872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D08C0CF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0F14C832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9A984612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76EA633C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244">
    <w:nsid w:val="599561D6"/>
    <w:multiLevelType w:val="hybridMultilevel"/>
    <w:tmpl w:val="2A38F21E"/>
    <w:lvl w:ilvl="0" w:tplc="F090468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65CA44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6BAE4BE4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D544B86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C0C023A8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4DE26EEE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0A12CC20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9C806478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BF3E3A96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45">
    <w:nsid w:val="599913B6"/>
    <w:multiLevelType w:val="hybridMultilevel"/>
    <w:tmpl w:val="B622BF90"/>
    <w:lvl w:ilvl="0" w:tplc="7A5A2AB0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FAB5B6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A2D661AE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D8D04E98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7784A876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3F14743C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84CE7BE8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F6829604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B1D4C0C6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246">
    <w:nsid w:val="59A4440E"/>
    <w:multiLevelType w:val="hybridMultilevel"/>
    <w:tmpl w:val="0F22C9BC"/>
    <w:lvl w:ilvl="0" w:tplc="D61C7826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E88EC04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D9AA0790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88F20C62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67A6BFAA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76D2C86A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19065208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5C36EE8A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A8E2905E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47">
    <w:nsid w:val="59D336AC"/>
    <w:multiLevelType w:val="hybridMultilevel"/>
    <w:tmpl w:val="3A7631DE"/>
    <w:lvl w:ilvl="0" w:tplc="5C94F58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4AA9F6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BC188EE4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6332E9C6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0C684868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326253DA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413C2EDC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22F42C5E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750EFC34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248">
    <w:nsid w:val="5A2762C4"/>
    <w:multiLevelType w:val="hybridMultilevel"/>
    <w:tmpl w:val="84C4E002"/>
    <w:lvl w:ilvl="0" w:tplc="269E072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328D7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38883C9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AC246D5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F01AA6B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0606675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D50E1FC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F31E765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B3D43D4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49">
    <w:nsid w:val="5A3E55B4"/>
    <w:multiLevelType w:val="hybridMultilevel"/>
    <w:tmpl w:val="42148182"/>
    <w:lvl w:ilvl="0" w:tplc="FC20E62E">
      <w:start w:val="1"/>
      <w:numFmt w:val="decimal"/>
      <w:lvlText w:val="%1.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E6421C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AACC0954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35321364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4990A330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1150A7C0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E2B4BA5C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F8FC649A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F58EEA28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250">
    <w:nsid w:val="5A8C6D08"/>
    <w:multiLevelType w:val="hybridMultilevel"/>
    <w:tmpl w:val="4DECEAC8"/>
    <w:lvl w:ilvl="0" w:tplc="BC1AE4EE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3FC85D1A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8D0A52A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A7B2E6B6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5FE68EEA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3398D3A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3230A3CE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B0B21D1E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5CF8E87A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251">
    <w:nsid w:val="5AA06B3F"/>
    <w:multiLevelType w:val="hybridMultilevel"/>
    <w:tmpl w:val="4872B266"/>
    <w:lvl w:ilvl="0" w:tplc="874C0172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A6B5E4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8F8C810A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F8A8FC88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8C60D27C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5FE8A336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EB54B490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AFA60814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22A2FDEE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252">
    <w:nsid w:val="5B383A54"/>
    <w:multiLevelType w:val="hybridMultilevel"/>
    <w:tmpl w:val="B13E360A"/>
    <w:lvl w:ilvl="0" w:tplc="8F204910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529E50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E3C6BC84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965A8310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8E5A91B0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D181ED6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51B05A0A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9118E530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FE0CDE78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253">
    <w:nsid w:val="5C0E4D9D"/>
    <w:multiLevelType w:val="hybridMultilevel"/>
    <w:tmpl w:val="A4C0ECE4"/>
    <w:lvl w:ilvl="0" w:tplc="6C1CE3D2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83106D32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864CB37A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D5CC8360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7688B3F4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06DA14DE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CEFE6826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018818CC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C138F310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254">
    <w:nsid w:val="5C131E05"/>
    <w:multiLevelType w:val="hybridMultilevel"/>
    <w:tmpl w:val="AC8CF4B2"/>
    <w:lvl w:ilvl="0" w:tplc="EA1603CA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469728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87320CE0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2BE41D8C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EDB6DE20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0FA81280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08A4EC12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25AA63B4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805CCA56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255">
    <w:nsid w:val="5C5F5FBE"/>
    <w:multiLevelType w:val="hybridMultilevel"/>
    <w:tmpl w:val="731A2440"/>
    <w:lvl w:ilvl="0" w:tplc="1AE64B96">
      <w:numFmt w:val="bullet"/>
      <w:lvlText w:val=""/>
      <w:lvlJc w:val="left"/>
      <w:pPr>
        <w:ind w:left="103" w:hanging="5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F28EFC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2" w:tplc="F6221D86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3" w:tplc="1DA23F40">
      <w:numFmt w:val="bullet"/>
      <w:lvlText w:val="•"/>
      <w:lvlJc w:val="left"/>
      <w:pPr>
        <w:ind w:left="2395" w:hanging="572"/>
      </w:pPr>
      <w:rPr>
        <w:rFonts w:hint="default"/>
        <w:lang w:val="ru-RU" w:eastAsia="en-US" w:bidi="ar-SA"/>
      </w:rPr>
    </w:lvl>
    <w:lvl w:ilvl="4" w:tplc="D5F47008">
      <w:numFmt w:val="bullet"/>
      <w:lvlText w:val="•"/>
      <w:lvlJc w:val="left"/>
      <w:pPr>
        <w:ind w:left="3160" w:hanging="572"/>
      </w:pPr>
      <w:rPr>
        <w:rFonts w:hint="default"/>
        <w:lang w:val="ru-RU" w:eastAsia="en-US" w:bidi="ar-SA"/>
      </w:rPr>
    </w:lvl>
    <w:lvl w:ilvl="5" w:tplc="40FEA92E">
      <w:numFmt w:val="bullet"/>
      <w:lvlText w:val="•"/>
      <w:lvlJc w:val="left"/>
      <w:pPr>
        <w:ind w:left="3925" w:hanging="572"/>
      </w:pPr>
      <w:rPr>
        <w:rFonts w:hint="default"/>
        <w:lang w:val="ru-RU" w:eastAsia="en-US" w:bidi="ar-SA"/>
      </w:rPr>
    </w:lvl>
    <w:lvl w:ilvl="6" w:tplc="B46C28DC">
      <w:numFmt w:val="bullet"/>
      <w:lvlText w:val="•"/>
      <w:lvlJc w:val="left"/>
      <w:pPr>
        <w:ind w:left="4690" w:hanging="572"/>
      </w:pPr>
      <w:rPr>
        <w:rFonts w:hint="default"/>
        <w:lang w:val="ru-RU" w:eastAsia="en-US" w:bidi="ar-SA"/>
      </w:rPr>
    </w:lvl>
    <w:lvl w:ilvl="7" w:tplc="F81CE0A8">
      <w:numFmt w:val="bullet"/>
      <w:lvlText w:val="•"/>
      <w:lvlJc w:val="left"/>
      <w:pPr>
        <w:ind w:left="5455" w:hanging="572"/>
      </w:pPr>
      <w:rPr>
        <w:rFonts w:hint="default"/>
        <w:lang w:val="ru-RU" w:eastAsia="en-US" w:bidi="ar-SA"/>
      </w:rPr>
    </w:lvl>
    <w:lvl w:ilvl="8" w:tplc="230CDE04">
      <w:numFmt w:val="bullet"/>
      <w:lvlText w:val="•"/>
      <w:lvlJc w:val="left"/>
      <w:pPr>
        <w:ind w:left="6220" w:hanging="572"/>
      </w:pPr>
      <w:rPr>
        <w:rFonts w:hint="default"/>
        <w:lang w:val="ru-RU" w:eastAsia="en-US" w:bidi="ar-SA"/>
      </w:rPr>
    </w:lvl>
  </w:abstractNum>
  <w:abstractNum w:abstractNumId="256">
    <w:nsid w:val="5D177C8D"/>
    <w:multiLevelType w:val="hybridMultilevel"/>
    <w:tmpl w:val="E6B08A20"/>
    <w:lvl w:ilvl="0" w:tplc="7976084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E7E61D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B8867D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5CC1FD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B52035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0E622C8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80721AF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06C389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DD2083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57">
    <w:nsid w:val="5E2A33DA"/>
    <w:multiLevelType w:val="hybridMultilevel"/>
    <w:tmpl w:val="D1B6D250"/>
    <w:lvl w:ilvl="0" w:tplc="066481F0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3DE9D56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68AADC92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49362790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08CA7FB4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832CD60E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6E981BEE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DEC2546A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D304D988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58">
    <w:nsid w:val="5EB05A85"/>
    <w:multiLevelType w:val="hybridMultilevel"/>
    <w:tmpl w:val="EFC882B2"/>
    <w:lvl w:ilvl="0" w:tplc="6AB2B40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1A6E2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F60CE0C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C08C34F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62EC84B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6BEA90E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463CD09C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A1E69386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0723F0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59">
    <w:nsid w:val="5F266F87"/>
    <w:multiLevelType w:val="hybridMultilevel"/>
    <w:tmpl w:val="F3048898"/>
    <w:lvl w:ilvl="0" w:tplc="C4C8DE6C">
      <w:start w:val="4"/>
      <w:numFmt w:val="decimal"/>
      <w:lvlText w:val="%1"/>
      <w:lvlJc w:val="left"/>
      <w:pPr>
        <w:ind w:left="1262" w:hanging="953"/>
      </w:pPr>
      <w:rPr>
        <w:rFonts w:hint="default"/>
        <w:lang w:val="ru-RU" w:eastAsia="en-US" w:bidi="ar-SA"/>
      </w:rPr>
    </w:lvl>
    <w:lvl w:ilvl="1" w:tplc="4FEED9BE">
      <w:numFmt w:val="none"/>
      <w:lvlText w:val=""/>
      <w:lvlJc w:val="left"/>
      <w:pPr>
        <w:tabs>
          <w:tab w:val="num" w:pos="360"/>
        </w:tabs>
      </w:pPr>
    </w:lvl>
    <w:lvl w:ilvl="2" w:tplc="FAAE9484">
      <w:start w:val="1"/>
      <w:numFmt w:val="decimal"/>
      <w:lvlText w:val="%3)"/>
      <w:lvlJc w:val="left"/>
      <w:pPr>
        <w:ind w:left="1262" w:hanging="356"/>
      </w:pPr>
      <w:rPr>
        <w:rFonts w:hint="default"/>
        <w:b/>
        <w:bCs/>
        <w:i/>
        <w:iCs/>
        <w:w w:val="99"/>
        <w:lang w:val="ru-RU" w:eastAsia="en-US" w:bidi="ar-SA"/>
      </w:rPr>
    </w:lvl>
    <w:lvl w:ilvl="3" w:tplc="FE128886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 w:tplc="FF18E0B6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 w:tplc="56A8D756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 w:tplc="885CA262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 w:tplc="376EE830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 w:tplc="24E01FD0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260">
    <w:nsid w:val="5F8B33BC"/>
    <w:multiLevelType w:val="hybridMultilevel"/>
    <w:tmpl w:val="BD18CC22"/>
    <w:lvl w:ilvl="0" w:tplc="F1BE8910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449684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B93843B0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346EACE2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FFC26604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0D3ACF7C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7324AD3C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5186F5B0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100CE402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261">
    <w:nsid w:val="604579FC"/>
    <w:multiLevelType w:val="hybridMultilevel"/>
    <w:tmpl w:val="3350DCE2"/>
    <w:lvl w:ilvl="0" w:tplc="5EAA2F36">
      <w:start w:val="1"/>
      <w:numFmt w:val="decimal"/>
      <w:lvlText w:val="%1."/>
      <w:lvlJc w:val="left"/>
      <w:pPr>
        <w:ind w:left="141" w:hanging="221"/>
      </w:pPr>
      <w:rPr>
        <w:rFonts w:hint="default"/>
        <w:w w:val="100"/>
        <w:lang w:val="ru-RU" w:eastAsia="en-US" w:bidi="ar-SA"/>
      </w:rPr>
    </w:lvl>
    <w:lvl w:ilvl="1" w:tplc="71868028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11BCCEA8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A2E47C1C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BEE8832E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E0C6B0B6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CF300AA0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19C86BE8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182EF432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262">
    <w:nsid w:val="60DC22CA"/>
    <w:multiLevelType w:val="hybridMultilevel"/>
    <w:tmpl w:val="C17AF9D6"/>
    <w:lvl w:ilvl="0" w:tplc="1D082F0C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34FC39E2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DE0E5862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09CE8C74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AC76BC0E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1236F8C6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601A5BD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8EEEBF70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D5E654F8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263">
    <w:nsid w:val="6125214C"/>
    <w:multiLevelType w:val="hybridMultilevel"/>
    <w:tmpl w:val="1C5EB80A"/>
    <w:lvl w:ilvl="0" w:tplc="D17AABA4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43CC7604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0D94635A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CBD686C0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F2A42538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5EB4A9E4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3B78C0A2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79EEFBB4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DA1AB8CA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264">
    <w:nsid w:val="61314EA8"/>
    <w:multiLevelType w:val="hybridMultilevel"/>
    <w:tmpl w:val="6BF4E614"/>
    <w:lvl w:ilvl="0" w:tplc="2D046EBA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745962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765885D4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ACCCA2FA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F364CDC8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EA987552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2C807978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50B461FE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C92C4034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265">
    <w:nsid w:val="61665218"/>
    <w:multiLevelType w:val="hybridMultilevel"/>
    <w:tmpl w:val="73C26BBA"/>
    <w:lvl w:ilvl="0" w:tplc="1ECA788C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926EDF0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BC22DA84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7D6E64C2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C87CD7BE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0DBA15BE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6B180442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C0842304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95323BBE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266">
    <w:nsid w:val="617341D3"/>
    <w:multiLevelType w:val="hybridMultilevel"/>
    <w:tmpl w:val="E4BEEE60"/>
    <w:lvl w:ilvl="0" w:tplc="9354AA46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A4A0E6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3AF8B61C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E2FC794A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8A1610D4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EE18BB96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E568636A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4DEA832E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EE84F6A6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267">
    <w:nsid w:val="61A83DA8"/>
    <w:multiLevelType w:val="hybridMultilevel"/>
    <w:tmpl w:val="153A91AE"/>
    <w:lvl w:ilvl="0" w:tplc="4FF4CB0E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4DC9698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E7DA47D8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80AE278C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8062C2C0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E382A832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028C1480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D8827958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98C8C80C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268">
    <w:nsid w:val="61DE4E37"/>
    <w:multiLevelType w:val="hybridMultilevel"/>
    <w:tmpl w:val="C004DCAC"/>
    <w:lvl w:ilvl="0" w:tplc="59A46CEA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44ACFF4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6B7832BE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1ECA93F8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0C6288A2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5650AACC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C3B0D89E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C872766E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CC906C88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269">
    <w:nsid w:val="61F5441B"/>
    <w:multiLevelType w:val="hybridMultilevel"/>
    <w:tmpl w:val="05B695C8"/>
    <w:lvl w:ilvl="0" w:tplc="C3EE30C4">
      <w:start w:val="6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825A18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D116C328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694AD56E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7468149A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C85CFDAC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566AB85E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6E3A2F34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35F6AC86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270">
    <w:nsid w:val="61F66B70"/>
    <w:multiLevelType w:val="hybridMultilevel"/>
    <w:tmpl w:val="0F0EE6E8"/>
    <w:lvl w:ilvl="0" w:tplc="F29277BE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14EC2E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397A4B8E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F454E492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785A8192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420E6868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C85E6F5E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C4347400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9C4696EA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271">
    <w:nsid w:val="61FF4771"/>
    <w:multiLevelType w:val="hybridMultilevel"/>
    <w:tmpl w:val="1444ED3A"/>
    <w:lvl w:ilvl="0" w:tplc="86E68574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6264F0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C4D6EB3E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54B87430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BC78BDF4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B386C6E2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7E5648F2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F076A08C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81366F68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272">
    <w:nsid w:val="623D1086"/>
    <w:multiLevelType w:val="hybridMultilevel"/>
    <w:tmpl w:val="1D2A1BB2"/>
    <w:lvl w:ilvl="0" w:tplc="D7402E3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3F23DE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1D6E4AD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CDEEBB0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E6E5B5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CDE328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87ACE2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3E26B95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63D8D91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73">
    <w:nsid w:val="62662F3D"/>
    <w:multiLevelType w:val="hybridMultilevel"/>
    <w:tmpl w:val="0652C814"/>
    <w:lvl w:ilvl="0" w:tplc="5FE401E0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32C92C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2EB08EE4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26FE52E0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C2164394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D6A04E9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B1F4705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5A0047B0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B540048C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274">
    <w:nsid w:val="62900477"/>
    <w:multiLevelType w:val="hybridMultilevel"/>
    <w:tmpl w:val="F5DC7E66"/>
    <w:lvl w:ilvl="0" w:tplc="88C46ED2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7CC696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3AAEA944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2752E06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2CDC5B0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78BEA0C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ED00D7B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010ED0D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9100946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75">
    <w:nsid w:val="63255E9C"/>
    <w:multiLevelType w:val="hybridMultilevel"/>
    <w:tmpl w:val="9DEA9BBA"/>
    <w:lvl w:ilvl="0" w:tplc="C568ABC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FC2351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310660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3828D2A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3B2B43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2FFAFCD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E70EC0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358540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4E0EE90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76">
    <w:nsid w:val="633E0306"/>
    <w:multiLevelType w:val="hybridMultilevel"/>
    <w:tmpl w:val="49361C4C"/>
    <w:lvl w:ilvl="0" w:tplc="12C6791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581B8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12E8D60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C30E67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D33C3AA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9184F3E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8E6E6E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7058728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886E80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77">
    <w:nsid w:val="63521693"/>
    <w:multiLevelType w:val="hybridMultilevel"/>
    <w:tmpl w:val="70D29594"/>
    <w:lvl w:ilvl="0" w:tplc="BBE0FEE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9AEB8E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34E24C1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2ABCE26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012087B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FC00427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E910ACF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51D023D4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EBCEDCA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78">
    <w:nsid w:val="63625FA6"/>
    <w:multiLevelType w:val="hybridMultilevel"/>
    <w:tmpl w:val="6DF8346C"/>
    <w:lvl w:ilvl="0" w:tplc="5E8A4308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5207910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384E7A6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54C2F02C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7E1202F6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D416E98C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4F5C12E6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80D4E1CC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F8BA8E28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279">
    <w:nsid w:val="638401BC"/>
    <w:multiLevelType w:val="hybridMultilevel"/>
    <w:tmpl w:val="72F6E23E"/>
    <w:lvl w:ilvl="0" w:tplc="EDF21690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B56B464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DB12BEDE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C6FE94F4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D8B42C34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306856A4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401E3CAC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FB3E0180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E19EF3E8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280">
    <w:nsid w:val="638E059C"/>
    <w:multiLevelType w:val="hybridMultilevel"/>
    <w:tmpl w:val="CCB25956"/>
    <w:lvl w:ilvl="0" w:tplc="B5006EC0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4ECDEC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74266CB4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B81211D2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FE56ACC6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B3DED590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9BF0EDBA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A5A2B97E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B1405086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281">
    <w:nsid w:val="64BF3F86"/>
    <w:multiLevelType w:val="hybridMultilevel"/>
    <w:tmpl w:val="97702BA0"/>
    <w:lvl w:ilvl="0" w:tplc="E0941428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1ECA872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D25A5CAE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0F38265E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311EBF3E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301A9A22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8E6EBF00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E7F6578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EB94477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82">
    <w:nsid w:val="65692F2C"/>
    <w:multiLevelType w:val="hybridMultilevel"/>
    <w:tmpl w:val="CD942C1C"/>
    <w:lvl w:ilvl="0" w:tplc="7FDA454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F16337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DB3C239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5286775A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39C47BDC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1064432C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83FE3F8C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282A16E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095C7D34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83">
    <w:nsid w:val="65B9285C"/>
    <w:multiLevelType w:val="hybridMultilevel"/>
    <w:tmpl w:val="342E4334"/>
    <w:lvl w:ilvl="0" w:tplc="B04A9452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0E9648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B6883492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40F8CCA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92961454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26201A46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73D64A9A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81C6F284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503C83F6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84">
    <w:nsid w:val="65F06C2E"/>
    <w:multiLevelType w:val="hybridMultilevel"/>
    <w:tmpl w:val="EC365CA4"/>
    <w:lvl w:ilvl="0" w:tplc="8E640DB8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3E7AD6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D5188A0A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08700182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53E8492C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79B4916A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1C509A76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4E7A2A58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BB9A8028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285">
    <w:nsid w:val="65FB150E"/>
    <w:multiLevelType w:val="hybridMultilevel"/>
    <w:tmpl w:val="B732AA84"/>
    <w:lvl w:ilvl="0" w:tplc="19BCA11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92A7DC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4628C290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C80C149E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6ED2E274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1A3A7366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6E785118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95A0B472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1DF6C1E2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286">
    <w:nsid w:val="66D00F94"/>
    <w:multiLevelType w:val="hybridMultilevel"/>
    <w:tmpl w:val="95A8F088"/>
    <w:lvl w:ilvl="0" w:tplc="47F4C4A0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13AFBE2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6CA6B48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0F8A64F6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A3266784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B3F0A97E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C4B032CE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549436CA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62C6D8CE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287">
    <w:nsid w:val="66DE2A03"/>
    <w:multiLevelType w:val="hybridMultilevel"/>
    <w:tmpl w:val="D92E7CFA"/>
    <w:lvl w:ilvl="0" w:tplc="06AA02B2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2C3D20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875A09C4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EDBE12B4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C5ACE2F8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094C0DF6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DF2E9A42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536489B8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E57EB39C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88">
    <w:nsid w:val="670B4F7B"/>
    <w:multiLevelType w:val="hybridMultilevel"/>
    <w:tmpl w:val="F4F873E6"/>
    <w:lvl w:ilvl="0" w:tplc="B3425E56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58EA66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0CC2C316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D518BACC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AFA82C9A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706070F6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2E8AD862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C3448D3A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9436610C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89">
    <w:nsid w:val="672117A2"/>
    <w:multiLevelType w:val="hybridMultilevel"/>
    <w:tmpl w:val="AF1C5674"/>
    <w:lvl w:ilvl="0" w:tplc="171E318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9B2F02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DDB86C2A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2764A51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632CFFE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63A17C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5F56BBA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A0C42D4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516880DA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90">
    <w:nsid w:val="672541BA"/>
    <w:multiLevelType w:val="hybridMultilevel"/>
    <w:tmpl w:val="69E85EE6"/>
    <w:lvl w:ilvl="0" w:tplc="1B6676F8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AE7C3E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EEFCE6C2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2EFCC0EA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49362CF2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C776A3DC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CEDC42BC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975AFEBC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FBC08AB4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91">
    <w:nsid w:val="6740534F"/>
    <w:multiLevelType w:val="hybridMultilevel"/>
    <w:tmpl w:val="7AD827E8"/>
    <w:lvl w:ilvl="0" w:tplc="5540111A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FB08BE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ED4AE9F4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E3F6CF3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09E0464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602620A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42EFFF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18E0C0D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2206CA7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92">
    <w:nsid w:val="67A86157"/>
    <w:multiLevelType w:val="hybridMultilevel"/>
    <w:tmpl w:val="3E9A1B10"/>
    <w:lvl w:ilvl="0" w:tplc="90C08F54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264B78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93409494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7DDA94A6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318AD614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40B6056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CBEA4D8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DB6AF294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9A6826A4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293">
    <w:nsid w:val="68060730"/>
    <w:multiLevelType w:val="hybridMultilevel"/>
    <w:tmpl w:val="F15C07DE"/>
    <w:lvl w:ilvl="0" w:tplc="13A28D20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1C0ACA0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0BF6322C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35B024C2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7A9A0474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5A0AB73C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F11A2410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DFDA5B1C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AF7CD410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94">
    <w:nsid w:val="683C0089"/>
    <w:multiLevelType w:val="hybridMultilevel"/>
    <w:tmpl w:val="79EE0864"/>
    <w:lvl w:ilvl="0" w:tplc="4162B8D8">
      <w:start w:val="1"/>
      <w:numFmt w:val="decimal"/>
      <w:lvlText w:val="%1."/>
      <w:lvlJc w:val="left"/>
      <w:pPr>
        <w:ind w:left="141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C4558C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484AA136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2E2EEECC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A1522DDC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9CE20010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D2DE1870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ECCE37AC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15E68F4E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295">
    <w:nsid w:val="684E3DA1"/>
    <w:multiLevelType w:val="hybridMultilevel"/>
    <w:tmpl w:val="187249A2"/>
    <w:lvl w:ilvl="0" w:tplc="63B0F514">
      <w:start w:val="1"/>
      <w:numFmt w:val="decimal"/>
      <w:lvlText w:val="%1."/>
      <w:lvlJc w:val="left"/>
      <w:pPr>
        <w:ind w:left="107" w:hanging="276"/>
      </w:pPr>
      <w:rPr>
        <w:rFonts w:hint="default"/>
        <w:w w:val="100"/>
        <w:lang w:val="ru-RU" w:eastAsia="en-US" w:bidi="ar-SA"/>
      </w:rPr>
    </w:lvl>
    <w:lvl w:ilvl="1" w:tplc="A54AB3F6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8618C4A8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FBA6BE34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82DCB3BE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164E1C42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632299A8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576AF246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FAAE7624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296">
    <w:nsid w:val="685C6B61"/>
    <w:multiLevelType w:val="hybridMultilevel"/>
    <w:tmpl w:val="7F6825D2"/>
    <w:lvl w:ilvl="0" w:tplc="6CC06B8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7A5DB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6A140DA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F3BAEF5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8E7E020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2B6E8B6A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CE9609E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4D3204A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847C27BE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97">
    <w:nsid w:val="68943A04"/>
    <w:multiLevelType w:val="hybridMultilevel"/>
    <w:tmpl w:val="DED4F38C"/>
    <w:lvl w:ilvl="0" w:tplc="0A745E06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AE0F3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B656ADC2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A1D4B6C6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44409BE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6332DBD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59E40EFA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13C2749A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AC4E9F52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298">
    <w:nsid w:val="68955C1B"/>
    <w:multiLevelType w:val="hybridMultilevel"/>
    <w:tmpl w:val="8398E446"/>
    <w:lvl w:ilvl="0" w:tplc="0E205AC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A64F8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F162AB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0390E5F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708ACA9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736B18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6256008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E3E6A5F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84B819C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99">
    <w:nsid w:val="68A0176B"/>
    <w:multiLevelType w:val="hybridMultilevel"/>
    <w:tmpl w:val="263AEDE0"/>
    <w:lvl w:ilvl="0" w:tplc="4D36A7F8">
      <w:start w:val="1"/>
      <w:numFmt w:val="decimal"/>
      <w:lvlText w:val="%1."/>
      <w:lvlJc w:val="left"/>
      <w:pPr>
        <w:ind w:left="283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000F320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BC7EB14A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090C7F38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F5C2A322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F870ABC6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78E0C41A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C8D424C0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63E23D9E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300">
    <w:nsid w:val="692D202E"/>
    <w:multiLevelType w:val="hybridMultilevel"/>
    <w:tmpl w:val="6A4C418A"/>
    <w:lvl w:ilvl="0" w:tplc="BF9075A2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DB83056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D0969EB4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F6E08BB4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E0DACDCC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9C38B12E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BB9CC382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D1124B82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277C1546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301">
    <w:nsid w:val="69580FF7"/>
    <w:multiLevelType w:val="hybridMultilevel"/>
    <w:tmpl w:val="6AD6FF24"/>
    <w:lvl w:ilvl="0" w:tplc="970E9D24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BA9A88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FCA01780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E762208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551EEB3A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99A0103A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BE601D3A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AC047FE4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F21CE738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302">
    <w:nsid w:val="697E6732"/>
    <w:multiLevelType w:val="hybridMultilevel"/>
    <w:tmpl w:val="809E9040"/>
    <w:lvl w:ilvl="0" w:tplc="4EC654CA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A8082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8ABA6312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31E45306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A3265CB2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9E1C1F48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831675A6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EF8C6E7A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D730F920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303">
    <w:nsid w:val="69B3585E"/>
    <w:multiLevelType w:val="hybridMultilevel"/>
    <w:tmpl w:val="8F0425D8"/>
    <w:lvl w:ilvl="0" w:tplc="3F9CD0A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7E6BC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FE4695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E5A2FC1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A0460C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F22AB47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E60FEF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4DAB33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E8220A4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04">
    <w:nsid w:val="69FA5C0B"/>
    <w:multiLevelType w:val="hybridMultilevel"/>
    <w:tmpl w:val="A88697FA"/>
    <w:lvl w:ilvl="0" w:tplc="FE00D77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5AB67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A6E3A1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05C380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8D4C33F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14A6AA4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CD98E2E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6DCA43D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1EFC299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05">
    <w:nsid w:val="6A756AC5"/>
    <w:multiLevelType w:val="hybridMultilevel"/>
    <w:tmpl w:val="9926E1B6"/>
    <w:lvl w:ilvl="0" w:tplc="B0820DA2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26AE3AC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BFE6555C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00C02110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CC50B23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8416B582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F05CA27E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4022B34C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EC923212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306">
    <w:nsid w:val="6A940582"/>
    <w:multiLevelType w:val="hybridMultilevel"/>
    <w:tmpl w:val="FC0E28A4"/>
    <w:lvl w:ilvl="0" w:tplc="8EF4A6F0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F21242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BF76995A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B49C6218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98D475D8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452C3A74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D5D021FA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EA92AA2E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157EFADE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307">
    <w:nsid w:val="6AD11A12"/>
    <w:multiLevelType w:val="hybridMultilevel"/>
    <w:tmpl w:val="B6E6394E"/>
    <w:lvl w:ilvl="0" w:tplc="EFA2D62A">
      <w:start w:val="1"/>
      <w:numFmt w:val="decimal"/>
      <w:lvlText w:val="%1.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F4E2B40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9F2E451A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801296A8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2152CDEE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D728D8CC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CA68B0A4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2FDC6522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3C6446AA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308">
    <w:nsid w:val="6AE8174D"/>
    <w:multiLevelType w:val="hybridMultilevel"/>
    <w:tmpl w:val="56DEE39C"/>
    <w:lvl w:ilvl="0" w:tplc="7A2672A4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562D46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60B8D670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3A844E7C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65887A10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13341116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F3303C20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09624254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1D64EB72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309">
    <w:nsid w:val="6AFC0F24"/>
    <w:multiLevelType w:val="hybridMultilevel"/>
    <w:tmpl w:val="11AC6ECE"/>
    <w:lvl w:ilvl="0" w:tplc="409E5A1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C823A9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BFA0FB2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FC2EFE4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E70516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EAC1EF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870C55F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E3EA444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FC6C519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10">
    <w:nsid w:val="6BE20F15"/>
    <w:multiLevelType w:val="hybridMultilevel"/>
    <w:tmpl w:val="AF503CF2"/>
    <w:lvl w:ilvl="0" w:tplc="6E345ACC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100CB8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691E24F4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3252C254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C59EE514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B6F2116E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02D4BDF0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4434143C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BA06F2A8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311">
    <w:nsid w:val="6C39061A"/>
    <w:multiLevelType w:val="hybridMultilevel"/>
    <w:tmpl w:val="A0882F14"/>
    <w:lvl w:ilvl="0" w:tplc="7D92B482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10C366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ADFAEA40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51323AF8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BE5AFBEC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20D88100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559A611A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C01684FE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7CE266B0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312">
    <w:nsid w:val="6C456255"/>
    <w:multiLevelType w:val="hybridMultilevel"/>
    <w:tmpl w:val="39D643CC"/>
    <w:lvl w:ilvl="0" w:tplc="673002D0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9A27504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A546ED48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807ECD5A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80CC82BA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7D1E751C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55B47634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21087112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3ABA51D0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313">
    <w:nsid w:val="6C7D4A37"/>
    <w:multiLevelType w:val="hybridMultilevel"/>
    <w:tmpl w:val="CF686634"/>
    <w:lvl w:ilvl="0" w:tplc="4CD60EB2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FCBF5C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9FDE9C92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20501ED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48F2E56C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DF880A06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F8266F7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90A6C6C8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9D0449A8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314">
    <w:nsid w:val="6CC91A9A"/>
    <w:multiLevelType w:val="hybridMultilevel"/>
    <w:tmpl w:val="76341CC2"/>
    <w:lvl w:ilvl="0" w:tplc="930229D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FA90E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2FAA9E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6902DB2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18BC55E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0F8E1A3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2DC2D850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3E2C6E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9BB62C6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15">
    <w:nsid w:val="6DCF7792"/>
    <w:multiLevelType w:val="hybridMultilevel"/>
    <w:tmpl w:val="FD30DFBE"/>
    <w:lvl w:ilvl="0" w:tplc="28D6F23E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CE6020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0AA8163A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1DDA8F80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C54A4410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90860874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A008E8EE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926E0F5C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9AEE3D54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316">
    <w:nsid w:val="6EC71142"/>
    <w:multiLevelType w:val="hybridMultilevel"/>
    <w:tmpl w:val="AEE4F1DE"/>
    <w:lvl w:ilvl="0" w:tplc="5E60F4F4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72009C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BBB82B9C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54C681BA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21E22FB0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EB303CC2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53F40E74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B624F7E8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26307D2C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317">
    <w:nsid w:val="6EF16D31"/>
    <w:multiLevelType w:val="hybridMultilevel"/>
    <w:tmpl w:val="834C5C6C"/>
    <w:lvl w:ilvl="0" w:tplc="08C00444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CA2C27C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98D49F96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AFF6EC56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5D88B4BE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7FE4E2A2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0DE8FA1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ABCA048A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82D4700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18">
    <w:nsid w:val="6F2A6088"/>
    <w:multiLevelType w:val="hybridMultilevel"/>
    <w:tmpl w:val="16366260"/>
    <w:lvl w:ilvl="0" w:tplc="942E11D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F434E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D7AEBB86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9754FBD2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5C06B732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ADD0A72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FC68A9DA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BD701DF0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F1D8B4EE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319">
    <w:nsid w:val="6F432330"/>
    <w:multiLevelType w:val="hybridMultilevel"/>
    <w:tmpl w:val="31D8B956"/>
    <w:lvl w:ilvl="0" w:tplc="A2E4AE5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40DA4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3FA6E8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99A70A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299EF74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2D8D3F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66A060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062D86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C1B6E4D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20">
    <w:nsid w:val="711D3A44"/>
    <w:multiLevelType w:val="hybridMultilevel"/>
    <w:tmpl w:val="04046E8C"/>
    <w:lvl w:ilvl="0" w:tplc="81BA1C64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D2A18E2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FC32B1E2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B8DC786E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8CF04370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A52C14EC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188CFDCA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D5A472B2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A70C1598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321">
    <w:nsid w:val="71896638"/>
    <w:multiLevelType w:val="hybridMultilevel"/>
    <w:tmpl w:val="6C4E746A"/>
    <w:lvl w:ilvl="0" w:tplc="74E28CD2">
      <w:start w:val="1"/>
      <w:numFmt w:val="decimal"/>
      <w:lvlText w:val="%1."/>
      <w:lvlJc w:val="left"/>
      <w:pPr>
        <w:ind w:left="10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EC2192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51245FBC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379E3764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794254AE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1CD47830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416C1D5E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09E6FB10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4CA8440A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322">
    <w:nsid w:val="726C5F05"/>
    <w:multiLevelType w:val="hybridMultilevel"/>
    <w:tmpl w:val="B6124EC4"/>
    <w:lvl w:ilvl="0" w:tplc="3F8433E2">
      <w:start w:val="6"/>
      <w:numFmt w:val="decimal"/>
      <w:lvlText w:val="%1"/>
      <w:lvlJc w:val="left"/>
      <w:pPr>
        <w:ind w:left="1262" w:hanging="598"/>
      </w:pPr>
      <w:rPr>
        <w:rFonts w:hint="default"/>
        <w:lang w:val="ru-RU" w:eastAsia="en-US" w:bidi="ar-SA"/>
      </w:rPr>
    </w:lvl>
    <w:lvl w:ilvl="1" w:tplc="CAD84642">
      <w:numFmt w:val="none"/>
      <w:lvlText w:val=""/>
      <w:lvlJc w:val="left"/>
      <w:pPr>
        <w:tabs>
          <w:tab w:val="num" w:pos="360"/>
        </w:tabs>
      </w:pPr>
    </w:lvl>
    <w:lvl w:ilvl="2" w:tplc="C76C12F6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 w:tplc="E272B99C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 w:tplc="4168BD84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 w:tplc="2570B7B4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 w:tplc="22D8279C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 w:tplc="17D6CDCC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 w:tplc="BA9467D0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323">
    <w:nsid w:val="728D5DB2"/>
    <w:multiLevelType w:val="hybridMultilevel"/>
    <w:tmpl w:val="67EAF3C6"/>
    <w:lvl w:ilvl="0" w:tplc="725CD0E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80E9970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6CAE86A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A7448EEE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4F6ABD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4976C31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61DEEF9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5870146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712488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24">
    <w:nsid w:val="72C3052E"/>
    <w:multiLevelType w:val="hybridMultilevel"/>
    <w:tmpl w:val="E1122D5A"/>
    <w:lvl w:ilvl="0" w:tplc="4A3EB4A2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50821A0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4E1AC208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47CE411A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FC78446A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085E73FE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36DCEB62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9ACAD958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A9DE550C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325">
    <w:nsid w:val="72D17AF9"/>
    <w:multiLevelType w:val="hybridMultilevel"/>
    <w:tmpl w:val="0128C556"/>
    <w:lvl w:ilvl="0" w:tplc="FF86656E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56075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D8B2A264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6DF83BD4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954274DE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CE0E8408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952775A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57D6016E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34AE5CDE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326">
    <w:nsid w:val="73363E24"/>
    <w:multiLevelType w:val="hybridMultilevel"/>
    <w:tmpl w:val="781E83D6"/>
    <w:lvl w:ilvl="0" w:tplc="41A4C6E4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B8B654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2222CAE8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B5C249DC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EEE2F5BC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CC52EAC0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5B98709C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816C9DC0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35881D4A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327">
    <w:nsid w:val="73376036"/>
    <w:multiLevelType w:val="hybridMultilevel"/>
    <w:tmpl w:val="7C2C04CA"/>
    <w:lvl w:ilvl="0" w:tplc="2648DEBA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18228A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49DE3056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BA4682B0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2C5C1DA4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701C7A68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6736178C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AB9C0400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E16A2098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328">
    <w:nsid w:val="736D604A"/>
    <w:multiLevelType w:val="hybridMultilevel"/>
    <w:tmpl w:val="9DE268FA"/>
    <w:lvl w:ilvl="0" w:tplc="B352CC5A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7049884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8C52BD10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CA2201DE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067E4CB6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6B0035AE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AD4E3192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3F3AF064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AF0A9AD8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329">
    <w:nsid w:val="73847182"/>
    <w:multiLevelType w:val="hybridMultilevel"/>
    <w:tmpl w:val="C1929DB8"/>
    <w:lvl w:ilvl="0" w:tplc="08DC519E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5AB12C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6FFA5B0E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8648E5EA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BF48D7F2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F870A954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789EC9E2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663C6F76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86865610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330">
    <w:nsid w:val="73A426F7"/>
    <w:multiLevelType w:val="hybridMultilevel"/>
    <w:tmpl w:val="002CD1D8"/>
    <w:lvl w:ilvl="0" w:tplc="DA8258F6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4D651EC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2FB6C38C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6512F3E6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74C8C096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C29ECEB0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C9622788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D01E8E6C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53BCC0A6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331">
    <w:nsid w:val="73C81FD2"/>
    <w:multiLevelType w:val="hybridMultilevel"/>
    <w:tmpl w:val="DA3A9056"/>
    <w:lvl w:ilvl="0" w:tplc="ACCE0CC6">
      <w:start w:val="1"/>
      <w:numFmt w:val="decimal"/>
      <w:lvlText w:val="%1."/>
      <w:lvlJc w:val="left"/>
      <w:pPr>
        <w:ind w:left="26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7FD0D1DA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543AC2B8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AEC8A2C6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33467C16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EFA4FA04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13867B46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93A482C6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5836A5A0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332">
    <w:nsid w:val="73F25488"/>
    <w:multiLevelType w:val="hybridMultilevel"/>
    <w:tmpl w:val="7FD48AE4"/>
    <w:lvl w:ilvl="0" w:tplc="D9005942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0B8D916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B000711E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032036B4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13CE19A2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C458E95A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D24EB826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27B25B82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F182CE52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333">
    <w:nsid w:val="74180C1C"/>
    <w:multiLevelType w:val="hybridMultilevel"/>
    <w:tmpl w:val="7A8A6DDE"/>
    <w:lvl w:ilvl="0" w:tplc="648E26A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06F886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EFA8C794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30CC784E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AFC006C0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5E44AFFC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E27AF0A6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C0A64F10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88769D42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334">
    <w:nsid w:val="748C7D86"/>
    <w:multiLevelType w:val="hybridMultilevel"/>
    <w:tmpl w:val="8ABA790A"/>
    <w:lvl w:ilvl="0" w:tplc="F15262FA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2E4C1C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256CEB9A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07E40E12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25EAFB98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BD66AAB2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F6C2FBEE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5C0A797C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1624E9A6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335">
    <w:nsid w:val="74AE117C"/>
    <w:multiLevelType w:val="hybridMultilevel"/>
    <w:tmpl w:val="CC7E7478"/>
    <w:lvl w:ilvl="0" w:tplc="991A0C02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EE05D3C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5F8AA728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19C883E4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5E7E8972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3A6ED6A4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F9363718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099855AC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20EC5506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336">
    <w:nsid w:val="74C44D95"/>
    <w:multiLevelType w:val="hybridMultilevel"/>
    <w:tmpl w:val="3130534C"/>
    <w:lvl w:ilvl="0" w:tplc="0870040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464AB7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D9C5B9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6B045F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54EE70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66466C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31CAA3C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84C05E9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492218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37">
    <w:nsid w:val="74F53337"/>
    <w:multiLevelType w:val="hybridMultilevel"/>
    <w:tmpl w:val="285E2942"/>
    <w:lvl w:ilvl="0" w:tplc="0D6E99DA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DC9E70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C0061B6C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5C28080A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A85C524E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DCB21CA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E9FAC746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4C500D8A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AC98EFE4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338">
    <w:nsid w:val="751B6134"/>
    <w:multiLevelType w:val="hybridMultilevel"/>
    <w:tmpl w:val="96E4263E"/>
    <w:lvl w:ilvl="0" w:tplc="6E52BA2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487CA8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9B581DA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0730042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A9362D32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4476CB6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C04C9DA2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FF26F12C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E6DACA9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339">
    <w:nsid w:val="75DA7C3E"/>
    <w:multiLevelType w:val="hybridMultilevel"/>
    <w:tmpl w:val="3738B3A0"/>
    <w:lvl w:ilvl="0" w:tplc="9702B8F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A0245F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977C1FF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677EE2EC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0B5881A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57CF47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39EC898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4E64BE7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3640C64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40">
    <w:nsid w:val="76EF03F9"/>
    <w:multiLevelType w:val="hybridMultilevel"/>
    <w:tmpl w:val="19040338"/>
    <w:lvl w:ilvl="0" w:tplc="F490F08A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BE4E60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377C09B0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28360760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5CAC9B4E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991400D2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BB52D91A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6978A6AA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6FB296BA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341">
    <w:nsid w:val="77304F23"/>
    <w:multiLevelType w:val="hybridMultilevel"/>
    <w:tmpl w:val="675213B0"/>
    <w:lvl w:ilvl="0" w:tplc="C6A8BF28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9ACD20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E020E7CC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453EE9AA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E11A35E4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DF0A2F5E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6F44EAD6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CDBE955E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DAB27920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342">
    <w:nsid w:val="782E611A"/>
    <w:multiLevelType w:val="hybridMultilevel"/>
    <w:tmpl w:val="C336622E"/>
    <w:lvl w:ilvl="0" w:tplc="E51AAC28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0C803C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EE0AA0B4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9292646A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C8F2778C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D75EAA5E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641E6B46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B7EED668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10E2294A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343">
    <w:nsid w:val="78B169C1"/>
    <w:multiLevelType w:val="hybridMultilevel"/>
    <w:tmpl w:val="ABD45566"/>
    <w:lvl w:ilvl="0" w:tplc="A1303E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>
    <w:nsid w:val="78E40BF2"/>
    <w:multiLevelType w:val="hybridMultilevel"/>
    <w:tmpl w:val="167E2418"/>
    <w:lvl w:ilvl="0" w:tplc="13B455EA">
      <w:start w:val="5"/>
      <w:numFmt w:val="decimal"/>
      <w:lvlText w:val="%1"/>
      <w:lvlJc w:val="left"/>
      <w:pPr>
        <w:ind w:left="1262" w:hanging="454"/>
      </w:pPr>
      <w:rPr>
        <w:rFonts w:hint="default"/>
        <w:lang w:val="ru-RU" w:eastAsia="en-US" w:bidi="ar-SA"/>
      </w:rPr>
    </w:lvl>
    <w:lvl w:ilvl="1" w:tplc="4586912E">
      <w:numFmt w:val="none"/>
      <w:lvlText w:val=""/>
      <w:lvlJc w:val="left"/>
      <w:pPr>
        <w:tabs>
          <w:tab w:val="num" w:pos="360"/>
        </w:tabs>
      </w:pPr>
    </w:lvl>
    <w:lvl w:ilvl="2" w:tplc="3DE4CF3E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 w:tplc="2F2AC864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 w:tplc="3C8075DC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 w:tplc="1952C69C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 w:tplc="D950830C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 w:tplc="EE1663C8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 w:tplc="82823A8A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345">
    <w:nsid w:val="79074339"/>
    <w:multiLevelType w:val="hybridMultilevel"/>
    <w:tmpl w:val="0E5E7B72"/>
    <w:lvl w:ilvl="0" w:tplc="2FF2D5F8">
      <w:start w:val="33"/>
      <w:numFmt w:val="decimal"/>
      <w:lvlText w:val="%1"/>
      <w:lvlJc w:val="left"/>
      <w:pPr>
        <w:ind w:left="2579" w:hanging="778"/>
      </w:pPr>
      <w:rPr>
        <w:rFonts w:hint="default"/>
        <w:lang w:val="ru-RU" w:eastAsia="en-US" w:bidi="ar-SA"/>
      </w:rPr>
    </w:lvl>
    <w:lvl w:ilvl="1" w:tplc="057484B6">
      <w:numFmt w:val="none"/>
      <w:lvlText w:val=""/>
      <w:lvlJc w:val="left"/>
      <w:pPr>
        <w:tabs>
          <w:tab w:val="num" w:pos="360"/>
        </w:tabs>
      </w:pPr>
    </w:lvl>
    <w:lvl w:ilvl="2" w:tplc="A7C48E12">
      <w:numFmt w:val="none"/>
      <w:lvlText w:val=""/>
      <w:lvlJc w:val="left"/>
      <w:pPr>
        <w:tabs>
          <w:tab w:val="num" w:pos="360"/>
        </w:tabs>
      </w:pPr>
    </w:lvl>
    <w:lvl w:ilvl="3" w:tplc="CB7A8674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 w:tplc="70E47E2E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 w:tplc="4FCCC1FE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 w:tplc="9F4C8C72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 w:tplc="801C54B4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 w:tplc="0AB2CCA8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346">
    <w:nsid w:val="796434C3"/>
    <w:multiLevelType w:val="hybridMultilevel"/>
    <w:tmpl w:val="C6ECF5FA"/>
    <w:lvl w:ilvl="0" w:tplc="00B6C752">
      <w:start w:val="4"/>
      <w:numFmt w:val="decimal"/>
      <w:lvlText w:val="%1"/>
      <w:lvlJc w:val="left"/>
      <w:pPr>
        <w:ind w:left="1262" w:hanging="672"/>
      </w:pPr>
      <w:rPr>
        <w:rFonts w:hint="default"/>
        <w:lang w:val="ru-RU" w:eastAsia="en-US" w:bidi="ar-SA"/>
      </w:rPr>
    </w:lvl>
    <w:lvl w:ilvl="1" w:tplc="41E66C9E">
      <w:numFmt w:val="none"/>
      <w:lvlText w:val=""/>
      <w:lvlJc w:val="left"/>
      <w:pPr>
        <w:tabs>
          <w:tab w:val="num" w:pos="360"/>
        </w:tabs>
      </w:pPr>
    </w:lvl>
    <w:lvl w:ilvl="2" w:tplc="67DE4C06">
      <w:numFmt w:val="none"/>
      <w:lvlText w:val=""/>
      <w:lvlJc w:val="left"/>
      <w:pPr>
        <w:tabs>
          <w:tab w:val="num" w:pos="360"/>
        </w:tabs>
      </w:pPr>
    </w:lvl>
    <w:lvl w:ilvl="3" w:tplc="1B70EAC0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 w:tplc="5E08D6B2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 w:tplc="1F1A87CE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 w:tplc="58B68F68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 w:tplc="FDA6717E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 w:tplc="6054FE64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347">
    <w:nsid w:val="79D526AA"/>
    <w:multiLevelType w:val="hybridMultilevel"/>
    <w:tmpl w:val="E9FC2346"/>
    <w:lvl w:ilvl="0" w:tplc="AD5C2452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9881D4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0672870A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19728A46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15B4080E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6A00004C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BF50FD48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45867CDE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BF6C4E6A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348">
    <w:nsid w:val="7A1E34A7"/>
    <w:multiLevelType w:val="hybridMultilevel"/>
    <w:tmpl w:val="3ABA5D50"/>
    <w:lvl w:ilvl="0" w:tplc="1F30BEF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8E135C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ECA889C8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44E0A994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1AACABE4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F9A61A70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8E92FD64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A68A8D1C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DA849398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349">
    <w:nsid w:val="7A6A7451"/>
    <w:multiLevelType w:val="hybridMultilevel"/>
    <w:tmpl w:val="1A7EDC2E"/>
    <w:lvl w:ilvl="0" w:tplc="6D862C0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AA3A1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F758A04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CE0C1A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C02E480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2D00A7E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73210E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05BAED1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6BF4F23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50">
    <w:nsid w:val="7AD2180C"/>
    <w:multiLevelType w:val="hybridMultilevel"/>
    <w:tmpl w:val="657A5D52"/>
    <w:lvl w:ilvl="0" w:tplc="8A846FC4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B2106C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65029A58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A756F996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BC746596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AD1214FE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9F3E904A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E078EA1E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1EA86CE8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351">
    <w:nsid w:val="7AF13C03"/>
    <w:multiLevelType w:val="hybridMultilevel"/>
    <w:tmpl w:val="E75085C2"/>
    <w:lvl w:ilvl="0" w:tplc="C626258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9EACE3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18F2714C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13D2CCB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4DDC574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58FC51F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BAAEB2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AF4ECFB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FE6ACB2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52">
    <w:nsid w:val="7C870F7C"/>
    <w:multiLevelType w:val="hybridMultilevel"/>
    <w:tmpl w:val="8BE8D7B0"/>
    <w:lvl w:ilvl="0" w:tplc="0BF6353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58797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AAC05D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7ACE8B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ED545B4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04DA85C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A00B14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9B6A10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8F985CC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53">
    <w:nsid w:val="7CAD4439"/>
    <w:multiLevelType w:val="hybridMultilevel"/>
    <w:tmpl w:val="032AA486"/>
    <w:lvl w:ilvl="0" w:tplc="43CEBF98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DC28FC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D37E33D6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FB52FA8E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D1AA0A26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9EA82500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EE4218E0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A94C4AFE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59C65E06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354">
    <w:nsid w:val="7CD53ABA"/>
    <w:multiLevelType w:val="hybridMultilevel"/>
    <w:tmpl w:val="41EA3700"/>
    <w:lvl w:ilvl="0" w:tplc="54E427DC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C641D2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75604D74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B4386760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61AC62C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07FE02A2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3AB0CEA6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49E2D76C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DF9A9B24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355">
    <w:nsid w:val="7D6A16EA"/>
    <w:multiLevelType w:val="hybridMultilevel"/>
    <w:tmpl w:val="8C0085F0"/>
    <w:lvl w:ilvl="0" w:tplc="B4F24B64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EA0D292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DD9AE770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7A3E0F0A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30766D4E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B3AE86F2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76E261B2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8408A434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052EF300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356">
    <w:nsid w:val="7D836953"/>
    <w:multiLevelType w:val="hybridMultilevel"/>
    <w:tmpl w:val="CF2A1824"/>
    <w:lvl w:ilvl="0" w:tplc="9AB81842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AFA065A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FF669058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22463082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712C474E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D8466ED0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9EBE6AD4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CFEC49BE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8806C368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357">
    <w:nsid w:val="7E071A56"/>
    <w:multiLevelType w:val="hybridMultilevel"/>
    <w:tmpl w:val="2EF606D2"/>
    <w:lvl w:ilvl="0" w:tplc="E00CA89A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03A668A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39C242EE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192283A8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64E8B0D2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E8D4CB12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2F820A42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CFA6B5D6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6CFC6736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358">
    <w:nsid w:val="7E2F20C3"/>
    <w:multiLevelType w:val="hybridMultilevel"/>
    <w:tmpl w:val="0DF029EC"/>
    <w:lvl w:ilvl="0" w:tplc="9CD6491C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 w:tplc="480C7B9E">
      <w:numFmt w:val="none"/>
      <w:lvlText w:val=""/>
      <w:lvlJc w:val="left"/>
      <w:pPr>
        <w:tabs>
          <w:tab w:val="num" w:pos="360"/>
        </w:tabs>
      </w:pPr>
    </w:lvl>
    <w:lvl w:ilvl="2" w:tplc="E4C645B2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 w:tplc="0ABC1900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 w:tplc="8294C74E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 w:tplc="88BAE4DA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 w:tplc="14E4C11A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 w:tplc="817A977E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 w:tplc="63AAC55C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359">
    <w:nsid w:val="7FA07B96"/>
    <w:multiLevelType w:val="hybridMultilevel"/>
    <w:tmpl w:val="E54C1A50"/>
    <w:lvl w:ilvl="0" w:tplc="C3D20C32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58E78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6FE07934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4140A21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F34E8A5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F68F25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E948EBC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B6BAB186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FD96E762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num w:numId="1">
    <w:abstractNumId w:val="345"/>
  </w:num>
  <w:num w:numId="2">
    <w:abstractNumId w:val="27"/>
  </w:num>
  <w:num w:numId="3">
    <w:abstractNumId w:val="235"/>
  </w:num>
  <w:num w:numId="4">
    <w:abstractNumId w:val="99"/>
  </w:num>
  <w:num w:numId="5">
    <w:abstractNumId w:val="279"/>
  </w:num>
  <w:num w:numId="6">
    <w:abstractNumId w:val="213"/>
  </w:num>
  <w:num w:numId="7">
    <w:abstractNumId w:val="97"/>
  </w:num>
  <w:num w:numId="8">
    <w:abstractNumId w:val="270"/>
  </w:num>
  <w:num w:numId="9">
    <w:abstractNumId w:val="81"/>
  </w:num>
  <w:num w:numId="10">
    <w:abstractNumId w:val="302"/>
  </w:num>
  <w:num w:numId="11">
    <w:abstractNumId w:val="321"/>
  </w:num>
  <w:num w:numId="12">
    <w:abstractNumId w:val="246"/>
  </w:num>
  <w:num w:numId="13">
    <w:abstractNumId w:val="291"/>
  </w:num>
  <w:num w:numId="14">
    <w:abstractNumId w:val="267"/>
  </w:num>
  <w:num w:numId="15">
    <w:abstractNumId w:val="328"/>
  </w:num>
  <w:num w:numId="16">
    <w:abstractNumId w:val="307"/>
  </w:num>
  <w:num w:numId="17">
    <w:abstractNumId w:val="158"/>
  </w:num>
  <w:num w:numId="18">
    <w:abstractNumId w:val="71"/>
  </w:num>
  <w:num w:numId="19">
    <w:abstractNumId w:val="60"/>
  </w:num>
  <w:num w:numId="20">
    <w:abstractNumId w:val="124"/>
  </w:num>
  <w:num w:numId="21">
    <w:abstractNumId w:val="4"/>
  </w:num>
  <w:num w:numId="22">
    <w:abstractNumId w:val="274"/>
  </w:num>
  <w:num w:numId="23">
    <w:abstractNumId w:val="34"/>
  </w:num>
  <w:num w:numId="24">
    <w:abstractNumId w:val="150"/>
  </w:num>
  <w:num w:numId="25">
    <w:abstractNumId w:val="261"/>
  </w:num>
  <w:num w:numId="26">
    <w:abstractNumId w:val="293"/>
  </w:num>
  <w:num w:numId="27">
    <w:abstractNumId w:val="16"/>
  </w:num>
  <w:num w:numId="28">
    <w:abstractNumId w:val="8"/>
  </w:num>
  <w:num w:numId="29">
    <w:abstractNumId w:val="269"/>
  </w:num>
  <w:num w:numId="30">
    <w:abstractNumId w:val="11"/>
  </w:num>
  <w:num w:numId="31">
    <w:abstractNumId w:val="355"/>
  </w:num>
  <w:num w:numId="32">
    <w:abstractNumId w:val="6"/>
  </w:num>
  <w:num w:numId="33">
    <w:abstractNumId w:val="294"/>
  </w:num>
  <w:num w:numId="34">
    <w:abstractNumId w:val="102"/>
  </w:num>
  <w:num w:numId="35">
    <w:abstractNumId w:val="3"/>
  </w:num>
  <w:num w:numId="36">
    <w:abstractNumId w:val="93"/>
  </w:num>
  <w:num w:numId="37">
    <w:abstractNumId w:val="114"/>
  </w:num>
  <w:num w:numId="38">
    <w:abstractNumId w:val="65"/>
  </w:num>
  <w:num w:numId="39">
    <w:abstractNumId w:val="66"/>
  </w:num>
  <w:num w:numId="40">
    <w:abstractNumId w:val="305"/>
  </w:num>
  <w:num w:numId="41">
    <w:abstractNumId w:val="62"/>
  </w:num>
  <w:num w:numId="42">
    <w:abstractNumId w:val="144"/>
  </w:num>
  <w:num w:numId="43">
    <w:abstractNumId w:val="58"/>
  </w:num>
  <w:num w:numId="44">
    <w:abstractNumId w:val="47"/>
  </w:num>
  <w:num w:numId="45">
    <w:abstractNumId w:val="155"/>
  </w:num>
  <w:num w:numId="46">
    <w:abstractNumId w:val="232"/>
  </w:num>
  <w:num w:numId="47">
    <w:abstractNumId w:val="29"/>
  </w:num>
  <w:num w:numId="48">
    <w:abstractNumId w:val="21"/>
  </w:num>
  <w:num w:numId="49">
    <w:abstractNumId w:val="201"/>
  </w:num>
  <w:num w:numId="50">
    <w:abstractNumId w:val="335"/>
  </w:num>
  <w:num w:numId="51">
    <w:abstractNumId w:val="136"/>
  </w:num>
  <w:num w:numId="52">
    <w:abstractNumId w:val="211"/>
  </w:num>
  <w:num w:numId="53">
    <w:abstractNumId w:val="12"/>
  </w:num>
  <w:num w:numId="54">
    <w:abstractNumId w:val="78"/>
  </w:num>
  <w:num w:numId="55">
    <w:abstractNumId w:val="14"/>
  </w:num>
  <w:num w:numId="56">
    <w:abstractNumId w:val="77"/>
  </w:num>
  <w:num w:numId="57">
    <w:abstractNumId w:val="174"/>
  </w:num>
  <w:num w:numId="58">
    <w:abstractNumId w:val="153"/>
  </w:num>
  <w:num w:numId="59">
    <w:abstractNumId w:val="323"/>
  </w:num>
  <w:num w:numId="60">
    <w:abstractNumId w:val="94"/>
  </w:num>
  <w:num w:numId="61">
    <w:abstractNumId w:val="17"/>
  </w:num>
  <w:num w:numId="62">
    <w:abstractNumId w:val="228"/>
  </w:num>
  <w:num w:numId="63">
    <w:abstractNumId w:val="180"/>
  </w:num>
  <w:num w:numId="64">
    <w:abstractNumId w:val="332"/>
  </w:num>
  <w:num w:numId="65">
    <w:abstractNumId w:val="299"/>
  </w:num>
  <w:num w:numId="66">
    <w:abstractNumId w:val="140"/>
  </w:num>
  <w:num w:numId="67">
    <w:abstractNumId w:val="202"/>
  </w:num>
  <w:num w:numId="68">
    <w:abstractNumId w:val="50"/>
  </w:num>
  <w:num w:numId="69">
    <w:abstractNumId w:val="217"/>
  </w:num>
  <w:num w:numId="70">
    <w:abstractNumId w:val="257"/>
  </w:num>
  <w:num w:numId="71">
    <w:abstractNumId w:val="295"/>
  </w:num>
  <w:num w:numId="72">
    <w:abstractNumId w:val="229"/>
  </w:num>
  <w:num w:numId="73">
    <w:abstractNumId w:val="104"/>
  </w:num>
  <w:num w:numId="74">
    <w:abstractNumId w:val="253"/>
  </w:num>
  <w:num w:numId="75">
    <w:abstractNumId w:val="91"/>
  </w:num>
  <w:num w:numId="76">
    <w:abstractNumId w:val="178"/>
  </w:num>
  <w:num w:numId="77">
    <w:abstractNumId w:val="184"/>
  </w:num>
  <w:num w:numId="78">
    <w:abstractNumId w:val="113"/>
  </w:num>
  <w:num w:numId="79">
    <w:abstractNumId w:val="186"/>
  </w:num>
  <w:num w:numId="80">
    <w:abstractNumId w:val="301"/>
  </w:num>
  <w:num w:numId="81">
    <w:abstractNumId w:val="346"/>
  </w:num>
  <w:num w:numId="82">
    <w:abstractNumId w:val="259"/>
  </w:num>
  <w:num w:numId="83">
    <w:abstractNumId w:val="359"/>
  </w:num>
  <w:num w:numId="84">
    <w:abstractNumId w:val="123"/>
  </w:num>
  <w:num w:numId="85">
    <w:abstractNumId w:val="258"/>
  </w:num>
  <w:num w:numId="86">
    <w:abstractNumId w:val="96"/>
  </w:num>
  <w:num w:numId="87">
    <w:abstractNumId w:val="37"/>
  </w:num>
  <w:num w:numId="88">
    <w:abstractNumId w:val="38"/>
  </w:num>
  <w:num w:numId="89">
    <w:abstractNumId w:val="9"/>
  </w:num>
  <w:num w:numId="90">
    <w:abstractNumId w:val="288"/>
  </w:num>
  <w:num w:numId="91">
    <w:abstractNumId w:val="168"/>
  </w:num>
  <w:num w:numId="92">
    <w:abstractNumId w:val="188"/>
  </w:num>
  <w:num w:numId="93">
    <w:abstractNumId w:val="137"/>
  </w:num>
  <w:num w:numId="94">
    <w:abstractNumId w:val="350"/>
  </w:num>
  <w:num w:numId="95">
    <w:abstractNumId w:val="161"/>
  </w:num>
  <w:num w:numId="96">
    <w:abstractNumId w:val="194"/>
  </w:num>
  <w:num w:numId="97">
    <w:abstractNumId w:val="20"/>
  </w:num>
  <w:num w:numId="98">
    <w:abstractNumId w:val="120"/>
  </w:num>
  <w:num w:numId="99">
    <w:abstractNumId w:val="251"/>
  </w:num>
  <w:num w:numId="100">
    <w:abstractNumId w:val="49"/>
  </w:num>
  <w:num w:numId="101">
    <w:abstractNumId w:val="171"/>
  </w:num>
  <w:num w:numId="102">
    <w:abstractNumId w:val="157"/>
  </w:num>
  <w:num w:numId="103">
    <w:abstractNumId w:val="170"/>
  </w:num>
  <w:num w:numId="104">
    <w:abstractNumId w:val="322"/>
  </w:num>
  <w:num w:numId="105">
    <w:abstractNumId w:val="344"/>
  </w:num>
  <w:num w:numId="106">
    <w:abstractNumId w:val="151"/>
  </w:num>
  <w:num w:numId="107">
    <w:abstractNumId w:val="116"/>
  </w:num>
  <w:num w:numId="108">
    <w:abstractNumId w:val="112"/>
  </w:num>
  <w:num w:numId="109">
    <w:abstractNumId w:val="191"/>
  </w:num>
  <w:num w:numId="110">
    <w:abstractNumId w:val="75"/>
  </w:num>
  <w:num w:numId="111">
    <w:abstractNumId w:val="297"/>
  </w:num>
  <w:num w:numId="112">
    <w:abstractNumId w:val="220"/>
  </w:num>
  <w:num w:numId="113">
    <w:abstractNumId w:val="160"/>
  </w:num>
  <w:num w:numId="114">
    <w:abstractNumId w:val="39"/>
  </w:num>
  <w:num w:numId="115">
    <w:abstractNumId w:val="63"/>
  </w:num>
  <w:num w:numId="116">
    <w:abstractNumId w:val="0"/>
  </w:num>
  <w:num w:numId="117">
    <w:abstractNumId w:val="73"/>
  </w:num>
  <w:num w:numId="118">
    <w:abstractNumId w:val="193"/>
  </w:num>
  <w:num w:numId="119">
    <w:abstractNumId w:val="313"/>
  </w:num>
  <w:num w:numId="120">
    <w:abstractNumId w:val="86"/>
  </w:num>
  <w:num w:numId="121">
    <w:abstractNumId w:val="131"/>
  </w:num>
  <w:num w:numId="122">
    <w:abstractNumId w:val="222"/>
  </w:num>
  <w:num w:numId="123">
    <w:abstractNumId w:val="331"/>
  </w:num>
  <w:num w:numId="124">
    <w:abstractNumId w:val="209"/>
  </w:num>
  <w:num w:numId="125">
    <w:abstractNumId w:val="230"/>
  </w:num>
  <w:num w:numId="126">
    <w:abstractNumId w:val="200"/>
  </w:num>
  <w:num w:numId="127">
    <w:abstractNumId w:val="80"/>
  </w:num>
  <w:num w:numId="128">
    <w:abstractNumId w:val="101"/>
  </w:num>
  <w:num w:numId="129">
    <w:abstractNumId w:val="239"/>
  </w:num>
  <w:num w:numId="130">
    <w:abstractNumId w:val="35"/>
  </w:num>
  <w:num w:numId="131">
    <w:abstractNumId w:val="56"/>
  </w:num>
  <w:num w:numId="132">
    <w:abstractNumId w:val="105"/>
  </w:num>
  <w:num w:numId="133">
    <w:abstractNumId w:val="76"/>
  </w:num>
  <w:num w:numId="134">
    <w:abstractNumId w:val="103"/>
  </w:num>
  <w:num w:numId="135">
    <w:abstractNumId w:val="177"/>
  </w:num>
  <w:num w:numId="136">
    <w:abstractNumId w:val="182"/>
  </w:num>
  <w:num w:numId="137">
    <w:abstractNumId w:val="265"/>
  </w:num>
  <w:num w:numId="138">
    <w:abstractNumId w:val="152"/>
  </w:num>
  <w:num w:numId="139">
    <w:abstractNumId w:val="48"/>
  </w:num>
  <w:num w:numId="140">
    <w:abstractNumId w:val="90"/>
  </w:num>
  <w:num w:numId="141">
    <w:abstractNumId w:val="164"/>
  </w:num>
  <w:num w:numId="142">
    <w:abstractNumId w:val="30"/>
  </w:num>
  <w:num w:numId="143">
    <w:abstractNumId w:val="243"/>
  </w:num>
  <w:num w:numId="144">
    <w:abstractNumId w:val="127"/>
  </w:num>
  <w:num w:numId="145">
    <w:abstractNumId w:val="238"/>
  </w:num>
  <w:num w:numId="146">
    <w:abstractNumId w:val="281"/>
  </w:num>
  <w:num w:numId="147">
    <w:abstractNumId w:val="100"/>
  </w:num>
  <w:num w:numId="148">
    <w:abstractNumId w:val="282"/>
  </w:num>
  <w:num w:numId="149">
    <w:abstractNumId w:val="242"/>
  </w:num>
  <w:num w:numId="150">
    <w:abstractNumId w:val="41"/>
  </w:num>
  <w:num w:numId="151">
    <w:abstractNumId w:val="244"/>
  </w:num>
  <w:num w:numId="152">
    <w:abstractNumId w:val="329"/>
  </w:num>
  <w:num w:numId="153">
    <w:abstractNumId w:val="69"/>
  </w:num>
  <w:num w:numId="154">
    <w:abstractNumId w:val="13"/>
  </w:num>
  <w:num w:numId="155">
    <w:abstractNumId w:val="260"/>
  </w:num>
  <w:num w:numId="156">
    <w:abstractNumId w:val="285"/>
  </w:num>
  <w:num w:numId="157">
    <w:abstractNumId w:val="231"/>
  </w:num>
  <w:num w:numId="158">
    <w:abstractNumId w:val="312"/>
  </w:num>
  <w:num w:numId="159">
    <w:abstractNumId w:val="15"/>
  </w:num>
  <w:num w:numId="160">
    <w:abstractNumId w:val="268"/>
  </w:num>
  <w:num w:numId="161">
    <w:abstractNumId w:val="57"/>
  </w:num>
  <w:num w:numId="162">
    <w:abstractNumId w:val="287"/>
  </w:num>
  <w:num w:numId="163">
    <w:abstractNumId w:val="330"/>
  </w:num>
  <w:num w:numId="164">
    <w:abstractNumId w:val="84"/>
  </w:num>
  <w:num w:numId="165">
    <w:abstractNumId w:val="311"/>
  </w:num>
  <w:num w:numId="166">
    <w:abstractNumId w:val="317"/>
  </w:num>
  <w:num w:numId="167">
    <w:abstractNumId w:val="26"/>
  </w:num>
  <w:num w:numId="168">
    <w:abstractNumId w:val="107"/>
  </w:num>
  <w:num w:numId="169">
    <w:abstractNumId w:val="88"/>
  </w:num>
  <w:num w:numId="170">
    <w:abstractNumId w:val="199"/>
  </w:num>
  <w:num w:numId="171">
    <w:abstractNumId w:val="129"/>
  </w:num>
  <w:num w:numId="172">
    <w:abstractNumId w:val="55"/>
  </w:num>
  <w:num w:numId="173">
    <w:abstractNumId w:val="204"/>
  </w:num>
  <w:num w:numId="174">
    <w:abstractNumId w:val="95"/>
  </w:num>
  <w:num w:numId="175">
    <w:abstractNumId w:val="134"/>
  </w:num>
  <w:num w:numId="176">
    <w:abstractNumId w:val="337"/>
  </w:num>
  <w:num w:numId="177">
    <w:abstractNumId w:val="225"/>
  </w:num>
  <w:num w:numId="178">
    <w:abstractNumId w:val="138"/>
  </w:num>
  <w:num w:numId="179">
    <w:abstractNumId w:val="266"/>
  </w:num>
  <w:num w:numId="180">
    <w:abstractNumId w:val="10"/>
  </w:num>
  <w:num w:numId="181">
    <w:abstractNumId w:val="128"/>
  </w:num>
  <w:num w:numId="182">
    <w:abstractNumId w:val="247"/>
  </w:num>
  <w:num w:numId="183">
    <w:abstractNumId w:val="46"/>
  </w:num>
  <w:num w:numId="184">
    <w:abstractNumId w:val="348"/>
  </w:num>
  <w:num w:numId="185">
    <w:abstractNumId w:val="289"/>
  </w:num>
  <w:num w:numId="186">
    <w:abstractNumId w:val="256"/>
  </w:num>
  <w:num w:numId="187">
    <w:abstractNumId w:val="296"/>
  </w:num>
  <w:num w:numId="188">
    <w:abstractNumId w:val="5"/>
  </w:num>
  <w:num w:numId="189">
    <w:abstractNumId w:val="165"/>
  </w:num>
  <w:num w:numId="190">
    <w:abstractNumId w:val="356"/>
  </w:num>
  <w:num w:numId="191">
    <w:abstractNumId w:val="54"/>
  </w:num>
  <w:num w:numId="192">
    <w:abstractNumId w:val="310"/>
  </w:num>
  <w:num w:numId="193">
    <w:abstractNumId w:val="303"/>
  </w:num>
  <w:num w:numId="194">
    <w:abstractNumId w:val="163"/>
  </w:num>
  <w:num w:numId="195">
    <w:abstractNumId w:val="173"/>
  </w:num>
  <w:num w:numId="196">
    <w:abstractNumId w:val="45"/>
  </w:num>
  <w:num w:numId="197">
    <w:abstractNumId w:val="234"/>
  </w:num>
  <w:num w:numId="198">
    <w:abstractNumId w:val="190"/>
  </w:num>
  <w:num w:numId="199">
    <w:abstractNumId w:val="146"/>
  </w:num>
  <w:num w:numId="200">
    <w:abstractNumId w:val="159"/>
  </w:num>
  <w:num w:numId="201">
    <w:abstractNumId w:val="121"/>
  </w:num>
  <w:num w:numId="202">
    <w:abstractNumId w:val="148"/>
  </w:num>
  <w:num w:numId="203">
    <w:abstractNumId w:val="198"/>
  </w:num>
  <w:num w:numId="204">
    <w:abstractNumId w:val="181"/>
  </w:num>
  <w:num w:numId="205">
    <w:abstractNumId w:val="357"/>
  </w:num>
  <w:num w:numId="206">
    <w:abstractNumId w:val="24"/>
  </w:num>
  <w:num w:numId="207">
    <w:abstractNumId w:val="336"/>
  </w:num>
  <w:num w:numId="208">
    <w:abstractNumId w:val="166"/>
  </w:num>
  <w:num w:numId="209">
    <w:abstractNumId w:val="221"/>
  </w:num>
  <w:num w:numId="210">
    <w:abstractNumId w:val="70"/>
  </w:num>
  <w:num w:numId="211">
    <w:abstractNumId w:val="68"/>
  </w:num>
  <w:num w:numId="212">
    <w:abstractNumId w:val="147"/>
  </w:num>
  <w:num w:numId="213">
    <w:abstractNumId w:val="169"/>
  </w:num>
  <w:num w:numId="214">
    <w:abstractNumId w:val="108"/>
  </w:num>
  <w:num w:numId="215">
    <w:abstractNumId w:val="272"/>
  </w:num>
  <w:num w:numId="216">
    <w:abstractNumId w:val="319"/>
  </w:num>
  <w:num w:numId="217">
    <w:abstractNumId w:val="119"/>
  </w:num>
  <w:num w:numId="218">
    <w:abstractNumId w:val="262"/>
  </w:num>
  <w:num w:numId="219">
    <w:abstractNumId w:val="61"/>
  </w:num>
  <w:num w:numId="220">
    <w:abstractNumId w:val="245"/>
  </w:num>
  <w:num w:numId="221">
    <w:abstractNumId w:val="1"/>
  </w:num>
  <w:num w:numId="222">
    <w:abstractNumId w:val="115"/>
  </w:num>
  <w:num w:numId="223">
    <w:abstractNumId w:val="226"/>
  </w:num>
  <w:num w:numId="224">
    <w:abstractNumId w:val="333"/>
  </w:num>
  <w:num w:numId="225">
    <w:abstractNumId w:val="132"/>
  </w:num>
  <w:num w:numId="226">
    <w:abstractNumId w:val="320"/>
  </w:num>
  <w:num w:numId="227">
    <w:abstractNumId w:val="236"/>
  </w:num>
  <w:num w:numId="228">
    <w:abstractNumId w:val="141"/>
  </w:num>
  <w:num w:numId="229">
    <w:abstractNumId w:val="87"/>
  </w:num>
  <w:num w:numId="230">
    <w:abstractNumId w:val="223"/>
  </w:num>
  <w:num w:numId="231">
    <w:abstractNumId w:val="237"/>
  </w:num>
  <w:num w:numId="232">
    <w:abstractNumId w:val="249"/>
  </w:num>
  <w:num w:numId="233">
    <w:abstractNumId w:val="264"/>
  </w:num>
  <w:num w:numId="234">
    <w:abstractNumId w:val="156"/>
  </w:num>
  <w:num w:numId="235">
    <w:abstractNumId w:val="149"/>
  </w:num>
  <w:num w:numId="236">
    <w:abstractNumId w:val="224"/>
  </w:num>
  <w:num w:numId="237">
    <w:abstractNumId w:val="208"/>
  </w:num>
  <w:num w:numId="238">
    <w:abstractNumId w:val="233"/>
  </w:num>
  <w:num w:numId="239">
    <w:abstractNumId w:val="43"/>
  </w:num>
  <w:num w:numId="240">
    <w:abstractNumId w:val="192"/>
  </w:num>
  <w:num w:numId="241">
    <w:abstractNumId w:val="347"/>
  </w:num>
  <w:num w:numId="242">
    <w:abstractNumId w:val="241"/>
  </w:num>
  <w:num w:numId="243">
    <w:abstractNumId w:val="283"/>
  </w:num>
  <w:num w:numId="244">
    <w:abstractNumId w:val="352"/>
  </w:num>
  <w:num w:numId="245">
    <w:abstractNumId w:val="276"/>
  </w:num>
  <w:num w:numId="246">
    <w:abstractNumId w:val="36"/>
  </w:num>
  <w:num w:numId="247">
    <w:abstractNumId w:val="304"/>
  </w:num>
  <w:num w:numId="248">
    <w:abstractNumId w:val="275"/>
  </w:num>
  <w:num w:numId="249">
    <w:abstractNumId w:val="44"/>
  </w:num>
  <w:num w:numId="250">
    <w:abstractNumId w:val="179"/>
  </w:num>
  <w:num w:numId="251">
    <w:abstractNumId w:val="195"/>
  </w:num>
  <w:num w:numId="252">
    <w:abstractNumId w:val="349"/>
  </w:num>
  <w:num w:numId="253">
    <w:abstractNumId w:val="315"/>
  </w:num>
  <w:num w:numId="254">
    <w:abstractNumId w:val="110"/>
  </w:num>
  <w:num w:numId="255">
    <w:abstractNumId w:val="215"/>
  </w:num>
  <w:num w:numId="256">
    <w:abstractNumId w:val="109"/>
  </w:num>
  <w:num w:numId="257">
    <w:abstractNumId w:val="252"/>
  </w:num>
  <w:num w:numId="258">
    <w:abstractNumId w:val="111"/>
  </w:num>
  <w:num w:numId="259">
    <w:abstractNumId w:val="216"/>
  </w:num>
  <w:num w:numId="260">
    <w:abstractNumId w:val="207"/>
  </w:num>
  <w:num w:numId="261">
    <w:abstractNumId w:val="219"/>
  </w:num>
  <w:num w:numId="262">
    <w:abstractNumId w:val="64"/>
  </w:num>
  <w:num w:numId="263">
    <w:abstractNumId w:val="126"/>
  </w:num>
  <w:num w:numId="264">
    <w:abstractNumId w:val="292"/>
  </w:num>
  <w:num w:numId="265">
    <w:abstractNumId w:val="284"/>
  </w:num>
  <w:num w:numId="266">
    <w:abstractNumId w:val="354"/>
  </w:num>
  <w:num w:numId="267">
    <w:abstractNumId w:val="139"/>
  </w:num>
  <w:num w:numId="268">
    <w:abstractNumId w:val="176"/>
  </w:num>
  <w:num w:numId="269">
    <w:abstractNumId w:val="106"/>
  </w:num>
  <w:num w:numId="270">
    <w:abstractNumId w:val="203"/>
  </w:num>
  <w:num w:numId="271">
    <w:abstractNumId w:val="25"/>
  </w:num>
  <w:num w:numId="272">
    <w:abstractNumId w:val="197"/>
  </w:num>
  <w:num w:numId="273">
    <w:abstractNumId w:val="342"/>
  </w:num>
  <w:num w:numId="274">
    <w:abstractNumId w:val="162"/>
  </w:num>
  <w:num w:numId="275">
    <w:abstractNumId w:val="23"/>
  </w:num>
  <w:num w:numId="276">
    <w:abstractNumId w:val="280"/>
  </w:num>
  <w:num w:numId="277">
    <w:abstractNumId w:val="172"/>
  </w:num>
  <w:num w:numId="278">
    <w:abstractNumId w:val="31"/>
  </w:num>
  <w:num w:numId="279">
    <w:abstractNumId w:val="341"/>
  </w:num>
  <w:num w:numId="280">
    <w:abstractNumId w:val="117"/>
  </w:num>
  <w:num w:numId="281">
    <w:abstractNumId w:val="254"/>
  </w:num>
  <w:num w:numId="282">
    <w:abstractNumId w:val="334"/>
  </w:num>
  <w:num w:numId="283">
    <w:abstractNumId w:val="22"/>
  </w:num>
  <w:num w:numId="284">
    <w:abstractNumId w:val="308"/>
  </w:num>
  <w:num w:numId="285">
    <w:abstractNumId w:val="28"/>
  </w:num>
  <w:num w:numId="286">
    <w:abstractNumId w:val="85"/>
  </w:num>
  <w:num w:numId="287">
    <w:abstractNumId w:val="326"/>
  </w:num>
  <w:num w:numId="288">
    <w:abstractNumId w:val="338"/>
  </w:num>
  <w:num w:numId="289">
    <w:abstractNumId w:val="89"/>
  </w:num>
  <w:num w:numId="290">
    <w:abstractNumId w:val="19"/>
  </w:num>
  <w:num w:numId="291">
    <w:abstractNumId w:val="167"/>
  </w:num>
  <w:num w:numId="292">
    <w:abstractNumId w:val="318"/>
  </w:num>
  <w:num w:numId="293">
    <w:abstractNumId w:val="210"/>
  </w:num>
  <w:num w:numId="294">
    <w:abstractNumId w:val="325"/>
  </w:num>
  <w:num w:numId="295">
    <w:abstractNumId w:val="82"/>
  </w:num>
  <w:num w:numId="296">
    <w:abstractNumId w:val="130"/>
  </w:num>
  <w:num w:numId="297">
    <w:abstractNumId w:val="273"/>
  </w:num>
  <w:num w:numId="298">
    <w:abstractNumId w:val="340"/>
  </w:num>
  <w:num w:numId="299">
    <w:abstractNumId w:val="327"/>
  </w:num>
  <w:num w:numId="300">
    <w:abstractNumId w:val="271"/>
  </w:num>
  <w:num w:numId="301">
    <w:abstractNumId w:val="135"/>
  </w:num>
  <w:num w:numId="302">
    <w:abstractNumId w:val="18"/>
  </w:num>
  <w:num w:numId="303">
    <w:abstractNumId w:val="142"/>
  </w:num>
  <w:num w:numId="304">
    <w:abstractNumId w:val="122"/>
  </w:num>
  <w:num w:numId="305">
    <w:abstractNumId w:val="189"/>
  </w:num>
  <w:num w:numId="306">
    <w:abstractNumId w:val="290"/>
  </w:num>
  <w:num w:numId="307">
    <w:abstractNumId w:val="218"/>
  </w:num>
  <w:num w:numId="308">
    <w:abstractNumId w:val="316"/>
  </w:num>
  <w:num w:numId="309">
    <w:abstractNumId w:val="227"/>
  </w:num>
  <w:num w:numId="310">
    <w:abstractNumId w:val="324"/>
  </w:num>
  <w:num w:numId="311">
    <w:abstractNumId w:val="74"/>
  </w:num>
  <w:num w:numId="312">
    <w:abstractNumId w:val="185"/>
  </w:num>
  <w:num w:numId="313">
    <w:abstractNumId w:val="248"/>
  </w:num>
  <w:num w:numId="314">
    <w:abstractNumId w:val="143"/>
  </w:num>
  <w:num w:numId="315">
    <w:abstractNumId w:val="72"/>
  </w:num>
  <w:num w:numId="316">
    <w:abstractNumId w:val="52"/>
  </w:num>
  <w:num w:numId="317">
    <w:abstractNumId w:val="40"/>
  </w:num>
  <w:num w:numId="318">
    <w:abstractNumId w:val="298"/>
  </w:num>
  <w:num w:numId="319">
    <w:abstractNumId w:val="175"/>
  </w:num>
  <w:num w:numId="320">
    <w:abstractNumId w:val="314"/>
  </w:num>
  <w:num w:numId="321">
    <w:abstractNumId w:val="240"/>
  </w:num>
  <w:num w:numId="322">
    <w:abstractNumId w:val="145"/>
  </w:num>
  <w:num w:numId="323">
    <w:abstractNumId w:val="339"/>
  </w:num>
  <w:num w:numId="324">
    <w:abstractNumId w:val="125"/>
  </w:num>
  <w:num w:numId="325">
    <w:abstractNumId w:val="196"/>
  </w:num>
  <w:num w:numId="326">
    <w:abstractNumId w:val="206"/>
  </w:num>
  <w:num w:numId="327">
    <w:abstractNumId w:val="53"/>
  </w:num>
  <w:num w:numId="328">
    <w:abstractNumId w:val="32"/>
  </w:num>
  <w:num w:numId="329">
    <w:abstractNumId w:val="351"/>
  </w:num>
  <w:num w:numId="330">
    <w:abstractNumId w:val="98"/>
  </w:num>
  <w:num w:numId="331">
    <w:abstractNumId w:val="2"/>
  </w:num>
  <w:num w:numId="332">
    <w:abstractNumId w:val="59"/>
  </w:num>
  <w:num w:numId="333">
    <w:abstractNumId w:val="92"/>
  </w:num>
  <w:num w:numId="334">
    <w:abstractNumId w:val="42"/>
  </w:num>
  <w:num w:numId="335">
    <w:abstractNumId w:val="183"/>
  </w:num>
  <w:num w:numId="336">
    <w:abstractNumId w:val="277"/>
  </w:num>
  <w:num w:numId="337">
    <w:abstractNumId w:val="309"/>
  </w:num>
  <w:num w:numId="338">
    <w:abstractNumId w:val="118"/>
  </w:num>
  <w:num w:numId="339">
    <w:abstractNumId w:val="7"/>
  </w:num>
  <w:num w:numId="340">
    <w:abstractNumId w:val="353"/>
  </w:num>
  <w:num w:numId="341">
    <w:abstractNumId w:val="205"/>
  </w:num>
  <w:num w:numId="342">
    <w:abstractNumId w:val="300"/>
  </w:num>
  <w:num w:numId="343">
    <w:abstractNumId w:val="187"/>
  </w:num>
  <w:num w:numId="344">
    <w:abstractNumId w:val="154"/>
  </w:num>
  <w:num w:numId="345">
    <w:abstractNumId w:val="255"/>
  </w:num>
  <w:num w:numId="346">
    <w:abstractNumId w:val="306"/>
  </w:num>
  <w:num w:numId="347">
    <w:abstractNumId w:val="263"/>
  </w:num>
  <w:num w:numId="348">
    <w:abstractNumId w:val="278"/>
  </w:num>
  <w:num w:numId="349">
    <w:abstractNumId w:val="83"/>
  </w:num>
  <w:num w:numId="350">
    <w:abstractNumId w:val="212"/>
  </w:num>
  <w:num w:numId="351">
    <w:abstractNumId w:val="214"/>
  </w:num>
  <w:num w:numId="352">
    <w:abstractNumId w:val="250"/>
  </w:num>
  <w:num w:numId="353">
    <w:abstractNumId w:val="79"/>
  </w:num>
  <w:num w:numId="354">
    <w:abstractNumId w:val="133"/>
  </w:num>
  <w:num w:numId="355">
    <w:abstractNumId w:val="286"/>
  </w:num>
  <w:num w:numId="356">
    <w:abstractNumId w:val="33"/>
  </w:num>
  <w:num w:numId="357">
    <w:abstractNumId w:val="358"/>
  </w:num>
  <w:num w:numId="358">
    <w:abstractNumId w:val="67"/>
  </w:num>
  <w:num w:numId="359">
    <w:abstractNumId w:val="3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0">
    <w:abstractNumId w:val="343"/>
  </w:num>
  <w:num w:numId="361">
    <w:abstractNumId w:val="51"/>
  </w:num>
  <w:numIdMacAtCleanup w:val="3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21183"/>
    <w:rsid w:val="000300D8"/>
    <w:rsid w:val="0004043D"/>
    <w:rsid w:val="00046E19"/>
    <w:rsid w:val="00056FF5"/>
    <w:rsid w:val="000703FB"/>
    <w:rsid w:val="000772E7"/>
    <w:rsid w:val="00081304"/>
    <w:rsid w:val="00081AD8"/>
    <w:rsid w:val="000A4ADF"/>
    <w:rsid w:val="000B3B32"/>
    <w:rsid w:val="000C4120"/>
    <w:rsid w:val="000C53C6"/>
    <w:rsid w:val="000D1F3B"/>
    <w:rsid w:val="000D2D6F"/>
    <w:rsid w:val="000E4379"/>
    <w:rsid w:val="000E5637"/>
    <w:rsid w:val="001028C2"/>
    <w:rsid w:val="00104ED5"/>
    <w:rsid w:val="00116FAE"/>
    <w:rsid w:val="00117FBE"/>
    <w:rsid w:val="00135A07"/>
    <w:rsid w:val="00147575"/>
    <w:rsid w:val="001649D7"/>
    <w:rsid w:val="00167AF3"/>
    <w:rsid w:val="001705EB"/>
    <w:rsid w:val="0017215E"/>
    <w:rsid w:val="0017681B"/>
    <w:rsid w:val="00185FF0"/>
    <w:rsid w:val="0019319E"/>
    <w:rsid w:val="00193823"/>
    <w:rsid w:val="001A3D45"/>
    <w:rsid w:val="001B0168"/>
    <w:rsid w:val="001C1329"/>
    <w:rsid w:val="001D64CB"/>
    <w:rsid w:val="001E79D4"/>
    <w:rsid w:val="001F0CA8"/>
    <w:rsid w:val="001F2954"/>
    <w:rsid w:val="001F70D3"/>
    <w:rsid w:val="00201CA1"/>
    <w:rsid w:val="00211558"/>
    <w:rsid w:val="00215F59"/>
    <w:rsid w:val="002163DB"/>
    <w:rsid w:val="00216D06"/>
    <w:rsid w:val="002244E7"/>
    <w:rsid w:val="002371F0"/>
    <w:rsid w:val="00256B47"/>
    <w:rsid w:val="00257598"/>
    <w:rsid w:val="00261FD1"/>
    <w:rsid w:val="0026219C"/>
    <w:rsid w:val="00273E02"/>
    <w:rsid w:val="00275A73"/>
    <w:rsid w:val="002833FA"/>
    <w:rsid w:val="002D4331"/>
    <w:rsid w:val="003014EB"/>
    <w:rsid w:val="0031021C"/>
    <w:rsid w:val="00321ADE"/>
    <w:rsid w:val="003266A1"/>
    <w:rsid w:val="00330217"/>
    <w:rsid w:val="003621E3"/>
    <w:rsid w:val="003663B9"/>
    <w:rsid w:val="003677A8"/>
    <w:rsid w:val="00376370"/>
    <w:rsid w:val="00383BD3"/>
    <w:rsid w:val="00387A10"/>
    <w:rsid w:val="00394FC6"/>
    <w:rsid w:val="003B0E73"/>
    <w:rsid w:val="003B50B6"/>
    <w:rsid w:val="003C444A"/>
    <w:rsid w:val="003D57E6"/>
    <w:rsid w:val="003E4323"/>
    <w:rsid w:val="003E551C"/>
    <w:rsid w:val="003F590E"/>
    <w:rsid w:val="003F6B29"/>
    <w:rsid w:val="00400D57"/>
    <w:rsid w:val="0041735C"/>
    <w:rsid w:val="00433848"/>
    <w:rsid w:val="00436CBF"/>
    <w:rsid w:val="00474166"/>
    <w:rsid w:val="0048086E"/>
    <w:rsid w:val="00493F4B"/>
    <w:rsid w:val="004A5B82"/>
    <w:rsid w:val="004A5C5D"/>
    <w:rsid w:val="004A69BB"/>
    <w:rsid w:val="004B2D30"/>
    <w:rsid w:val="004C1BEC"/>
    <w:rsid w:val="004C390C"/>
    <w:rsid w:val="004C71C1"/>
    <w:rsid w:val="004E39F0"/>
    <w:rsid w:val="00506776"/>
    <w:rsid w:val="00514BFE"/>
    <w:rsid w:val="005276CE"/>
    <w:rsid w:val="00532F35"/>
    <w:rsid w:val="00533FF4"/>
    <w:rsid w:val="0055007D"/>
    <w:rsid w:val="00551202"/>
    <w:rsid w:val="00562D84"/>
    <w:rsid w:val="00563B1B"/>
    <w:rsid w:val="0057137D"/>
    <w:rsid w:val="00573BE3"/>
    <w:rsid w:val="00587ECD"/>
    <w:rsid w:val="005A42DA"/>
    <w:rsid w:val="005A4B57"/>
    <w:rsid w:val="005A4FF3"/>
    <w:rsid w:val="005B3DBE"/>
    <w:rsid w:val="005C0EC9"/>
    <w:rsid w:val="00605100"/>
    <w:rsid w:val="0061328A"/>
    <w:rsid w:val="0064355C"/>
    <w:rsid w:val="0069308E"/>
    <w:rsid w:val="006C1CE7"/>
    <w:rsid w:val="006D479B"/>
    <w:rsid w:val="007039B9"/>
    <w:rsid w:val="00720C41"/>
    <w:rsid w:val="00727B8C"/>
    <w:rsid w:val="0073124E"/>
    <w:rsid w:val="00752E92"/>
    <w:rsid w:val="00753987"/>
    <w:rsid w:val="00755D48"/>
    <w:rsid w:val="0076192D"/>
    <w:rsid w:val="00786B27"/>
    <w:rsid w:val="0079412E"/>
    <w:rsid w:val="00794A4A"/>
    <w:rsid w:val="007A1F07"/>
    <w:rsid w:val="007A1F98"/>
    <w:rsid w:val="007A37E2"/>
    <w:rsid w:val="007B28E5"/>
    <w:rsid w:val="007C4400"/>
    <w:rsid w:val="007D7B06"/>
    <w:rsid w:val="007E3BB5"/>
    <w:rsid w:val="007E725F"/>
    <w:rsid w:val="007F2908"/>
    <w:rsid w:val="00803736"/>
    <w:rsid w:val="008205D0"/>
    <w:rsid w:val="00821AD0"/>
    <w:rsid w:val="0083156F"/>
    <w:rsid w:val="008504A1"/>
    <w:rsid w:val="008507BE"/>
    <w:rsid w:val="0086058F"/>
    <w:rsid w:val="00865D79"/>
    <w:rsid w:val="008A2368"/>
    <w:rsid w:val="008B0CE6"/>
    <w:rsid w:val="008D041D"/>
    <w:rsid w:val="008D0D0E"/>
    <w:rsid w:val="008D24A4"/>
    <w:rsid w:val="008D64E4"/>
    <w:rsid w:val="008D749A"/>
    <w:rsid w:val="008E3EBE"/>
    <w:rsid w:val="008F1F64"/>
    <w:rsid w:val="008F399F"/>
    <w:rsid w:val="00906788"/>
    <w:rsid w:val="00945117"/>
    <w:rsid w:val="00957312"/>
    <w:rsid w:val="009604DA"/>
    <w:rsid w:val="009636AC"/>
    <w:rsid w:val="00965C19"/>
    <w:rsid w:val="009710C5"/>
    <w:rsid w:val="00982E93"/>
    <w:rsid w:val="00984DA7"/>
    <w:rsid w:val="00995E0C"/>
    <w:rsid w:val="00997C9A"/>
    <w:rsid w:val="009A252F"/>
    <w:rsid w:val="009A35ED"/>
    <w:rsid w:val="009A59DB"/>
    <w:rsid w:val="009C4553"/>
    <w:rsid w:val="009D0A67"/>
    <w:rsid w:val="009D0DA4"/>
    <w:rsid w:val="009D74DB"/>
    <w:rsid w:val="009E2EA8"/>
    <w:rsid w:val="009E6085"/>
    <w:rsid w:val="009F2145"/>
    <w:rsid w:val="009F2F3C"/>
    <w:rsid w:val="009F5883"/>
    <w:rsid w:val="00A043CD"/>
    <w:rsid w:val="00A04DCD"/>
    <w:rsid w:val="00A05ED5"/>
    <w:rsid w:val="00A07716"/>
    <w:rsid w:val="00A1178E"/>
    <w:rsid w:val="00A21183"/>
    <w:rsid w:val="00A21277"/>
    <w:rsid w:val="00A320DF"/>
    <w:rsid w:val="00A52172"/>
    <w:rsid w:val="00A53265"/>
    <w:rsid w:val="00A53F1D"/>
    <w:rsid w:val="00A6206A"/>
    <w:rsid w:val="00A65BBC"/>
    <w:rsid w:val="00A67051"/>
    <w:rsid w:val="00A70E07"/>
    <w:rsid w:val="00A83736"/>
    <w:rsid w:val="00A93089"/>
    <w:rsid w:val="00AA69A6"/>
    <w:rsid w:val="00AC5337"/>
    <w:rsid w:val="00AD36CF"/>
    <w:rsid w:val="00AF0E14"/>
    <w:rsid w:val="00B02442"/>
    <w:rsid w:val="00B1792B"/>
    <w:rsid w:val="00B362B3"/>
    <w:rsid w:val="00B74045"/>
    <w:rsid w:val="00B874C1"/>
    <w:rsid w:val="00B912E4"/>
    <w:rsid w:val="00BA72E0"/>
    <w:rsid w:val="00BB0F45"/>
    <w:rsid w:val="00BD2312"/>
    <w:rsid w:val="00BE09C0"/>
    <w:rsid w:val="00BE21F4"/>
    <w:rsid w:val="00C151C5"/>
    <w:rsid w:val="00C17C5A"/>
    <w:rsid w:val="00C45943"/>
    <w:rsid w:val="00C54CEB"/>
    <w:rsid w:val="00C633D5"/>
    <w:rsid w:val="00C826F9"/>
    <w:rsid w:val="00C964A4"/>
    <w:rsid w:val="00CA141F"/>
    <w:rsid w:val="00CA5A99"/>
    <w:rsid w:val="00CA5DA5"/>
    <w:rsid w:val="00CB0ED9"/>
    <w:rsid w:val="00CB6C65"/>
    <w:rsid w:val="00CC3C78"/>
    <w:rsid w:val="00CC56A1"/>
    <w:rsid w:val="00CF2223"/>
    <w:rsid w:val="00D12D7A"/>
    <w:rsid w:val="00D274C8"/>
    <w:rsid w:val="00D37931"/>
    <w:rsid w:val="00D82DE6"/>
    <w:rsid w:val="00D94B6A"/>
    <w:rsid w:val="00DA1DA4"/>
    <w:rsid w:val="00DB3F93"/>
    <w:rsid w:val="00DB6557"/>
    <w:rsid w:val="00DC2B6F"/>
    <w:rsid w:val="00DE1A3A"/>
    <w:rsid w:val="00DF1CFE"/>
    <w:rsid w:val="00E51514"/>
    <w:rsid w:val="00E70583"/>
    <w:rsid w:val="00E82A28"/>
    <w:rsid w:val="00E82B73"/>
    <w:rsid w:val="00EA01BA"/>
    <w:rsid w:val="00EA7C33"/>
    <w:rsid w:val="00EB1130"/>
    <w:rsid w:val="00EC77AC"/>
    <w:rsid w:val="00EE4044"/>
    <w:rsid w:val="00EF61F2"/>
    <w:rsid w:val="00F02D64"/>
    <w:rsid w:val="00F02DEF"/>
    <w:rsid w:val="00F0451B"/>
    <w:rsid w:val="00F07F53"/>
    <w:rsid w:val="00F14622"/>
    <w:rsid w:val="00F410E6"/>
    <w:rsid w:val="00F5075D"/>
    <w:rsid w:val="00F564B0"/>
    <w:rsid w:val="00F711C4"/>
    <w:rsid w:val="00F71EFD"/>
    <w:rsid w:val="00F73433"/>
    <w:rsid w:val="00F768AC"/>
    <w:rsid w:val="00F87281"/>
    <w:rsid w:val="00F940BC"/>
    <w:rsid w:val="00FC04C1"/>
    <w:rsid w:val="00FD6558"/>
    <w:rsid w:val="00FD6AB0"/>
    <w:rsid w:val="00FF0763"/>
    <w:rsid w:val="00FF3CC1"/>
    <w:rsid w:val="00FF4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118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117FBE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11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1183"/>
    <w:pPr>
      <w:ind w:left="1262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A21183"/>
    <w:pPr>
      <w:spacing w:before="4" w:line="308" w:lineRule="exact"/>
      <w:ind w:left="1970"/>
      <w:jc w:val="both"/>
      <w:outlineLvl w:val="1"/>
    </w:pPr>
    <w:rPr>
      <w:b/>
      <w:bCs/>
      <w:i/>
      <w:iCs/>
      <w:sz w:val="27"/>
      <w:szCs w:val="27"/>
    </w:rPr>
  </w:style>
  <w:style w:type="paragraph" w:customStyle="1" w:styleId="Heading2">
    <w:name w:val="Heading 2"/>
    <w:basedOn w:val="a"/>
    <w:uiPriority w:val="1"/>
    <w:qFormat/>
    <w:rsid w:val="00A21183"/>
    <w:pPr>
      <w:ind w:left="1802"/>
      <w:jc w:val="both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A21183"/>
    <w:pPr>
      <w:ind w:left="1262"/>
      <w:outlineLvl w:val="3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34"/>
    <w:qFormat/>
    <w:rsid w:val="00A21183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A21183"/>
    <w:pPr>
      <w:ind w:left="107"/>
    </w:pPr>
  </w:style>
  <w:style w:type="character" w:styleId="a5">
    <w:name w:val="Hyperlink"/>
    <w:basedOn w:val="a0"/>
    <w:uiPriority w:val="99"/>
    <w:rsid w:val="009A35E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17FBE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customStyle="1" w:styleId="11">
    <w:name w:val="Абзац списка1"/>
    <w:basedOn w:val="a"/>
    <w:rsid w:val="00573BE3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5A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A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0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consultantplus://offline/main?base=LAW%3Bn%3D2875%3Bfld%3D134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rel-ds31.obr57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orel_ds31n@orel-region.ru" TargetMode="External"/><Relationship Id="rId19" Type="http://schemas.openxmlformats.org/officeDocument/2006/relationships/hyperlink" Target="http://Navigator.fir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191</Pages>
  <Words>68448</Words>
  <Characters>390156</Characters>
  <Application>Microsoft Office Word</Application>
  <DocSecurity>0</DocSecurity>
  <Lines>3251</Lines>
  <Paragraphs>915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31</cp:lastModifiedBy>
  <cp:revision>246</cp:revision>
  <cp:lastPrinted>2023-08-31T15:47:00Z</cp:lastPrinted>
  <dcterms:created xsi:type="dcterms:W3CDTF">2023-07-17T13:04:00Z</dcterms:created>
  <dcterms:modified xsi:type="dcterms:W3CDTF">2023-08-31T17:23:00Z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2023-07-17T00:00:00Z</vt:filetime>
  </property>
</Properties>
</file>